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96bf7e5b384382" w:history="1">
              <w:r>
                <w:rPr>
                  <w:rStyle w:val="Hyperlink"/>
                </w:rPr>
                <w:t>2022-2028年全球与中国笔记本电脑冷却垫发展现状及前景趋势预测报告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96bf7e5b384382" w:history="1">
              <w:r>
                <w:rPr>
                  <w:rStyle w:val="Hyperlink"/>
                </w:rPr>
                <w:t>2022-2028年全球与中国笔记本电脑冷却垫发展现状及前景趋势预测报告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96bf7e5b384382" w:history="1">
                <w:r>
                  <w:rPr>
                    <w:rStyle w:val="Hyperlink"/>
                  </w:rPr>
                  <w:t>https://www.20087.com/8/03/BiJiBenDianNaoLengQueDianDeQianJingQuShi.html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笔记本电脑冷却垫是一种用于降低笔记本电脑工作温度的辅助设备，在个人电脑使用、散热解决方案等多个领域有着重要的应用。目前，笔记本电脑冷却垫已经具备较好的散热效果和便携性，能够满足大部分应用场景的需求。然而，随着技术进步和用户对设备性能要求的提高，如何进一步提升笔记本电脑冷却垫的散热效果和智能化水平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笔记本电脑冷却垫的发展将更加注重高散热效果与智能化水平。通过优化风扇设计和控制系统，提高笔记本电脑冷却垫的散热效率和稳定性。同时，引入先进的传感技术和智能管理系统，实现对笔记本电脑温度的实时监测与智能调节，提高设备的智能化水平。此外，随着智能硬件技术的发展，开发使用高性能材料和高效制造技术的高效笔记本电脑冷却垫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96bf7e5b384382" w:history="1">
        <w:r>
          <w:rPr>
            <w:rStyle w:val="Hyperlink"/>
          </w:rPr>
          <w:t>2022-2028年全球与中国笔记本电脑冷却垫发展现状及前景趋势预测报告</w:t>
        </w:r>
      </w:hyperlink>
      <w:r>
        <w:rPr>
          <w:rFonts w:hint="eastAsia"/>
        </w:rPr>
        <w:t>》在多年笔记本电脑冷却垫行业研究结论的基础上，结合全球及中国笔记本电脑冷却垫行业市场的发展现状，通过资深研究团队对笔记本电脑冷却垫市场各类资讯进行整理分析，并依托国家权威数据资源和长期市场监测的数据库，对笔记本电脑冷却垫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296bf7e5b384382" w:history="1">
        <w:r>
          <w:rPr>
            <w:rStyle w:val="Hyperlink"/>
          </w:rPr>
          <w:t>2022-2028年全球与中国笔记本电脑冷却垫发展现状及前景趋势预测报告</w:t>
        </w:r>
      </w:hyperlink>
      <w:r>
        <w:rPr>
          <w:rFonts w:hint="eastAsia"/>
        </w:rPr>
        <w:t>可以帮助投资者准确把握笔记本电脑冷却垫行业的市场现状，为投资者进行投资作出笔记本电脑冷却垫行业前景预判，挖掘笔记本电脑冷却垫行业投资价值，同时提出笔记本电脑冷却垫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笔记本电脑冷却垫市场概述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按照不同产品类型，笔记本电脑冷却垫主要可以分为如下几个类别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不同产品类型笔记本电脑冷却垫增长趋势2021 VS 2028</w:t>
      </w:r>
      <w:r>
        <w:rPr>
          <w:rFonts w:hint="eastAsia"/>
        </w:rPr>
        <w:br/>
      </w:r>
      <w:r>
        <w:rPr>
          <w:rFonts w:hint="eastAsia"/>
        </w:rPr>
        <w:t>　　　　1.2.2 主动冷却垫（带风扇）</w:t>
      </w:r>
      <w:r>
        <w:rPr>
          <w:rFonts w:hint="eastAsia"/>
        </w:rPr>
        <w:br/>
      </w:r>
      <w:r>
        <w:rPr>
          <w:rFonts w:hint="eastAsia"/>
        </w:rPr>
        <w:t>　　　　1.2.3 被动冷却垫</w:t>
      </w:r>
      <w:r>
        <w:rPr>
          <w:rFonts w:hint="eastAsia"/>
        </w:rPr>
        <w:br/>
      </w:r>
      <w:r>
        <w:rPr>
          <w:rFonts w:hint="eastAsia"/>
        </w:rPr>
        <w:t>　　1.3 从不同应用，笔记本电脑冷却垫主要包括如下几个方面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商业广告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全球笔记本电脑冷却垫供需现状及预测（2017-2021年）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全球笔记本电脑冷却垫产能、产量、产能利用率及发展趋势（2017-2021年）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全球笔记本电脑冷却垫产量、表观消费量及发展趋势（2017-2021年）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中国笔记本电脑冷却垫供需现状及预测（2017-2021年）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中国笔记本电脑冷却垫产能、产量、产能利用率及发展趋势（2017-2021年）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中国笔记本电脑冷却垫产量、表观消费量及发展趋势（2017-2021年）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中国笔记本电脑冷却垫产量、市场需求量及发展趋势（2017-2021年）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全球与中国主要厂商笔记本电脑冷却垫产量、产值及竞争分析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全球市场笔记本电脑冷却垫主要厂商列表（2017-2021年）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全球市场笔记本电脑冷却垫主要厂商产量列表（2017-2021年）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全球市场笔记本电脑冷却垫主要厂商产值列表（2017-2021年）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2022年全球主要生产商笔记本电脑冷却垫收入排名</w:t>
      </w:r>
      <w:r>
        <w:rPr>
          <w:rFonts w:hint="eastAsia"/>
        </w:rPr>
        <w:br/>
      </w:r>
      <w:r>
        <w:rPr>
          <w:rFonts w:hint="eastAsia"/>
        </w:rPr>
        <w:t>　　　　2.1.4 全球市场笔记本电脑冷却垫主要厂商产品价格列表（2017-2021年）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中国笔记本电脑冷却垫主要厂商产量、产值及市场份额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中国市场笔记本电脑冷却垫主要厂商产量列表（2017-2021年）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中国市场笔记本电脑冷却垫主要厂商产值列表（2017-2021年）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全球主要厂商笔记本电脑冷却垫产地分布及商业化日期</w:t>
      </w:r>
      <w:r>
        <w:rPr>
          <w:rFonts w:hint="eastAsia"/>
        </w:rPr>
        <w:br/>
      </w:r>
      <w:r>
        <w:rPr>
          <w:rFonts w:hint="eastAsia"/>
        </w:rPr>
        <w:t>　　2.4 笔记本电脑冷却垫行业集中度、竞争程度分析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笔记本电脑冷却垫行业集中度分析：全球Top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全球笔记本电脑冷却垫第一梯队、第二梯队和第三梯队生产商（品牌）及市场份额（2021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笔记本电脑冷却垫全球领先企业SWOT分析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全球主要笔记本电脑冷却垫企业采访及观点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全球笔记本电脑冷却垫主要生产地区分析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全球主要地区笔记本电脑冷却垫市场规模分析：2021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全球主要地区笔记本电脑冷却垫产量及市场份额（2017-2021年）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全球主要地区笔记本电脑冷却垫产量及市场份额预测（2017-2021年）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全球主要地区笔记本电脑冷却垫产值及市场份额（2017-2021年）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全球主要地区笔记本电脑冷却垫产值及市场份额预测（2017-2021年）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北美市场笔记本电脑冷却垫产量、产值及增长率（2017-2021年）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欧洲市场笔记本电脑冷却垫产量、产值及增长率（2017-2021年）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日本市场笔记本电脑冷却垫产量、产值及增长率（2017-2021年）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东南亚市场笔记本电脑冷却垫产量、产值及增长率（2017-2021年）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印度市场笔记本电脑冷却垫产量、产值及增长率（2017-2021年）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中国市场笔记本电脑冷却垫产量、产值及增长率（2017-2021年）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全球主要地区笔记本电脑冷却垫消费展望2021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全球主要地区笔记本电脑冷却垫消费量及增长率（2017-2021年）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全球主要地区笔记本电脑冷却垫消费量预测（2017-2021年）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中国市场笔记本电脑冷却垫消费量、增长率及发展预测（2017-2021年）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北美市场笔记本电脑冷却垫消费量、增长率及发展预测（2017-2021年）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欧洲市场笔记本电脑冷却垫消费量、增长率及发展预测（2017-2021年）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日本市场笔记本电脑冷却垫消费量、增长率及发展预测（2017-2021年）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东南亚市场笔记本电脑冷却垫消费量、增长率及发展预测（2017-2021年）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印度市场笔记本电脑冷却垫消费量、增长率及发展预测（2017-2021年）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全球笔记本电脑冷却垫主要生产商分析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重点企业（1）基本信息、笔记本电脑冷却垫生产基地、销售区域、竞争对手及市场地位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重点企业（1）笔记本电脑冷却垫产品规格、参数及市场应用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重点企业（1）笔记本电脑冷却垫产能、产量、产值、价格及毛利率（2017-2021年）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重点企业（2）基本信息、笔记本电脑冷却垫生产基地、销售区域、竞争对手及市场地位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重点企业（2）笔记本电脑冷却垫产品规格、参数及市场应用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重点企业（2）笔记本电脑冷却垫产能、产量、产值、价格及毛利率（2017-2021年）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重点企业（3）基本信息、笔记本电脑冷却垫生产基地、销售区域、竞争对手及市场地位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重点企业（3）笔记本电脑冷却垫产品规格、参数及市场应用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重点企业（3）笔记本电脑冷却垫产能、产量、产值、价格及毛利率（2017-2021年）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重点企业（4）基本信息、笔记本电脑冷却垫生产基地、销售区域、竞争对手及市场地位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重点企业（4）笔记本电脑冷却垫产品规格、参数及市场应用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重点企业（4）笔记本电脑冷却垫产能、产量、产值、价格及毛利率（2017-2021年）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重点企业（5）基本信息、笔记本电脑冷却垫生产基地、销售区域、竞争对手及市场地位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重点企业（5）笔记本电脑冷却垫产品规格、参数及市场应用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重点企业（5）笔记本电脑冷却垫产能、产量、产值、价格及毛利率（2017-2021年）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重点企业（6）基本信息、笔记本电脑冷却垫生产基地、销售区域、竞争对手及市场地位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重点企业（6）笔记本电脑冷却垫产品规格、参数及市场应用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重点企业（6）笔记本电脑冷却垫产能、产量、产值、价格及毛利率（2017-2021年）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重点企业（7）基本信息、笔记本电脑冷却垫生产基地、销售区域、竞争对手及市场地位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重点企业（7）笔记本电脑冷却垫产品规格、参数及市场应用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重点企业（7）笔记本电脑冷却垫产能、产量、产值、价格及毛利率（2017-2021年）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重点企业（8）基本信息、笔记本电脑冷却垫生产基地、销售区域、竞争对手及市场地位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重点企业（8）笔记本电脑冷却垫产品规格、参数及市场应用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重点企业（8）笔记本电脑冷却垫产能、产量、产值、价格及毛利率（2017-2021年）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重点企业（9）基本信息、笔记本电脑冷却垫生产基地、销售区域、竞争对手及市场地位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重点企业（9）笔记本电脑冷却垫产品规格、参数及市场应用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重点企业（9）笔记本电脑冷却垫产能、产量、产值、价格及毛利率（2017-2021年）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重点企业（10）基本信息、笔记本电脑冷却垫生产基地、销售区域、竞争对手及市场地位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重点企业（10）笔记本电脑冷却垫产品规格、参数及市场应用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重点企业（10）笔记本电脑冷却垫产能、产量、产值、价格及毛利率（2017-2021年）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重点企业（11）基本信息、笔记本电脑冷却垫生产基地、销售区域、竞争对手及市场地位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重点企业（11）笔记本电脑冷却垫产品规格、参数及市场应用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重点企业（11）笔记本电脑冷却垫产能、产量、产值、价格及毛利率（2017-2021年）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重点企业（12）基本信息、笔记本电脑冷却垫生产基地、销售区域、竞争对手及市场地位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重点企业（12）笔记本电脑冷却垫产品规格、参数及市场应用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重点企业（12）笔记本电脑冷却垫产能、产量、产值、价格及毛利率（2017-2021年）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重点企业（13）基本信息、笔记本电脑冷却垫生产基地、销售区域、竞争对手及市场地位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重点企业（13）笔记本电脑冷却垫产品规格、参数及市场应用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重点企业（13）笔记本电脑冷却垫产能、产量、产值、价格及毛利率（2017-2021年）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不同类型笔记本电脑冷却垫产品分析</w:t>
      </w:r>
      <w:r>
        <w:rPr>
          <w:rFonts w:hint="eastAsia"/>
        </w:rPr>
        <w:br/>
      </w:r>
      <w:r>
        <w:rPr>
          <w:rFonts w:hint="eastAsia"/>
        </w:rPr>
        <w:t>　　6.1 全球不同产品类型笔记本电脑冷却垫产量（2017-2021年）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全球不同产品类型笔记本电脑冷却垫产量及市场份额（2017-2021年）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全球不同产品类型笔记本电脑冷却垫产量预测（2017-2021年）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全球不同产品类型笔记本电脑冷却垫产值（2017-2021年）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全球不同产品类型笔记本电脑冷却垫产值及市场份额（2017-2021年）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全球不同产品类型笔记本电脑冷却垫产值预测（2017-2021年）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全球不同产品类型笔记本电脑冷却垫价格走势（2017-2021年）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不同价格区间笔记本电脑冷却垫市场份额对比（2017-2021年）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中国不同类型笔记本电脑冷却垫产量（2017-2021年）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中国不同产品类型笔记本电脑冷却垫产量及市场份额（2017-2021年）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中国不同产品类型笔记本电脑冷却垫产量预测（2017-2021年）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中国不同产品类型笔记本电脑冷却垫产值（2017-2021年）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中国不同产品类型笔记本电脑冷却垫产值及市场份额（2017-2021年）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中国不同产品类型笔记本电脑冷却垫产值预测（2017-2021年）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笔记本电脑冷却垫产业链分析</w:t>
      </w:r>
      <w:r>
        <w:rPr>
          <w:rFonts w:hint="eastAsia"/>
        </w:rPr>
        <w:br/>
      </w:r>
      <w:r>
        <w:rPr>
          <w:rFonts w:hint="eastAsia"/>
        </w:rPr>
        <w:t>　　7.2 笔记本电脑冷却垫产业上游供应分析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全球不同应用笔记本电脑冷却垫消费量、市场份额及增长率（2017-2021年）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全球不同应用笔记本电脑冷却垫消费量（2017-2021年）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全球不同应用笔记本电脑冷却垫消费量预测（2017-2021年）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中国不同应用笔记本电脑冷却垫消费量、市场份额及增长率（2017-2021年）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中国不同应用笔记本电脑冷却垫消费量（2017-2021年）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中国不同应用笔记本电脑冷却垫消费量预测（2017-2021年）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中国笔记本电脑冷却垫产量、消费量、进出口分析及未来趋势分析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中国市场笔记本电脑冷却垫产量、消费量、进出口分析及未来趋势（2017-2021年）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中国市场笔记本电脑冷却垫进出口贸易趋势</w:t>
      </w:r>
      <w:r>
        <w:rPr>
          <w:rFonts w:hint="eastAsia"/>
        </w:rPr>
        <w:br/>
      </w:r>
      <w:r>
        <w:rPr>
          <w:rFonts w:hint="eastAsia"/>
        </w:rPr>
        <w:t>　　8.3 中国市场笔记本电脑冷却垫主要进口来源</w:t>
      </w:r>
      <w:r>
        <w:rPr>
          <w:rFonts w:hint="eastAsia"/>
        </w:rPr>
        <w:br/>
      </w:r>
      <w:r>
        <w:rPr>
          <w:rFonts w:hint="eastAsia"/>
        </w:rPr>
        <w:t>　　8.4 中国市场笔记本电脑冷却垫主要出口目的地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中国市场笔记本电脑冷却垫主要地区分布</w:t>
      </w:r>
      <w:r>
        <w:rPr>
          <w:rFonts w:hint="eastAsia"/>
        </w:rPr>
        <w:br/>
      </w:r>
      <w:r>
        <w:rPr>
          <w:rFonts w:hint="eastAsia"/>
        </w:rPr>
        <w:t>　　9.1 中国笔记本电脑冷却垫生产地区分布</w:t>
      </w:r>
      <w:r>
        <w:rPr>
          <w:rFonts w:hint="eastAsia"/>
        </w:rPr>
        <w:br/>
      </w:r>
      <w:r>
        <w:rPr>
          <w:rFonts w:hint="eastAsia"/>
        </w:rPr>
        <w:t>　　9.2 中国笔记本电脑冷却垫消费地区分布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笔记本电脑冷却垫技术及相关行业技术发展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笔记本电脑冷却垫销售渠道分析及建议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国内市场笔记本电脑冷却垫销售渠道</w:t>
      </w:r>
      <w:r>
        <w:rPr>
          <w:rFonts w:hint="eastAsia"/>
        </w:rPr>
        <w:br/>
      </w:r>
      <w:r>
        <w:rPr>
          <w:rFonts w:hint="eastAsia"/>
        </w:rPr>
        <w:t>　　12.2 国外市场笔记本电脑冷却垫销售渠道</w:t>
      </w:r>
      <w:r>
        <w:rPr>
          <w:rFonts w:hint="eastAsia"/>
        </w:rPr>
        <w:br/>
      </w:r>
      <w:r>
        <w:rPr>
          <w:rFonts w:hint="eastAsia"/>
        </w:rPr>
        <w:t>　　12.3 笔记本电脑冷却垫销售/营销策略建议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(中~智~林)附录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按照不同产品类型，笔记本电脑冷却垫主要可以分为如下几个类别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不同产品类型笔记本电脑冷却垫增长趋势2021 VS 2028（万个）&amp;（百万美元）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从不同应用，笔记本电脑冷却垫主要包括如下几个方面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不同应用笔记本电脑冷却垫消费量（万个）增长趋势2021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全球市场笔记本电脑冷却垫主要厂商产量列表（万个）&amp;（2017-2021年）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全球市场笔记本电脑冷却垫主要厂商产量市场份额列表（2017-2021年）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全球市场笔记本电脑冷却垫主要厂商产值列表（2017-2021年）&amp;（百万美元）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全球市场笔记本电脑冷却垫主要厂商产值市场份额列表（百万美元）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2022年全球主要生产商笔记本电脑冷却垫收入排名（百万美元）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全市场球笔记本电脑冷却垫主要厂商产品价格列表（2017-2021年）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中国市场笔记本电脑冷却垫主要厂商产品价格列表（2017-2021年）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中国市场笔记本电脑冷却垫主要厂商产量市场份额列表（2017-2021年）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中国市场笔记本电脑冷却垫主要厂商产值列表（2017-2021年）&amp;（百万美元）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中国市场笔记本电脑冷却垫主要厂商产值市场份额列表（2017-2021年）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全球主要厂商笔记本电脑冷却垫产地分布及商业化日期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全球主要笔记本电脑冷却垫企业采访及观点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全球主要地区笔记本电脑冷却垫产值（百万美元）：2021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全球主要地区笔记本电脑冷却垫2017-2021年产量列表（吨）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全球主要地区笔记本电脑冷却垫2017-2021年产量市场份额列表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全球主要地区笔记本电脑冷却垫产量列表（2017-2021年）&amp;（万个）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表21 全球主要地区笔记本电脑冷却垫产量份额（2017-2021年）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全球主要地区笔记本电脑冷却垫产值列表（2017-2021年）&amp;（百万美元）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全球主要地区笔记本电脑冷却垫产值市场份额列表（2017-2021年）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全球主要地区笔记本电脑冷却垫产值列表（2017-2021年）&amp;（百万美元）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全球主要地区笔记本电脑冷却垫产值市场份额列表（2017-2021年）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全球主要地区笔记本电脑冷却垫消费量2021 VS 2028 VS 2026（万个）</w:t>
      </w:r>
      <w:r>
        <w:rPr>
          <w:rFonts w:hint="eastAsia"/>
        </w:rPr>
        <w:br/>
      </w:r>
      <w:r>
        <w:rPr>
          <w:rFonts w:hint="eastAsia"/>
        </w:rPr>
        <w:t>　　表27 全球主要地区笔记本电脑冷却垫消费量列表（2017-2021年）&amp;（万个）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表28 全球主要地区笔记本电脑冷却垫消费量市场份额列表（2017-2021年）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全球主要地区笔记本电脑冷却垫消费量列表（2017-2021年）&amp;（万个）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全球主要地区笔记本电脑冷却垫消费量市场份额列表（2017-2021年）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重点企业（1）笔记本电脑冷却垫生产基地、销售区域、竞争对手及市场地位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重点企业（1）笔记本电脑冷却垫产品规格、参数及市场应用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重点企业（1）笔记本电脑冷却垫产能（万个）、产量（万个）、产值（百万美元）、价格及毛利率（2017-2021年）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重点企业（2）笔记本电脑冷却垫生产基地、销售区域、竞争对手及市场地位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重点企业（2）笔记本电脑冷却垫产品规格、参数及市场应用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重点企业（2）笔记本电脑冷却垫产能（万个）、产量（万个）、产值（百万美元）、价格及毛利率（2017-2021年）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重点企业（3）笔记本电脑冷却垫生产基地、销售区域、竞争对手及市场地位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重点企业（3）笔记本电脑冷却垫产品规格、参数及市场应用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重点企业（3）笔记本电脑冷却垫产能（万个）、产量（万个）、产值（百万美元）、价格及毛利率（2017-2021年）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重点企业（4）笔记本电脑冷却垫生产基地、销售区域、竞争对手及市场地位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重点企业（4）笔记本电脑冷却垫产品规格、参数及市场应用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重点企业（4）笔记本电脑冷却垫产能（万个）、产量（万个）、产值（百万美元）、价格及毛利率（2017-2021年）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重点企业（5）笔记本电脑冷却垫生产基地、销售区域、竞争对手及市场地位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重点企业（5）笔记本电脑冷却垫产品规格、参数及市场应用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重点企业（5）笔记本电脑冷却垫产能（万个）、产量（万个）、产值（百万美元）、价格及毛利率（2017-2021年）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重点企业（6）笔记本电脑冷却垫生产基地、销售区域、竞争对手及市场地位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重点企业（6）笔记本电脑冷却垫产品规格、参数及市场应用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重点企业（6）笔记本电脑冷却垫产能（万个）、产量（万个）、产值（百万美元）、价格及毛利率（2017-2021年）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重点企业（7）笔记本电脑冷却垫生产基地、销售区域、竞争对手及市场地位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重点企业（7）笔记本电脑冷却垫产品规格、参数及市场应用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重点企业（7）笔记本电脑冷却垫产能（万个）、产量（万个）、产值（百万美元）、价格及毛利率（2017-2021年）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重点企业（8）笔记本电脑冷却垫生产基地、销售区域、竞争对手及市场地位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重点企业（8）笔记本电脑冷却垫产品规格、参数及市场应用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重点企业（8）笔记本电脑冷却垫产能（万个）、产量（万个）、产值（百万美元）、价格及毛利率（2017-2021年）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重点企业（9）笔记本电脑冷却垫生产基地、销售区域、竞争对手及市场地位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重点企业（9）笔记本电脑冷却垫产品规格、参数及市场应用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重点企业（9）笔记本电脑冷却垫产能（万个）、产量（万个）、产值（百万美元）、价格及毛利率（2017-2021年）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重点企业（10）笔记本电脑冷却垫生产基地、销售区域、竞争对手及市场地位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重点企业（10）笔记本电脑冷却垫产品规格、参数及市场应用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重点企业（10）笔记本电脑冷却垫产能（万个）、产量（万个）、产值（百万美元）、价格及毛利率（2017-2021年）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全球不同产品类型笔记本电脑冷却垫产量（2017-2021年）&amp;（万个）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表85 全球不同产品类型笔记本电脑冷却垫产量市场份额（2017-2021年）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全球不同产品类型笔记本电脑冷却垫产量预测（2017-2021年）&amp;（万个）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表87 全球不同产品类型笔记本电脑冷却垫产量市场份额预测（2017-2021年）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全球不同产品类型笔记本电脑冷却垫产值（百万美元）&amp;（2017-2021年）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全球不同产品类型笔记本电脑冷却垫产值市场份额（2017-2021年）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全球不同产品类型笔记本电脑冷却垫产值预测（百万美元）&amp;（2017-2021年）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表91 全球不同类型笔记本电脑冷却垫产值市场份额预测（2017-2021年）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全球不同产品类型笔记本电脑冷却垫价格走势（2017-2021年）</w:t>
      </w:r>
      <w:r>
        <w:rPr>
          <w:rFonts w:hint="eastAsia"/>
        </w:rPr>
        <w:br/>
      </w:r>
      <w:r>
        <w:rPr>
          <w:rFonts w:hint="eastAsia"/>
        </w:rPr>
        <w:t>　　表93 全球不同价格区间笔记本电脑冷却垫市场份额对比（2017-2021年）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中国不同产品类型笔记本电脑冷却垫产量（2017-2021年）&amp;（万个）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表95 中国不同产品类型笔记本电脑冷却垫产量市场份额（2017-2021年）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中国不同产品类型笔记本电脑冷却垫产量预测（2017-2021年）&amp;（万个）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表97 中国不同产品类型笔记本电脑冷却垫产量市场份额预测（2017-2021年）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中国不同产品类型笔记本电脑冷却垫产值（2017-2021年）&amp;（百万美元）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中国不同产品类型笔记本电脑冷却垫产值市场份额（2017-2021年）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中国不同产品类型笔记本电脑冷却垫产值预测（2017-2021年）&amp;（百万美元）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中国不同产品类型笔记本电脑冷却垫产值市场份额预测（2017-2021年）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笔记本电脑冷却垫上游原料供应商及联系方式列表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全球市场不同应用笔记本电脑冷却垫消费量（2017-2021年）&amp;（万个）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表104 全球市场不同应用笔记本电脑冷却垫消费量市场份额（2017-2021年）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表105 全球市场不同应用笔记本电脑冷却垫消费量预测（2017-2021年）&amp;（万个）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表106 全球市场不同应用笔记本电脑冷却垫消费量市场份额预测（2017-2021年）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中国市场不同应用笔记本电脑冷却垫消费量（2017-2021年）&amp;（万个）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表108 中国市场不同应用笔记本电脑冷却垫消费量市场份额（2017-2021年）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表109 中国市场不同应用笔记本电脑冷却垫消费量预测（2017-2021年）&amp;（万个）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表110 中国市场不同应用笔记本电脑冷却垫消费量市场份额预测（2017-2021年）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表111 中国市场笔记本电脑冷却垫产量、消费量、进出口（2017-2021年）&amp;（万个）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表112 中国市场笔记本电脑冷却垫产量、消费量、进出口预测（2017-2021年）&amp;（万个）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表113 中国市场笔记本电脑冷却垫进出口贸易趋势</w:t>
      </w:r>
      <w:r>
        <w:rPr>
          <w:rFonts w:hint="eastAsia"/>
        </w:rPr>
        <w:br/>
      </w:r>
      <w:r>
        <w:rPr>
          <w:rFonts w:hint="eastAsia"/>
        </w:rPr>
        <w:t>　　表114 中国市场笔记本电脑冷却垫主要进口来源</w:t>
      </w:r>
      <w:r>
        <w:rPr>
          <w:rFonts w:hint="eastAsia"/>
        </w:rPr>
        <w:br/>
      </w:r>
      <w:r>
        <w:rPr>
          <w:rFonts w:hint="eastAsia"/>
        </w:rPr>
        <w:t>　　表115 中国市场笔记本电脑冷却垫主要出口目的地</w:t>
      </w:r>
      <w:r>
        <w:rPr>
          <w:rFonts w:hint="eastAsia"/>
        </w:rPr>
        <w:br/>
      </w:r>
      <w:r>
        <w:rPr>
          <w:rFonts w:hint="eastAsia"/>
        </w:rPr>
        <w:t>　　表116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表117 中国笔记本电脑冷却垫生产地区分布</w:t>
      </w:r>
      <w:r>
        <w:rPr>
          <w:rFonts w:hint="eastAsia"/>
        </w:rPr>
        <w:br/>
      </w:r>
      <w:r>
        <w:rPr>
          <w:rFonts w:hint="eastAsia"/>
        </w:rPr>
        <w:t>　　表118 中国笔记本电脑冷却垫消费地区分布</w:t>
      </w:r>
      <w:r>
        <w:rPr>
          <w:rFonts w:hint="eastAsia"/>
        </w:rPr>
        <w:br/>
      </w:r>
      <w:r>
        <w:rPr>
          <w:rFonts w:hint="eastAsia"/>
        </w:rPr>
        <w:t>　　表119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表120 笔记本电脑冷却垫行业及市场环境发展趋势</w:t>
      </w:r>
      <w:r>
        <w:rPr>
          <w:rFonts w:hint="eastAsia"/>
        </w:rPr>
        <w:br/>
      </w:r>
      <w:r>
        <w:rPr>
          <w:rFonts w:hint="eastAsia"/>
        </w:rPr>
        <w:t>　　表121 笔记本电脑冷却垫产品及技术发展趋势</w:t>
      </w:r>
      <w:r>
        <w:rPr>
          <w:rFonts w:hint="eastAsia"/>
        </w:rPr>
        <w:br/>
      </w:r>
      <w:r>
        <w:rPr>
          <w:rFonts w:hint="eastAsia"/>
        </w:rPr>
        <w:t>　　表122 国内当前及未来笔记本电脑冷却垫主要销售模式及销售渠道趋势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国外市场笔记本电脑冷却垫主要销售模式及销售渠道趋势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笔记本电脑冷却垫产品市场定位及目标消费者分析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t>　　图1 笔记本电脑冷却垫产品图片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全球不同产品类型笔记本电脑冷却垫产量市场份额 2020 &amp; 2026</w:t>
      </w:r>
      <w:r>
        <w:rPr>
          <w:rFonts w:hint="eastAsia"/>
        </w:rPr>
        <w:br/>
      </w:r>
      <w:r>
        <w:rPr>
          <w:rFonts w:hint="eastAsia"/>
        </w:rPr>
        <w:t>　　图3 主动冷却垫（带风扇）产品图片</w:t>
      </w:r>
      <w:r>
        <w:rPr>
          <w:rFonts w:hint="eastAsia"/>
        </w:rPr>
        <w:br/>
      </w:r>
      <w:r>
        <w:rPr>
          <w:rFonts w:hint="eastAsia"/>
        </w:rPr>
        <w:t>　　图4 被动冷却垫产品图片</w:t>
      </w:r>
      <w:r>
        <w:rPr>
          <w:rFonts w:hint="eastAsia"/>
        </w:rPr>
        <w:br/>
      </w:r>
      <w:r>
        <w:rPr>
          <w:rFonts w:hint="eastAsia"/>
        </w:rPr>
        <w:t>　　图5 全球不同应用笔记本电脑冷却垫消费量市场份额2021 VS 2028</w:t>
      </w:r>
      <w:r>
        <w:rPr>
          <w:rFonts w:hint="eastAsia"/>
        </w:rPr>
        <w:br/>
      </w:r>
      <w:r>
        <w:rPr>
          <w:rFonts w:hint="eastAsia"/>
        </w:rPr>
        <w:t>　　图6 住宅产品图片</w:t>
      </w:r>
      <w:r>
        <w:rPr>
          <w:rFonts w:hint="eastAsia"/>
        </w:rPr>
        <w:br/>
      </w:r>
      <w:r>
        <w:rPr>
          <w:rFonts w:hint="eastAsia"/>
        </w:rPr>
        <w:t>　　图7 商业广告产品图片</w:t>
      </w:r>
      <w:r>
        <w:rPr>
          <w:rFonts w:hint="eastAsia"/>
        </w:rPr>
        <w:br/>
      </w:r>
      <w:r>
        <w:rPr>
          <w:rFonts w:hint="eastAsia"/>
        </w:rPr>
        <w:t>　　图8 全球市场笔记本电脑冷却垫市场规模，2021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图9 全球市场笔记本电脑冷却垫产量及增长率（2017-2021年）&amp;（万个）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图10 全球市场笔记本电脑冷却垫产值及增长率（2017-2021年）&amp;（百万美元）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图12 中国市场笔记本电脑冷却垫产量及发展趋势（2017-2021年）&amp;（万个）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图13 中国市场笔记本电脑冷却垫产值及未来发展趋势（2017-2021年）&amp;（百万美元）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全球笔记本电脑冷却垫产能、产量、产能利用率及发展趋势（2017-2021年）&amp;（万个）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图15 全球笔记本电脑冷却垫产量、需求量及发展趋势 （2017-2021年）&amp;（万个）</w:t>
      </w:r>
      <w:r>
        <w:rPr>
          <w:rFonts w:hint="eastAsia"/>
        </w:rPr>
        <w:br/>
      </w:r>
      <w:r>
        <w:rPr>
          <w:rFonts w:hint="eastAsia"/>
        </w:rPr>
        <w:t>　　图16 中国笔记本电脑冷却垫产能、产量、产能利用率及发展趋势（2017-2021年）&amp;（万个）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图17 中国笔记本电脑冷却垫产能、图观消费量及发展趋势（2017-2021年）&amp;（万个）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图18 中国笔记本电脑冷却垫产能、市场需求量及发展趋势（2017-2021年）&amp;（万个）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图19 全球市场笔记本电脑冷却垫主要厂商2021年产量市场份额列表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图20 全球市场笔记本电脑冷却垫主要厂商2021年产值市场份额列表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中国市场笔记本电脑冷却垫主要厂商2021年产量市场份额列表（2017-2021年）&amp;（百万美元）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中国市场笔记本电脑冷却垫主要厂商2021年产值市场份额列表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2022年全球前五及前十大生产商笔记本电脑冷却垫市场份额</w:t>
      </w:r>
      <w:r>
        <w:rPr>
          <w:rFonts w:hint="eastAsia"/>
        </w:rPr>
        <w:br/>
      </w:r>
      <w:r>
        <w:rPr>
          <w:rFonts w:hint="eastAsia"/>
        </w:rPr>
        <w:t>　　图24 全球笔记本电脑冷却垫第一梯队、第二梯队和第三梯队生产商（品牌）及市场份额（2021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笔记本电脑冷却垫全球领先企业SWOT分析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全球主要地区笔记本电脑冷却垫消费量市场份额（2021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全球主要地区笔记本电脑冷却垫产值市场份额（2021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北美市场笔记本电脑冷却垫产量及增长率（2017-2021年）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图29 北美市场笔记本电脑冷却垫产值及增长率（2017-2021年）&amp;（百万美元）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欧洲市场笔记本电脑冷却垫产量及增长率（2017-2021年）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图31 欧洲市场笔记本电脑冷却垫产值及增长率（2017-2021年）&amp;（百万美元）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日本市场笔记本电脑冷却垫产量及增长率（2017-2021年）&amp;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图33 日本市场笔记本电脑冷却垫产值及增长率（2017-2021年）&amp;（百万美元）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东南亚市场笔记本电脑冷却垫产量及增长率（2017-2021年）&amp;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图35 东南亚市场笔记本电脑冷却垫产值及增长率（2017-2021年）&amp;（百万美元）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印度市场笔记本电脑冷却垫产量及增长率（2017-2021年）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图37 印度市场笔记本电脑冷却垫产值及增长率（2017-2021年）&amp;（百万美元）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中国市场笔记本电脑冷却垫产量及增长率（2017-2021年）&amp;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图39 中国市场笔记本电脑冷却垫产值及增长率（2017-2021年）&amp;（百万美元）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全球主要地区笔记本电脑冷却垫消费量市场份额（2021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图41 全球主要地区笔记本电脑冷却垫消费量市场份额（2021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中国市场笔记本电脑冷却垫消费量、增长率及发展预测（2017-2021年）&amp;（万个）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图43 北美市场笔记本电脑冷却垫消费量、增长率及发展预测（2017-2021年）&amp;（万个）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图44 欧洲市场笔记本电脑冷却垫消费量、增长率及发展预测（2017-2021年）&amp;（万个）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图45 日本市场笔记本电脑冷却垫消费量、增长率及发展预测（2017-2021年）&amp;（万个）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图46 东南亚市场笔记本电脑冷却垫消费量、增长率及发展预测（2017-2021年）&amp;（万个）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图47 印度市场笔记本电脑冷却垫消费量、增长率及发展预测（2017-2021年）&amp;（万个）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图48 笔记本电脑冷却垫产业链图</w:t>
      </w:r>
      <w:r>
        <w:rPr>
          <w:rFonts w:hint="eastAsia"/>
        </w:rPr>
        <w:br/>
      </w:r>
      <w:r>
        <w:rPr>
          <w:rFonts w:hint="eastAsia"/>
        </w:rPr>
        <w:t>　　图49 中国贸易伙伴</w:t>
      </w:r>
      <w:r>
        <w:rPr>
          <w:rFonts w:hint="eastAsia"/>
        </w:rPr>
        <w:br/>
      </w:r>
      <w:r>
        <w:rPr>
          <w:rFonts w:hint="eastAsia"/>
        </w:rPr>
        <w:t>　　图50 美国国家最大贸易伙伴对比</w:t>
      </w:r>
      <w:r>
        <w:rPr>
          <w:rFonts w:hint="eastAsia"/>
        </w:rPr>
        <w:br/>
      </w:r>
      <w:r>
        <w:rPr>
          <w:rFonts w:hint="eastAsia"/>
        </w:rPr>
        <w:t>　　图51 中美之间贸易最多商品种类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全球主要国家GDP占比</w:t>
      </w:r>
      <w:r>
        <w:rPr>
          <w:rFonts w:hint="eastAsia"/>
        </w:rPr>
        <w:br/>
      </w:r>
      <w:r>
        <w:rPr>
          <w:rFonts w:hint="eastAsia"/>
        </w:rPr>
        <w:t>　　图54 全球主要国家工业占GDP比重</w:t>
      </w:r>
      <w:r>
        <w:rPr>
          <w:rFonts w:hint="eastAsia"/>
        </w:rPr>
        <w:br/>
      </w:r>
      <w:r>
        <w:rPr>
          <w:rFonts w:hint="eastAsia"/>
        </w:rPr>
        <w:t>　　图55 全球主要国家农业占GDP比重</w:t>
      </w:r>
      <w:r>
        <w:rPr>
          <w:rFonts w:hint="eastAsia"/>
        </w:rPr>
        <w:br/>
      </w:r>
      <w:r>
        <w:rPr>
          <w:rFonts w:hint="eastAsia"/>
        </w:rPr>
        <w:t>　　图56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图57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图58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图59 主要国家研发收入规模</w:t>
      </w:r>
      <w:r>
        <w:rPr>
          <w:rFonts w:hint="eastAsia"/>
        </w:rPr>
        <w:br/>
      </w:r>
      <w:r>
        <w:rPr>
          <w:rFonts w:hint="eastAsia"/>
        </w:rPr>
        <w:t>　　图60 全球主要国家人均GDP</w:t>
      </w:r>
      <w:r>
        <w:rPr>
          <w:rFonts w:hint="eastAsia"/>
        </w:rPr>
        <w:br/>
      </w:r>
      <w:r>
        <w:rPr>
          <w:rFonts w:hint="eastAsia"/>
        </w:rPr>
        <w:t>　　图61 全球主要国家股市市值对比</w:t>
      </w:r>
      <w:r>
        <w:rPr>
          <w:rFonts w:hint="eastAsia"/>
        </w:rPr>
        <w:br/>
      </w:r>
      <w:r>
        <w:rPr>
          <w:rFonts w:hint="eastAsia"/>
        </w:rPr>
        <w:t>　　图62 笔记本电脑冷却垫产品价格走势</w:t>
      </w:r>
      <w:r>
        <w:rPr>
          <w:rFonts w:hint="eastAsia"/>
        </w:rPr>
        <w:br/>
      </w:r>
      <w:r>
        <w:rPr>
          <w:rFonts w:hint="eastAsia"/>
        </w:rPr>
        <w:t>　　图63 关键采访目标</w:t>
      </w:r>
      <w:r>
        <w:rPr>
          <w:rFonts w:hint="eastAsia"/>
        </w:rPr>
        <w:br/>
      </w:r>
      <w:r>
        <w:rPr>
          <w:rFonts w:hint="eastAsia"/>
        </w:rPr>
        <w:t>　　图64 自下而上及自上而下验证</w:t>
      </w:r>
      <w:r>
        <w:rPr>
          <w:rFonts w:hint="eastAsia"/>
        </w:rPr>
        <w:br/>
      </w:r>
      <w:r>
        <w:rPr>
          <w:rFonts w:hint="eastAsia"/>
        </w:rPr>
        <w:t>　　图65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96bf7e5b384382" w:history="1">
        <w:r>
          <w:rPr>
            <w:rStyle w:val="Hyperlink"/>
          </w:rPr>
          <w:t>2022-2028年全球与中国笔记本电脑冷却垫发展现状及前景趋势预测报告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96bf7e5b384382" w:history="1">
        <w:r>
          <w:rPr>
            <w:rStyle w:val="Hyperlink"/>
          </w:rPr>
          <w:t>https://www.20087.com/8/03/BiJiBenDianNaoLengQueDianDeQianJingQuShi.html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6f58b8d2f54e83" w:history="1">
      <w:r>
        <w:rPr>
          <w:rStyle w:val="Hyperlink"/>
        </w:rPr>
        <w:t>2022-2028年全球与中国笔记本电脑冷却垫发展现状及前景趋势预测报告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BiJiBenDianNaoLengQueDianDeQianJingQuShi.html" TargetMode="External" Id="R7296bf7e5b3843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BiJiBenDianNaoLengQueDianDeQianJingQuShi.html" TargetMode="External" Id="R446f58b8d2f54e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2022-03-08T05:13:00Z</dcterms:created>
  <dcterms:modified xsi:type="dcterms:W3CDTF">2022-03-08T06:13:00Z</dcterms:modified>
  <dc:subject>2022-2028年全球与中国笔记本电脑冷却垫发展现状及前景趋势预测报告</dc:subject>
  <dc:title>2022-2028年全球与中国笔记本电脑冷却垫发展现状及前景趋势预测报告</dc:title>
  <cp:keywords>2022-2028年全球与中国笔记本电脑冷却垫发展现状及前景趋势预测报告</cp:keywords>
  <dc:description>2022-2028年全球与中国笔记本电脑冷却垫发展现状及前景趋势预测报告</dc:description>
</cp:coreProperties>
</file>