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c0346199e4e9d" w:history="1">
              <w:r>
                <w:rPr>
                  <w:rStyle w:val="Hyperlink"/>
                </w:rPr>
                <w:t>2025-2031年中国箱子成型机发展现状与前景趋势预测报告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c0346199e4e9d" w:history="1">
              <w:r>
                <w:rPr>
                  <w:rStyle w:val="Hyperlink"/>
                </w:rPr>
                <w:t>2025-2031年中国箱子成型机发展现状与前景趋势预测报告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c0346199e4e9d" w:history="1">
                <w:r>
                  <w:rPr>
                    <w:rStyle w:val="Hyperlink"/>
                  </w:rPr>
                  <w:t>https://www.20087.com/8/23/XiangZiChengXingJiHangYeXianZhuangJiQianJing.html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子成型机主要用于瓦楞纸箱、折叠纸盒等包装品的自动化生产，其发展已高度自动化和智能化，包括高速、高精度的纸板处理、成型、封合等功能。目前，设备制造商致力于提高机器的灵活性和适应性，能够快速切换生产不同类型和尺寸的纸箱，以满足市场对个性化包装的需求。同时，节能降耗和减少废品率也是技术创新的关键点。</w:t>
      </w:r>
      <w:r>
        <w:rPr>
          <w:rFonts w:hint="eastAsia"/>
        </w:rPr>
        <w:br/>
      </w:r>
      <w:r>
        <w:rPr>
          <w:rFonts w:hint="eastAsia"/>
        </w:rPr>
        <w:t>　　未来箱子成型机将更加注重智能化和数字化，通过集成物联网、大数据分析等技术，实现生产过程的远程监控、故障预测和性能优化。机器视觉系统和人工智能的应用将进一步提升成品质量，减少人工干预。此外，随着可持续包装趋势的兴起，箱子成型机将向支持更多可回收、可降解材料的方向发展，以符合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c0346199e4e9d" w:history="1">
        <w:r>
          <w:rPr>
            <w:rStyle w:val="Hyperlink"/>
          </w:rPr>
          <w:t>2025-2031年中国箱子成型机发展现状与前景趋势预测报告</w:t>
        </w:r>
      </w:hyperlink>
      <w:r>
        <w:rPr>
          <w:rFonts w:hint="eastAsia"/>
        </w:rPr>
        <w:t>》依托权威机构及行业协会数据，结合箱子成型机行业的宏观环境与微观实践，从箱子成型机市场规模、市场需求、技术现状及产业链结构等多维度进行了系统调研与分析。报告通过严谨的研究方法与翔实的数据支持，辅以直观图表，全面剖析了箱子成型机行业发展趋势、重点企业表现及市场竞争格局，并通过SWOT分析揭示了行业机遇与潜在风险，为箱子成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箱子成型机行业界定</w:t>
      </w:r>
      <w:r>
        <w:rPr>
          <w:rFonts w:hint="eastAsia"/>
        </w:rPr>
        <w:br/>
      </w:r>
      <w:r>
        <w:rPr>
          <w:rFonts w:hint="eastAsia"/>
        </w:rPr>
        <w:t>　　第一节 箱子成型机行业定义</w:t>
      </w:r>
      <w:r>
        <w:rPr>
          <w:rFonts w:hint="eastAsia"/>
        </w:rPr>
        <w:br/>
      </w:r>
      <w:r>
        <w:rPr>
          <w:rFonts w:hint="eastAsia"/>
        </w:rPr>
        <w:t>　　第二节 箱子成型机行业特点分析</w:t>
      </w:r>
      <w:r>
        <w:rPr>
          <w:rFonts w:hint="eastAsia"/>
        </w:rPr>
        <w:br/>
      </w:r>
      <w:r>
        <w:rPr>
          <w:rFonts w:hint="eastAsia"/>
        </w:rPr>
        <w:t>　　第三节 箱子成型机产业链分析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2025年世界箱子成型机行业市场运行形势分析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2025年全球箱子成型机行业发展概况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世界箱子成型机行业发展走势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二、全球箱子成型机行业市场分布情况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三、全球箱子成型机行业发展趋势分析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全球箱子成型机行业重点国家和区域分析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中国箱子成型机行业发展环境分析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2025年箱子成型机行业技术发展现状及趋势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当前我国箱子成型机技术发展现状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中外箱子成型机技术差距及产生差距的主要原因分析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提高我国箱子成型机技术的对策</w:t>
      </w:r>
      <w:r>
        <w:rPr>
          <w:rFonts w:hint="eastAsia"/>
        </w:rPr>
        <w:br/>
      </w:r>
      <w:r>
        <w:rPr>
          <w:rFonts w:hint="eastAsia"/>
        </w:rPr>
        <w:t>　　第四节 我国箱子成型机研发、设计发展趋势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中国箱子成型机发展现状调研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中国箱子成型机市场现状分析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中国箱子成型机行业产量情况分析及预测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一、箱子成型机总体产能规模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三、2020-2025年中国箱子成型机产量统计</w:t>
      </w:r>
      <w:r>
        <w:rPr>
          <w:rFonts w:hint="eastAsia"/>
        </w:rPr>
        <w:br/>
      </w:r>
      <w:r>
        <w:rPr>
          <w:rFonts w:hint="eastAsia"/>
        </w:rPr>
        <w:t>　　　　二、箱子成型机生产区域分布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三、2025-2031年中国箱子成型机产量预测分析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中国箱子成型机市场需求分析及预测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一、中国箱子成型机市场需求特点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二、2020-2025年中国箱子成型机市场需求量统计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三、2025-2031年中国箱子成型机市场需求量预测分析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中国箱子成型机行业进出口情况分析预测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2020-2025年中国箱子成型机行业进出口情况分析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一、2020-2025年中国箱子成型机行业进口分析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二、2020-2025年中国箱子成型机行业出口分析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2025-2031年中国箱子成型机行业进出口情况预测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一、2025-2031年中国箱子成型机行业进口预测分析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二、2025-2031年中国箱子成型机行业出口预测分析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影响箱子成型机行业进出口变化的主要原因分析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2020-2025年中国箱子成型机行业重点地区调研分析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一、中国箱子成型机行业重点区域市场结构调研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二、**地区箱子成型机市场调研分析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三、**地区箱子成型机市场调研分析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四、**地区箱子成型机市场调研分析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五、**地区箱子成型机市场调研分析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六、**地区箱子成型机市场调研分析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箱子成型机行业竞争格局分析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箱子成型机行业集中度分析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一、箱子成型机市场集中度分析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二、箱子成型机企业集中度分析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三、箱子成型机区域集中度分析</w:t>
      </w:r>
      <w:r>
        <w:rPr>
          <w:rFonts w:hint="eastAsia"/>
        </w:rPr>
        <w:br/>
      </w:r>
      <w:r>
        <w:rPr>
          <w:rFonts w:hint="eastAsia"/>
        </w:rPr>
        <w:t>　　第二节 箱子成型机行业主要企业竞争力分析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箱子成型机行业竞争格局分析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一、2025年箱子成型机行业竞争分析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二、2025年中外箱子成型机产品竞争分析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三、2020-2025年我国箱子成型机市场竞争分析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四、2025-2031年国内主要箱子成型机企业动向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箱子成型机行业细分产品市场调研分析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箱子成型机行业上、下游市场分析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箱子成型机行业上游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箱子成型机行业下游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箱子成型机行业重点企业发展调研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箱子成型机重点企业（一）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箱子成型机重点企业（二）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箱子成型机重点企业（三）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箱子成型机重点企业（四）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箱子成型机重点企业（五）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箱子成型机重点企业（六）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箱子成型机企业管理策略建议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提高箱子成型机企业竞争力的策略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一、提高中国箱子成型机企业核心竞争力的对策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二、箱子成型机企业提升竞争力的主要方向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三、影响箱子成型机企业核心竞争力的因素及提升途径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四、提高箱子成型机企业竞争力的策略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对我国箱子成型机品牌的战略思考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一、箱子成型机实施品牌战略的意义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二、箱子成型机企业品牌的现状分析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三、我国箱子成型机企业的品牌战略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四、箱子成型机品牌战略管理的策略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2025-2031年中国箱子成型机行业前景与风险预测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2025年中国箱子成型机市场前景分析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2025-2031年中国箱子成型机发展趋势预测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2025-2031年中国箱子成型机行业投资特性分析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一、2025-2031年中国箱子成型机行业进入壁垒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二、2025-2031年中国箱子成型机行业盈利模式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三、2025-2031年中国箱子成型机行业盈利因素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2025-2031年中国箱子成型机行业投资机会分析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一、2025-2031年中国箱子成型机细分市场投资机会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二、2025-2031年中国箱子成型机行业区域市场投资潜力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2025-2031年中国箱子成型机行业投资风险分析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一、2025-2031年中国箱子成型机行业市场竞争风险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二、2025-2031年中国箱子成型机行业技术风险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三、2025-2031年中国箱子成型机行业政策风险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四、2025-2031年中国箱子成型机行业进入退出风险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箱子成型机行业研究结论</w:t>
      </w:r>
      <w:r>
        <w:rPr>
          <w:rFonts w:hint="eastAsia"/>
        </w:rPr>
        <w:br/>
      </w:r>
      <w:r>
        <w:rPr>
          <w:rFonts w:hint="eastAsia"/>
        </w:rPr>
        <w:t>　　第二节 箱子成型机行业投资价值评估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中-智-林-箱子成型机行业投资建议</w:t>
      </w:r>
      <w:r>
        <w:rPr>
          <w:rFonts w:hint="eastAsia"/>
        </w:rPr>
        <w:br/>
      </w:r>
      <w:r>
        <w:rPr>
          <w:rFonts w:hint="eastAsia"/>
        </w:rPr>
        <w:t>　　　　一、箱子成型机行业投资策略建议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二、箱子成型机行业投资方向建议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三、箱子成型机行业投资方式建议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箱子成型机行业历程</w:t>
      </w:r>
      <w:r>
        <w:rPr>
          <w:rFonts w:hint="eastAsia"/>
        </w:rPr>
        <w:br/>
      </w:r>
      <w:r>
        <w:rPr>
          <w:rFonts w:hint="eastAsia"/>
        </w:rPr>
        <w:t>　　图表 箱子成型机行业生命周期</w:t>
      </w:r>
      <w:r>
        <w:rPr>
          <w:rFonts w:hint="eastAsia"/>
        </w:rPr>
        <w:br/>
      </w:r>
      <w:r>
        <w:rPr>
          <w:rFonts w:hint="eastAsia"/>
        </w:rPr>
        <w:t>　　图表 箱子成型机行业产业链分析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2020-2025年中国箱子成型机行业市场规模及增长情况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2020-2025年箱子成型机行业市场容量分析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2020-2025年中国箱子成型机行业产能统计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2020-2025年中国箱子成型机行业产量及增长趋势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2020-2025年中国箱子成型机市场需求量及增速统计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2025年中国箱子成型机行业需求领域分布格局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2020-2025年中国箱子成型机行业销售收入分析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2020-2025年中国箱子成型机行业盈利情况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2020-2025年中国箱子成型机行业利润总额统计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2020-2025年中国箱子成型机进口数量分析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2020-2025年中国箱子成型机进口金额分析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2020-2025年中国箱子成型机出口数量分析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2020-2025年中国箱子成型机出口金额分析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2025年中国箱子成型机进口国家及地区分析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2025年中国箱子成型机出口国家及地区分析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2020-2025年中国箱子成型机行业企业数量情况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2020-2025年中国箱子成型机行业企业平均规模情况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**地区箱子成型机市场规模及增长情况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**地区箱子成型机行业市场需求情况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**地区箱子成型机市场规模及增长情况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**地区箱子成型机行业市场需求情况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**地区箱子成型机市场规模及增长情况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**地区箱子成型机行业市场需求情况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**地区箱子成型机市场规模及增长情况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**地区箱子成型机行业市场需求情况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箱子成型机重点企业（一）基本信息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箱子成型机重点企业（一）经营情况分析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箱子成型机重点企业（一）主要经济指标情况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箱子成型机重点企业（二）经营情况分析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箱子成型机重点企业（二）主要经济指标情况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箱子成型机企业信息</w:t>
      </w:r>
      <w:r>
        <w:rPr>
          <w:rFonts w:hint="eastAsia"/>
        </w:rPr>
        <w:br/>
      </w:r>
      <w:r>
        <w:rPr>
          <w:rFonts w:hint="eastAsia"/>
        </w:rPr>
        <w:t>　　图表 箱子成型机企业经营情况分析</w:t>
      </w:r>
      <w:r>
        <w:rPr>
          <w:rFonts w:hint="eastAsia"/>
        </w:rPr>
        <w:br/>
      </w:r>
      <w:r>
        <w:rPr>
          <w:rFonts w:hint="eastAsia"/>
        </w:rPr>
        <w:t>　　图表 箱子成型机重点企业（三）主要经济指标情况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箱子成型机重点企业（三）成长能力情况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2025-2031年中国箱子成型机行业产能预测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2025-2031年中国箱子成型机行业产量预测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2025-2031年中国箱子成型机市场需求量预测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2025-2031年中国箱子成型机行业供需平衡预测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2025-2031年中国箱子成型机行业市场容量预测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2025-2031年中国箱子成型机行业市场规模预测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2025-2031年中国箱子成型机市场前景分析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2025-2031年中国箱子成型机发展趋势预测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c0346199e4e9d" w:history="1">
        <w:r>
          <w:rPr>
            <w:rStyle w:val="Hyperlink"/>
          </w:rPr>
          <w:t>2025-2031年中国箱子成型机发展现状与前景趋势预测报告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c0346199e4e9d" w:history="1">
        <w:r>
          <w:rPr>
            <w:rStyle w:val="Hyperlink"/>
          </w:rPr>
          <w:t>https://www.20087.com/8/23/XiangZiChengXingJiHangYeXianZhuangJiQianJing.html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热点：手工盒全自动成型机、箱体成型设备、全自动纸箱一体成型机、纸箱成型机工作原理、纸箱加工设备、纸箱成型机故障处理视频、纸箱成型机、小型纸箱成型机价格、纸箱成型机原理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1b46c89204a46" w:history="1">
      <w:r>
        <w:rPr>
          <w:rStyle w:val="Hyperlink"/>
        </w:rPr>
        <w:t>2025-2031年中国箱子成型机发展现状与前景趋势预测报告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angZiChengXingJiHangYeXianZhuangJiQianJing.html" TargetMode="External" Id="Ra45c0346199e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angZiChengXingJiHangYeXianZhuangJiQianJing.html" TargetMode="External" Id="R8541b46c8920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2024-11-30T01:11:00Z</dcterms:created>
  <dcterms:modified xsi:type="dcterms:W3CDTF">2024-11-30T02:11:00Z</dcterms:modified>
  <dc:subject>2025-2031年中国箱子成型机发展现状与前景趋势预测报告</dc:subject>
  <dc:title>2025-2031年中国箱子成型机发展现状与前景趋势预测报告</dc:title>
  <cp:keywords>2025-2031年中国箱子成型机发展现状与前景趋势预测报告</cp:keywords>
  <dc:description>2025-2031年中国箱子成型机发展现状与前景趋势预测报告</dc:description>
</cp:coreProperties>
</file>