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416c6107a4e91" w:history="1">
              <w:r>
                <w:rPr>
                  <w:rStyle w:val="Hyperlink"/>
                </w:rPr>
                <w:t>2025-2031年全球与中国紫外传感器元件市场现状及前景趋势报告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416c6107a4e91" w:history="1">
              <w:r>
                <w:rPr>
                  <w:rStyle w:val="Hyperlink"/>
                </w:rPr>
                <w:t>2025-2031年全球与中国紫外传感器元件市场现状及前景趋势报告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416c6107a4e91" w:history="1">
                <w:r>
                  <w:rPr>
                    <w:rStyle w:val="Hyperlink"/>
                  </w:rPr>
                  <w:t>https://www.20087.com/8/63/ZiWaiChuanGanQiYuanJianHangYeFaZhanQuShi.html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48416c6107a4e91" w:history="1">
        <w:r>
          <w:rPr>
            <w:rStyle w:val="Hyperlink"/>
          </w:rPr>
          <w:t>2025-2031年全球与中国紫外传感器元件市场现状及前景趋势报告</w:t>
        </w:r>
      </w:hyperlink>
      <w:r>
        <w:rPr>
          <w:rFonts w:hint="eastAsia"/>
        </w:rPr>
        <w:t>》以专业、科学的视角，系统分析了紫外传感器元件市场的规模现状、区域发展差异，梳理了紫外传感器元件重点企业的市场表现与品牌策略。报告结合紫外传感器元件技术演进趋势与政策环境变化，研判了紫外传感器元件行业未来增长空间与潜在风险，为紫外传感器元件企业优化运营策略、投资者评估市场机会提供了客观参考依据。通过分析紫外传感器元件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紫外传感器元件市场概述</w:t>
      </w:r>
      <w:r>
        <w:rPr>
          <w:rFonts w:hint="eastAsia"/>
        </w:rPr>
        <w:br/>
      </w:r>
      <w:r>
        <w:rPr>
          <w:rFonts w:hint="eastAsia"/>
        </w:rPr>
        <w:t>　　1.1 紫外传感器元件行业概述及统计范围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按照不同产品类型，紫外传感器元件主要可以分为如下几个类别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全球不同产品类型紫外传感器元件规模增长趋势2020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UVA</w:t>
      </w:r>
      <w:r>
        <w:rPr>
          <w:rFonts w:hint="eastAsia"/>
        </w:rPr>
        <w:br/>
      </w:r>
      <w:r>
        <w:rPr>
          <w:rFonts w:hint="eastAsia"/>
        </w:rPr>
        <w:t>　　　　1.2.3 UVB</w:t>
      </w:r>
      <w:r>
        <w:rPr>
          <w:rFonts w:hint="eastAsia"/>
        </w:rPr>
        <w:br/>
      </w:r>
      <w:r>
        <w:rPr>
          <w:rFonts w:hint="eastAsia"/>
        </w:rPr>
        <w:t>　　　　1.2.4 UVC</w:t>
      </w:r>
      <w:r>
        <w:rPr>
          <w:rFonts w:hint="eastAsia"/>
        </w:rPr>
        <w:br/>
      </w:r>
      <w:r>
        <w:rPr>
          <w:rFonts w:hint="eastAsia"/>
        </w:rPr>
        <w:t>　　1.3 从不同应用，紫外传感器元件主要包括如下几个方面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全球不同应用紫外传感器元件规模增长趋势2020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医疗应用</w:t>
      </w:r>
      <w:r>
        <w:rPr>
          <w:rFonts w:hint="eastAsia"/>
        </w:rPr>
        <w:br/>
      </w:r>
      <w:r>
        <w:rPr>
          <w:rFonts w:hint="eastAsia"/>
        </w:rPr>
        <w:t>　　　　1.3.6 环境与食品检测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紫外传感器元件行业发展总体概况</w:t>
      </w:r>
      <w:r>
        <w:rPr>
          <w:rFonts w:hint="eastAsia"/>
        </w:rPr>
        <w:br/>
      </w:r>
      <w:r>
        <w:rPr>
          <w:rFonts w:hint="eastAsia"/>
        </w:rPr>
        <w:t>　　　　1.4.2 紫外传感器元件行业发展主要特点</w:t>
      </w:r>
      <w:r>
        <w:rPr>
          <w:rFonts w:hint="eastAsia"/>
        </w:rPr>
        <w:br/>
      </w:r>
      <w:r>
        <w:rPr>
          <w:rFonts w:hint="eastAsia"/>
        </w:rPr>
        <w:t>　　　　1.4.3 紫外传感器元件行业发展影响因素</w:t>
      </w:r>
      <w:r>
        <w:rPr>
          <w:rFonts w:hint="eastAsia"/>
        </w:rPr>
        <w:br/>
      </w:r>
      <w:r>
        <w:rPr>
          <w:rFonts w:hint="eastAsia"/>
        </w:rPr>
        <w:t>　　　　1.4.3 .1 紫外传感器元件有利因素</w:t>
      </w:r>
      <w:r>
        <w:rPr>
          <w:rFonts w:hint="eastAsia"/>
        </w:rPr>
        <w:br/>
      </w:r>
      <w:r>
        <w:rPr>
          <w:rFonts w:hint="eastAsia"/>
        </w:rPr>
        <w:t>　　　　1.4.3 .2 紫外传感器元件不利因素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全球紫外传感器元件供需现状及预测（2020-2031）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全球紫外传感器元件产能、产量、产能利用率及发展趋势（2020-2031）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全球紫外传感器元件产量、需求量及发展趋势（2020-2031）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全球主要地区紫外传感器元件产量及发展趋势（2020-2031）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中国紫外传感器元件供需现状及预测（2020-2031）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中国紫外传感器元件产能、产量、产能利用率及发展趋势（2020-2031）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中国紫外传感器元件产量、市场需求量及发展趋势（2020-2031）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中国紫外传感器元件产能和产量占全球的比重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全球紫外传感器元件销量及收入</w:t>
      </w:r>
      <w:r>
        <w:rPr>
          <w:rFonts w:hint="eastAsia"/>
        </w:rPr>
        <w:br/>
      </w:r>
      <w:r>
        <w:rPr>
          <w:rFonts w:hint="eastAsia"/>
        </w:rPr>
        <w:t>　　　　2.3.1 全球市场紫外传感器元件收入（2020-2031）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全球市场紫外传感器元件销量（2020-2031）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全球市场紫外传感器元件价格趋势（2020-2031）</w:t>
      </w:r>
      <w:r>
        <w:rPr>
          <w:rFonts w:hint="eastAsia"/>
        </w:rPr>
        <w:br/>
      </w:r>
      <w:r>
        <w:rPr>
          <w:rFonts w:hint="eastAsia"/>
        </w:rPr>
        <w:t>　　2.4 中国紫外传感器元件销量及收入</w:t>
      </w:r>
      <w:r>
        <w:rPr>
          <w:rFonts w:hint="eastAsia"/>
        </w:rPr>
        <w:br/>
      </w:r>
      <w:r>
        <w:rPr>
          <w:rFonts w:hint="eastAsia"/>
        </w:rPr>
        <w:t>　　　　2.4.1 中国市场紫外传感器元件收入（2020-2031）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中国市场紫外传感器元件销量（2020-2031）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中国市场紫外传感器元件销量和收入占全球的比重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全球紫外传感器元件主要地区分析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全球主要地区紫外传感器元件市场规模分析：2020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全球主要地区紫外传感器元件销售收入及市场份额（2020-2025年）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全球主要地区紫外传感器元件销售收入预测（2026-2031）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全球主要地区紫外传感器元件销量分析：2020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全球主要地区紫外传感器元件销量及市场份额（2020-2025年）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全球主要地区紫外传感器元件销量及市场份额预测（2026-2031）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北美（美国和加拿大）紫外传感器元件销量（2020-2031）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北美（美国和加拿大）紫外传感器元件收入（2020-2031）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欧洲（德国、英国、法国和意大利等国家）紫外传感器元件销量（2020-2031）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欧洲（德国、英国、法国和意大利等国家）紫外传感器元件收入（2020-2031）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亚太（中国、日本、韩国、中国台湾、印度和东南亚等）紫外传感器元件销量（2020-2031）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亚太（中国、日本、韩国、中国台湾、印度和东南亚等）紫外传感器元件收入（2020-2031）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拉美地区（墨西哥、巴西等国家）紫外传感器元件销量（2020-2031）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拉美地区（墨西哥、巴西等国家）紫外传感器元件收入（2020-2031）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中东及非洲（土耳其、沙特等国家）紫外传感器元件销量（2020-2031）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中东及非洲（土耳其、沙特等国家）紫外传感器元件收入（2020-2031）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全球市场主要厂商紫外传感器元件产能市场份额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全球市场主要厂商紫外传感器元件销量（2020-2025）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全球市场主要厂商紫外传感器元件销售收入（2020-2025）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全球市场主要厂商紫外传感器元件销售价格（2020-2025）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2024年全球主要生产商紫外传感器元件收入排名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中国市场主要厂商紫外传感器元件销量（2020-2025）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中国市场主要厂商紫外传感器元件销售收入（2020-2025）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中国市场主要厂商紫外传感器元件销售价格（2020-2025）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2024年中国主要生产商紫外传感器元件收入排名</w:t>
      </w:r>
      <w:r>
        <w:rPr>
          <w:rFonts w:hint="eastAsia"/>
        </w:rPr>
        <w:br/>
      </w:r>
      <w:r>
        <w:rPr>
          <w:rFonts w:hint="eastAsia"/>
        </w:rPr>
        <w:t>　　4.3 全球主要厂商紫外传感器元件总部及产地分布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全球主要厂商紫外传感器元件商业化日期</w:t>
      </w:r>
      <w:r>
        <w:rPr>
          <w:rFonts w:hint="eastAsia"/>
        </w:rPr>
        <w:br/>
      </w:r>
      <w:r>
        <w:rPr>
          <w:rFonts w:hint="eastAsia"/>
        </w:rPr>
        <w:t>　　4.5 全球主要厂商紫外传感器元件产品类型及应用</w:t>
      </w:r>
      <w:r>
        <w:rPr>
          <w:rFonts w:hint="eastAsia"/>
        </w:rPr>
        <w:br/>
      </w:r>
      <w:r>
        <w:rPr>
          <w:rFonts w:hint="eastAsia"/>
        </w:rPr>
        <w:t>　　4.6 紫外传感器元件行业集中度、竞争程度分析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紫外传感器元件行业集中度分析：全球头部厂商份额（Top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全球紫外传感器元件第一梯队、第二梯队和第三梯队生产商（品牌）及市场份额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不同产品类型紫外传感器元件分析</w:t>
      </w:r>
      <w:r>
        <w:rPr>
          <w:rFonts w:hint="eastAsia"/>
        </w:rPr>
        <w:br/>
      </w:r>
      <w:r>
        <w:rPr>
          <w:rFonts w:hint="eastAsia"/>
        </w:rPr>
        <w:t>　　5.1 全球不同产品类型紫外传感器元件销量（2020-2031）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全球不同产品类型紫外传感器元件销量及市场份额（2020-2025）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全球不同产品类型紫外传感器元件销量预测（2026-2031）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全球不同产品类型紫外传感器元件收入（2020-2031）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全球不同产品类型紫外传感器元件收入及市场份额（2020-2025）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全球不同产品类型紫外传感器元件收入预测（2026-2031）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全球不同产品类型紫外传感器元件价格走势（2020-2031）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中国不同产品类型紫外传感器元件销量（2020-2031）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中国不同产品类型紫外传感器元件销量及市场份额（2020-2025）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中国不同产品类型紫外传感器元件销量预测（2026-2031）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中国不同产品类型紫外传感器元件收入（2020-2031）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中国不同产品类型紫外传感器元件收入及市场份额（2020-2025）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中国不同产品类型紫外传感器元件收入预测（2026-2031）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不同应用紫外传感器元件分析</w:t>
      </w:r>
      <w:r>
        <w:rPr>
          <w:rFonts w:hint="eastAsia"/>
        </w:rPr>
        <w:br/>
      </w:r>
      <w:r>
        <w:rPr>
          <w:rFonts w:hint="eastAsia"/>
        </w:rPr>
        <w:t>　　6.1 全球不同应用紫外传感器元件销量（2020-2031）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全球不同应用紫外传感器元件销量及市场份额（2020-2025）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全球不同应用紫外传感器元件销量预测（2026-2031）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全球不同应用紫外传感器元件收入（2020-2031）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全球不同应用紫外传感器元件收入及市场份额（2020-2025）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全球不同应用紫外传感器元件收入预测（2026-2031）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全球不同应用紫外传感器元件价格走势（2020-2031）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中国不同应用紫外传感器元件销量（2020-2031）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中国不同应用紫外传感器元件销量及市场份额（2020-2025）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中国不同应用紫外传感器元件销量预测（2026-2031）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中国不同应用紫外传感器元件收入（2020-2031）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中国不同应用紫外传感器元件收入及市场份额（2020-2025）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中国不同应用紫外传感器元件收入预测（2026-2031）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紫外传感器元件行业发展趋势</w:t>
      </w:r>
      <w:r>
        <w:rPr>
          <w:rFonts w:hint="eastAsia"/>
        </w:rPr>
        <w:br/>
      </w:r>
      <w:r>
        <w:rPr>
          <w:rFonts w:hint="eastAsia"/>
        </w:rPr>
        <w:t>　　7.2 紫外传感器元件行业主要驱动因素</w:t>
      </w:r>
      <w:r>
        <w:rPr>
          <w:rFonts w:hint="eastAsia"/>
        </w:rPr>
        <w:br/>
      </w:r>
      <w:r>
        <w:rPr>
          <w:rFonts w:hint="eastAsia"/>
        </w:rPr>
        <w:t>　　7.3 紫外传感器元件中国企业SWOT分析</w:t>
      </w:r>
      <w:r>
        <w:rPr>
          <w:rFonts w:hint="eastAsia"/>
        </w:rPr>
        <w:br/>
      </w:r>
      <w:r>
        <w:rPr>
          <w:rFonts w:hint="eastAsia"/>
        </w:rPr>
        <w:t>　　7.4 中国紫外传感器元件行业政策环境分析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紫外传感器元件行业产业链简介</w:t>
      </w:r>
      <w:r>
        <w:rPr>
          <w:rFonts w:hint="eastAsia"/>
        </w:rPr>
        <w:br/>
      </w:r>
      <w:r>
        <w:rPr>
          <w:rFonts w:hint="eastAsia"/>
        </w:rPr>
        <w:t>　　　　8.1.1 紫外传感器元件行业供应链分析</w:t>
      </w:r>
      <w:r>
        <w:rPr>
          <w:rFonts w:hint="eastAsia"/>
        </w:rPr>
        <w:br/>
      </w:r>
      <w:r>
        <w:rPr>
          <w:rFonts w:hint="eastAsia"/>
        </w:rPr>
        <w:t>　　　　8.1.2 紫外传感器元件主要原料及供应情况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紫外传感器元件行业主要下游客户</w:t>
      </w:r>
      <w:r>
        <w:rPr>
          <w:rFonts w:hint="eastAsia"/>
        </w:rPr>
        <w:br/>
      </w:r>
      <w:r>
        <w:rPr>
          <w:rFonts w:hint="eastAsia"/>
        </w:rPr>
        <w:t>　　8.2 紫外传感器元件行业采购模式</w:t>
      </w:r>
      <w:r>
        <w:rPr>
          <w:rFonts w:hint="eastAsia"/>
        </w:rPr>
        <w:br/>
      </w:r>
      <w:r>
        <w:rPr>
          <w:rFonts w:hint="eastAsia"/>
        </w:rPr>
        <w:t>　　8.3 紫外传感器元件行业生产模式</w:t>
      </w:r>
      <w:r>
        <w:rPr>
          <w:rFonts w:hint="eastAsia"/>
        </w:rPr>
        <w:br/>
      </w:r>
      <w:r>
        <w:rPr>
          <w:rFonts w:hint="eastAsia"/>
        </w:rPr>
        <w:t>　　8.4 紫外传感器元件行业销售模式及销售渠道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全球市场主要紫外传感器元件厂商简介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重点企业（1）基本信息、紫外传感器元件生产基地、销售区域、竞争对手及市场地位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紫外传感器元件产品规格、参数及市场应用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紫外传感器元件销量、收入、价格及毛利率（2020-2025）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重点企业（2）基本信息、紫外传感器元件生产基地、销售区域、竞争对手及市场地位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紫外传感器元件产品规格、参数及市场应用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紫外传感器元件销量、收入、价格及毛利率（2020-2025）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重点企业（3）基本信息、紫外传感器元件生产基地、销售区域、竞争对手及市场地位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紫外传感器元件产品规格、参数及市场应用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紫外传感器元件销量、收入、价格及毛利率（2020-2025）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重点企业（4）基本信息、紫外传感器元件生产基地、销售区域、竞争对手及市场地位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紫外传感器元件产品规格、参数及市场应用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紫外传感器元件销量、收入、价格及毛利率（2020-2025）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重点企业（5）基本信息、紫外传感器元件生产基地、销售区域、竞争对手及市场地位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紫外传感器元件产品规格、参数及市场应用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紫外传感器元件销量、收入、价格及毛利率（2020-2025）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重点企业（6）基本信息、紫外传感器元件生产基地、销售区域、竞争对手及市场地位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紫外传感器元件产品规格、参数及市场应用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紫外传感器元件销量、收入、价格及毛利率（2020-2025）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重点企业（7）基本信息、紫外传感器元件生产基地、销售区域、竞争对手及市场地位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紫外传感器元件产品规格、参数及市场应用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紫外传感器元件销量、收入、价格及毛利率（2020-2025）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重点企业（8）基本信息、紫外传感器元件生产基地、销售区域、竞争对手及市场地位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紫外传感器元件产品规格、参数及市场应用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紫外传感器元件销量、收入、价格及毛利率（2020-2025）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重点企业（9）基本信息、紫外传感器元件生产基地、销售区域、竞争对手及市场地位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紫外传感器元件产品规格、参数及市场应用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紫外传感器元件销量、收入、价格及毛利率（2020-2025）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重点企业（10）基本信息、紫外传感器元件生产基地、销售区域、竞争对手及市场地位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紫外传感器元件产品规格、参数及市场应用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紫外传感器元件销量、收入、价格及毛利率（2020-2025）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中国市场紫外传感器元件产量、销量、进出口分析及未来趋势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中国市场紫外传感器元件产量、销量、进出口分析及未来趋势（2020-2031）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中国市场紫外传感器元件进出口贸易趋势</w:t>
      </w:r>
      <w:r>
        <w:rPr>
          <w:rFonts w:hint="eastAsia"/>
        </w:rPr>
        <w:br/>
      </w:r>
      <w:r>
        <w:rPr>
          <w:rFonts w:hint="eastAsia"/>
        </w:rPr>
        <w:t>　　10.3 中国市场紫外传感器元件主要进口来源</w:t>
      </w:r>
      <w:r>
        <w:rPr>
          <w:rFonts w:hint="eastAsia"/>
        </w:rPr>
        <w:br/>
      </w:r>
      <w:r>
        <w:rPr>
          <w:rFonts w:hint="eastAsia"/>
        </w:rPr>
        <w:t>　　10.4 中国市场紫外传感器元件主要出口目的地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中国市场紫外传感器元件主要地区分布</w:t>
      </w:r>
      <w:r>
        <w:rPr>
          <w:rFonts w:hint="eastAsia"/>
        </w:rPr>
        <w:br/>
      </w:r>
      <w:r>
        <w:rPr>
          <w:rFonts w:hint="eastAsia"/>
        </w:rPr>
        <w:t>　　11.1 中国紫外传感器元件生产地区分布</w:t>
      </w:r>
      <w:r>
        <w:rPr>
          <w:rFonts w:hint="eastAsia"/>
        </w:rPr>
        <w:br/>
      </w:r>
      <w:r>
        <w:rPr>
          <w:rFonts w:hint="eastAsia"/>
        </w:rPr>
        <w:t>　　11.2 中国紫外传感器元件消费地区分布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全球不同产品类型紫外传感器元件规模规模增长趋势2020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紫外传感器元件行业发展主要特点</w:t>
      </w:r>
      <w:r>
        <w:rPr>
          <w:rFonts w:hint="eastAsia"/>
        </w:rPr>
        <w:br/>
      </w:r>
      <w:r>
        <w:rPr>
          <w:rFonts w:hint="eastAsia"/>
        </w:rPr>
        <w:t>　　表 4： 紫外传感器元件行业发展有利因素分析</w:t>
      </w:r>
      <w:r>
        <w:rPr>
          <w:rFonts w:hint="eastAsia"/>
        </w:rPr>
        <w:br/>
      </w:r>
      <w:r>
        <w:rPr>
          <w:rFonts w:hint="eastAsia"/>
        </w:rPr>
        <w:t>　　表 5： 紫外传感器元件行业发展不利因素分析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进入紫外传感器元件行业壁垒</w:t>
      </w:r>
      <w:r>
        <w:rPr>
          <w:rFonts w:hint="eastAsia"/>
        </w:rPr>
        <w:br/>
      </w:r>
      <w:r>
        <w:rPr>
          <w:rFonts w:hint="eastAsia"/>
        </w:rPr>
        <w:t>　　表 7： 全球主要地区紫外传感器元件产量（千个）：2020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全球主要地区紫外传感器元件产量（2020-2025）&amp;（千个）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全球主要地区紫外传感器元件产量（2026-2031）&amp;（千个）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全球主要地区紫外传感器元件销售收入（百万美元）：2020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全球主要地区紫外传感器元件销售收入（2020-2025）&amp;（百万美元）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全球主要地区紫外传感器元件销售收入市场份额（2020-2025）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全球主要地区紫外传感器元件收入（2026-2031）&amp;（百万美元）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全球主要地区紫外传感器元件收入市场份额（2026-2031）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全球主要地区紫外传感器元件销量（千个）：2020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全球主要地区紫外传感器元件销量（2020-2025）&amp;（千个）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全球主要地区紫外传感器元件销量市场份额（2020-2025）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全球主要地区紫外传感器元件销量（2026-2031）&amp;（千个）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全球主要地区紫外传感器元件销量份额（2026-2031）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北美紫外传感器元件基本情况分析</w:t>
      </w:r>
      <w:r>
        <w:rPr>
          <w:rFonts w:hint="eastAsia"/>
        </w:rPr>
        <w:br/>
      </w:r>
      <w:r>
        <w:rPr>
          <w:rFonts w:hint="eastAsia"/>
        </w:rPr>
        <w:t>　　表 21： 欧洲紫外传感器元件基本情况分析</w:t>
      </w:r>
      <w:r>
        <w:rPr>
          <w:rFonts w:hint="eastAsia"/>
        </w:rPr>
        <w:br/>
      </w:r>
      <w:r>
        <w:rPr>
          <w:rFonts w:hint="eastAsia"/>
        </w:rPr>
        <w:t>　　表 22： 亚太地区紫外传感器元件基本情况分析</w:t>
      </w:r>
      <w:r>
        <w:rPr>
          <w:rFonts w:hint="eastAsia"/>
        </w:rPr>
        <w:br/>
      </w:r>
      <w:r>
        <w:rPr>
          <w:rFonts w:hint="eastAsia"/>
        </w:rPr>
        <w:t>　　表 23： 拉美地区紫外传感器元件基本情况分析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中东及非洲紫外传感器元件基本情况分析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全球市场主要厂商紫外传感器元件产能（2024-2025）&amp;（千个）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全球市场主要厂商紫外传感器元件销量（2020-2025）&amp;（千个）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全球市场主要厂商紫外传感器元件销量市场份额（2020-2025）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全球市场主要厂商紫外传感器元件销售收入（2020-2025）&amp;（百万美元）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全球市场主要厂商紫外传感器元件销售收入市场份额（2020-2025）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全球市场主要厂商紫外传感器元件销售价格（2020-2025）&amp;（美元/个）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2024年全球主要生产商紫外传感器元件收入排名（百万美元）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中国市场主要厂商紫外传感器元件销量（2020-2025）&amp;（千个）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中国市场主要厂商紫外传感器元件销量市场份额（2020-2025）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中国市场主要厂商紫外传感器元件销售收入（2020-2025）&amp;（百万美元）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中国市场主要厂商紫外传感器元件销售收入市场份额（2020-2025）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中国市场主要厂商紫外传感器元件销售价格（2020-2025）&amp;（美元/个）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2024年中国主要生产商紫外传感器元件收入排名（百万美元）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全球主要厂商紫外传感器元件总部及产地分布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全球主要厂商紫外传感器元件商业化日期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全球主要厂商紫外传感器元件产品类型及应用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2024年全球紫外传感器元件主要厂商市场地位（第一梯队、第二梯队和第三梯队）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全球不同产品类型紫外传感器元件销量（2020-2025年）&amp;（千个）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全球不同产品类型紫外传感器元件销量市场份额（2020-2025）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全球不同产品类型紫外传感器元件销量预测（2026-2031）&amp;（千个）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全球市场不同产品类型紫外传感器元件销量市场份额预测（2026-2031）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全球不同产品类型紫外传感器元件收入（2020-2025年）&amp;（百万美元）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全球不同产品类型紫外传感器元件收入市场份额（2020-2025）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全球不同产品类型紫外传感器元件收入预测（2026-2031）&amp;（百万美元）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全球不同产品类型紫外传感器元件收入市场份额预测（2026-2031）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中国不同产品类型紫外传感器元件销量（2020-2025年）&amp;（千个）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中国不同产品类型紫外传感器元件销量市场份额（2020-2025）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中国不同产品类型紫外传感器元件销量预测（2026-2031）&amp;（千个）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中国不同产品类型紫外传感器元件销量市场份额预测（2026-2031）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中国不同产品类型紫外传感器元件收入（2020-2025年）&amp;（百万美元）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中国不同产品类型紫外传感器元件收入市场份额（2020-2025）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中国不同产品类型紫外传感器元件收入预测（2026-2031）&amp;（百万美元）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中国不同产品类型紫外传感器元件收入市场份额预测（2026-2031）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全球不同应用紫外传感器元件销量（2020-2025年）&amp;（千个）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全球不同应用紫外传感器元件销量市场份额（2020-2025）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全球不同应用紫外传感器元件销量预测（2026-2031）&amp;（千个）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全球市场不同应用紫外传感器元件销量市场份额预测（2026-2031）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全球不同应用紫外传感器元件收入（2020-2025年）&amp;（百万美元）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全球不同应用紫外传感器元件收入市场份额（2020-2025）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全球不同应用紫外传感器元件收入预测（2026-2031）&amp;（百万美元）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全球不同应用紫外传感器元件收入市场份额预测（2026-2031）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中国不同应用紫外传感器元件销量（2020-2025年）&amp;（千个）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中国不同应用紫外传感器元件销量市场份额（2020-2025）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中国不同应用紫外传感器元件销量预测（2026-2031）&amp;（千个）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中国不同应用紫外传感器元件销量市场份额预测（2026-2031）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中国不同应用紫外传感器元件收入（2020-2025年）&amp;（百万美元）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中国不同应用紫外传感器元件收入市场份额（2020-2025）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中国不同应用紫外传感器元件收入预测（2026-2031）&amp;（百万美元）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中国不同应用紫外传感器元件收入市场份额预测（2026-2031）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紫外传感器元件行业发展趋势</w:t>
      </w:r>
      <w:r>
        <w:rPr>
          <w:rFonts w:hint="eastAsia"/>
        </w:rPr>
        <w:br/>
      </w:r>
      <w:r>
        <w:rPr>
          <w:rFonts w:hint="eastAsia"/>
        </w:rPr>
        <w:t>　　表 75： 紫外传感器元件行业主要驱动因素</w:t>
      </w:r>
      <w:r>
        <w:rPr>
          <w:rFonts w:hint="eastAsia"/>
        </w:rPr>
        <w:br/>
      </w:r>
      <w:r>
        <w:rPr>
          <w:rFonts w:hint="eastAsia"/>
        </w:rPr>
        <w:t>　　表 76： 紫外传感器元件行业供应链分析</w:t>
      </w:r>
      <w:r>
        <w:rPr>
          <w:rFonts w:hint="eastAsia"/>
        </w:rPr>
        <w:br/>
      </w:r>
      <w:r>
        <w:rPr>
          <w:rFonts w:hint="eastAsia"/>
        </w:rPr>
        <w:t>　　表 77： 紫外传感器元件上游原料供应商</w:t>
      </w:r>
      <w:r>
        <w:rPr>
          <w:rFonts w:hint="eastAsia"/>
        </w:rPr>
        <w:br/>
      </w:r>
      <w:r>
        <w:rPr>
          <w:rFonts w:hint="eastAsia"/>
        </w:rPr>
        <w:t>　　表 78： 紫外传感器元件行业主要下游客户</w:t>
      </w:r>
      <w:r>
        <w:rPr>
          <w:rFonts w:hint="eastAsia"/>
        </w:rPr>
        <w:br/>
      </w:r>
      <w:r>
        <w:rPr>
          <w:rFonts w:hint="eastAsia"/>
        </w:rPr>
        <w:t>　　表 79： 紫外传感器元件典型经销商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紫外传感器元件生产基地、销售区域、竞争对手及市场地位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紫外传感器元件产品规格、参数及市场应用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紫外传感器元件销量（千个）、收入（百万美元）、价格（美元/个）及毛利率（2020-2025）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紫外传感器元件生产基地、销售区域、竞争对手及市场地位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紫外传感器元件产品规格、参数及市场应用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紫外传感器元件销量（千个）、收入（百万美元）、价格（美元/个）及毛利率（2020-2025）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紫外传感器元件生产基地、销售区域、竞争对手及市场地位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紫外传感器元件产品规格、参数及市场应用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紫外传感器元件销量（千个）、收入（百万美元）、价格（美元/个）及毛利率（2020-2025）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紫外传感器元件生产基地、销售区域、竞争对手及市场地位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紫外传感器元件产品规格、参数及市场应用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紫外传感器元件销量（千个）、收入（百万美元）、价格（美元/个）及毛利率（2020-2025）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紫外传感器元件生产基地、销售区域、竞争对手及市场地位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紫外传感器元件产品规格、参数及市场应用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紫外传感器元件销量（千个）、收入（百万美元）、价格（美元/个）及毛利率（2020-2025）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紫外传感器元件生产基地、销售区域、竞争对手及市场地位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紫外传感器元件产品规格、参数及市场应用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紫外传感器元件销量（千个）、收入（百万美元）、价格（美元/个）及毛利率（2020-2025）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紫外传感器元件生产基地、销售区域、竞争对手及市场地位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紫外传感器元件产品规格、参数及市场应用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紫外传感器元件销量（千个）、收入（百万美元）、价格（美元/个）及毛利率（2020-2025）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紫外传感器元件生产基地、销售区域、竞争对手及市场地位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紫外传感器元件产品规格、参数及市场应用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紫外传感器元件销量（千个）、收入（百万美元）、价格（美元/个）及毛利率（2020-2025）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紫外传感器元件生产基地、销售区域、竞争对手及市场地位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紫外传感器元件产品规格、参数及市场应用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紫外传感器元件销量（千个）、收入（百万美元）、价格（美元/个）及毛利率（2020-2025）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紫外传感器元件生产基地、销售区域、竞争对手及市场地位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紫外传感器元件产品规格、参数及市场应用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紫外传感器元件销量（千个）、收入（百万美元）、价格（美元/个）及毛利率（2020-2025）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中国市场紫外传感器元件产量、销量、进出口（2020-2025年）&amp;（千个）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131： 中国市场紫外传感器元件产量、销量、进出口预测（2026-2031）&amp;（千个）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132： 中国市场紫外传感器元件进出口贸易趋势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中国市场紫外传感器元件主要进口来源</w:t>
      </w:r>
      <w:r>
        <w:rPr>
          <w:rFonts w:hint="eastAsia"/>
        </w:rPr>
        <w:br/>
      </w:r>
      <w:r>
        <w:rPr>
          <w:rFonts w:hint="eastAsia"/>
        </w:rPr>
        <w:t>　　表 134： 中国市场紫外传感器元件主要出口目的地</w:t>
      </w:r>
      <w:r>
        <w:rPr>
          <w:rFonts w:hint="eastAsia"/>
        </w:rPr>
        <w:br/>
      </w:r>
      <w:r>
        <w:rPr>
          <w:rFonts w:hint="eastAsia"/>
        </w:rPr>
        <w:t>　　表 135： 中国紫外传感器元件生产地区分布</w:t>
      </w:r>
      <w:r>
        <w:rPr>
          <w:rFonts w:hint="eastAsia"/>
        </w:rPr>
        <w:br/>
      </w:r>
      <w:r>
        <w:rPr>
          <w:rFonts w:hint="eastAsia"/>
        </w:rPr>
        <w:t>　　表 136： 中国紫外传感器元件消费地区分布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紫外传感器元件产品图片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全球不同产品类型紫外传感器元件规模2020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全球不同产品类型紫外传感器元件市场份额2024 &amp; 2031</w:t>
      </w:r>
      <w:r>
        <w:rPr>
          <w:rFonts w:hint="eastAsia"/>
        </w:rPr>
        <w:br/>
      </w:r>
      <w:r>
        <w:rPr>
          <w:rFonts w:hint="eastAsia"/>
        </w:rPr>
        <w:t>　　图 4： UVA产品图片</w:t>
      </w:r>
      <w:r>
        <w:rPr>
          <w:rFonts w:hint="eastAsia"/>
        </w:rPr>
        <w:br/>
      </w:r>
      <w:r>
        <w:rPr>
          <w:rFonts w:hint="eastAsia"/>
        </w:rPr>
        <w:t>　　图 5： UVB产品图片</w:t>
      </w:r>
      <w:r>
        <w:rPr>
          <w:rFonts w:hint="eastAsia"/>
        </w:rPr>
        <w:br/>
      </w:r>
      <w:r>
        <w:rPr>
          <w:rFonts w:hint="eastAsia"/>
        </w:rPr>
        <w:t>　　图 6： UVC产品图片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全球不同应用紫外传感器元件市场份额2024 VS 2031</w:t>
      </w:r>
      <w:r>
        <w:rPr>
          <w:rFonts w:hint="eastAsia"/>
        </w:rPr>
        <w:br/>
      </w:r>
      <w:r>
        <w:rPr>
          <w:rFonts w:hint="eastAsia"/>
        </w:rPr>
        <w:t>　　图 9： 工业领域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汽车行业</w:t>
      </w:r>
      <w:r>
        <w:rPr>
          <w:rFonts w:hint="eastAsia"/>
        </w:rPr>
        <w:br/>
      </w:r>
      <w:r>
        <w:rPr>
          <w:rFonts w:hint="eastAsia"/>
        </w:rPr>
        <w:t>　　图 12： 医疗应用</w:t>
      </w:r>
      <w:r>
        <w:rPr>
          <w:rFonts w:hint="eastAsia"/>
        </w:rPr>
        <w:br/>
      </w:r>
      <w:r>
        <w:rPr>
          <w:rFonts w:hint="eastAsia"/>
        </w:rPr>
        <w:t>　　图 13： 环境与食品检测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全球紫外传感器元件产能、产量、产能利用率及发展趋势（2020-2031）&amp;（千个）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全球紫外传感器元件产量、需求量及发展趋势（2020-2031）&amp;（千个）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全球主要地区紫外传感器元件产量规模：2020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18： 全球主要地区紫外传感器元件产量市场份额（2020-2031）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中国紫外传感器元件产能、产量、产能利用率及发展趋势（2020-2031）&amp;（千个）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中国紫外传感器元件产量、市场需求量及发展趋势（2020-2031）&amp;（千个）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中国紫外传感器元件总产能占全球比重（2020-2031）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中国紫外传感器元件总产量占全球比重（2020-2031）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全球紫外传感器元件市场收入及增长率：（2020-2031）&amp;（百万美元）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全球市场紫外传感器元件市场规模：2020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全球市场紫外传感器元件销量及增长率（2020-2031）&amp;（千个）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全球市场紫外传感器元件价格趋势（2020-2031）&amp;（美元/个）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27： 中国紫外传感器元件市场收入及增长率：（2020-2031）&amp;（百万美元）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中国市场紫外传感器元件市场规模：2020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中国市场紫外传感器元件销量及增长率（2020-2031）&amp;（千个）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中国市场紫外传感器元件销量占全球比重（2020-2031）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中国紫外传感器元件收入占全球比重（2020-2031）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全球主要地区紫外传感器元件销售收入规模：2020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全球主要地区紫外传感器元件销售收入市场份额（2020-2025）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全球主要地区紫外传感器元件销售收入市场份额（2020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全球主要地区紫外传感器元件收入市场份额（2026-2031）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北美（美国和加拿大）紫外传感器元件销量（2020-2031）&amp;（千个）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北美（美国和加拿大）紫外传感器元件销量份额（2020-2031）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北美（美国和加拿大）紫外传感器元件收入（2020-2031）&amp;（百万美元）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北美（美国和加拿大）紫外传感器元件收入份额（2020-2031）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欧洲（德国、英国、法国和意大利等国家）紫外传感器元件销量（2020-2031）&amp;（千个）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欧洲（德国、英国、法国和意大利等国家）紫外传感器元件销量份额（2020-2031）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欧洲（德国、英国、法国和意大利等国家）紫外传感器元件收入（2020-2031）&amp;（百万美元）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欧洲（德国、英国、法国和意大利等国家）紫外传感器元件收入份额（2020-2031）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亚太（中国、日本、韩国、中国台湾、印度和东南亚等）紫外传感器元件销量（2020-2031）&amp;（千个）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亚太（中国、日本、韩国、中国台湾、印度和东南亚等）紫外传感器元件销量份额（2020-2031）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亚太（中国、日本、韩国、中国台湾、印度和东南亚等）紫外传感器元件收入（2020-2031）&amp;（百万美元）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亚太（中国、日本、韩国、中国台湾、印度和东南亚等）紫外传感器元件收入份额（2020-2031）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拉美地区（墨西哥、巴西等国家）紫外传感器元件销量（2020-2031）&amp;（千个）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拉美地区（墨西哥、巴西等国家）紫外传感器元件销量份额（2020-2031）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拉美地区（墨西哥、巴西等国家）紫外传感器元件收入（2020-2031）&amp;（百万美元）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拉美地区（墨西哥、巴西等国家）紫外传感器元件收入份额（2020-2031）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中东及非洲（土耳其、沙特等国家）紫外传感器元件销量（2020-2031）&amp;（千个）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中东及非洲（土耳其、沙特等国家）紫外传感器元件销量份额（2020-2031）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中东及非洲（土耳其、沙特等国家）紫外传感器元件收入（2020-2031）&amp;（百万美元）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中东及非洲（土耳其、沙特等国家）紫外传感器元件收入份额（2020-2031）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2023年全球市场主要厂商紫外传感器元件销量市场份额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2023年全球市场主要厂商紫外传感器元件收入市场份额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2024年中国市场主要厂商紫外传感器元件销量市场份额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2024年中国市场主要厂商紫外传感器元件收入市场份额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2024年全球前五大生产商紫外传感器元件市场份额</w:t>
      </w:r>
      <w:r>
        <w:rPr>
          <w:rFonts w:hint="eastAsia"/>
        </w:rPr>
        <w:br/>
      </w:r>
      <w:r>
        <w:rPr>
          <w:rFonts w:hint="eastAsia"/>
        </w:rPr>
        <w:t>　　图 61： 全球紫外传感器元件第一梯队、第二梯队和第三梯队生产商（品牌）及市场份额（2024）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全球不同产品类型紫外传感器元件价格走势（2020-2031）&amp;（美元/个）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63： 全球不同应用紫外传感器元件价格走势（2020-2031）&amp;（美元/个）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64： 紫外传感器元件中国企业SWOT分析</w:t>
      </w:r>
      <w:r>
        <w:rPr>
          <w:rFonts w:hint="eastAsia"/>
        </w:rPr>
        <w:br/>
      </w:r>
      <w:r>
        <w:rPr>
          <w:rFonts w:hint="eastAsia"/>
        </w:rPr>
        <w:t>　　图 65： 紫外传感器元件产业链</w:t>
      </w:r>
      <w:r>
        <w:rPr>
          <w:rFonts w:hint="eastAsia"/>
        </w:rPr>
        <w:br/>
      </w:r>
      <w:r>
        <w:rPr>
          <w:rFonts w:hint="eastAsia"/>
        </w:rPr>
        <w:t>　　图 66： 紫外传感器元件行业采购模式分析</w:t>
      </w:r>
      <w:r>
        <w:rPr>
          <w:rFonts w:hint="eastAsia"/>
        </w:rPr>
        <w:br/>
      </w:r>
      <w:r>
        <w:rPr>
          <w:rFonts w:hint="eastAsia"/>
        </w:rPr>
        <w:t>　　图 67： 紫外传感器元件行业生产模式</w:t>
      </w:r>
      <w:r>
        <w:rPr>
          <w:rFonts w:hint="eastAsia"/>
        </w:rPr>
        <w:br/>
      </w:r>
      <w:r>
        <w:rPr>
          <w:rFonts w:hint="eastAsia"/>
        </w:rPr>
        <w:t>　　图 68： 紫外传感器元件行业销售模式分析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416c6107a4e91" w:history="1">
        <w:r>
          <w:rPr>
            <w:rStyle w:val="Hyperlink"/>
          </w:rPr>
          <w:t>2025-2031年全球与中国紫外传感器元件市场现状及前景趋势报告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416c6107a4e91" w:history="1">
        <w:r>
          <w:rPr>
            <w:rStyle w:val="Hyperlink"/>
          </w:rPr>
          <w:t>https://www.20087.com/8/63/ZiWaiChuanGanQiYuanJianHangYeFaZhanQuShi.html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bc72d228646a9" w:history="1">
      <w:r>
        <w:rPr>
          <w:rStyle w:val="Hyperlink"/>
        </w:rPr>
        <w:t>2025-2031年全球与中国紫外传感器元件市场现状及前景趋势报告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ZiWaiChuanGanQiYuanJianHangYeFaZhanQuShi.html" TargetMode="External" Id="R148416c6107a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ZiWaiChuanGanQiYuanJianHangYeFaZhanQuShi.html" TargetMode="External" Id="R184bc72d2286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2025-03-23T01:48:48Z</dcterms:created>
  <dcterms:modified xsi:type="dcterms:W3CDTF">2025-03-23T02:48:48Z</dcterms:modified>
  <dc:subject>2025-2031年全球与中国紫外传感器元件市场现状及前景趋势报告</dc:subject>
  <dc:title>2025-2031年全球与中国紫外传感器元件市场现状及前景趋势报告</dc:title>
  <cp:keywords>2025-2031年全球与中国紫外传感器元件市场现状及前景趋势报告</cp:keywords>
  <dc:description>2025-2031年全球与中国紫外传感器元件市场现状及前景趋势报告</dc:description>
</cp:coreProperties>
</file>