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89f14b16b427e" w:history="1">
              <w:r>
                <w:rPr>
                  <w:rStyle w:val="Hyperlink"/>
                </w:rPr>
                <w:t>2024-2030年全球与中国红外成像传感器行业现状及前景分析报告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89f14b16b427e" w:history="1">
              <w:r>
                <w:rPr>
                  <w:rStyle w:val="Hyperlink"/>
                </w:rPr>
                <w:t>2024-2030年全球与中国红外成像传感器行业现状及前景分析报告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189f14b16b427e" w:history="1">
                <w:r>
                  <w:rPr>
                    <w:rStyle w:val="Hyperlink"/>
                  </w:rPr>
                  <w:t>https://www.20087.com/8/73/HongWaiChengXiangChuanGanQiHangYeQianJingFenXi.html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成像传感器是一种能够感知和捕捉红外辐射的传感器，近年来随着光电技术和图像处理技术的发展而得到了广泛应用。红外成像传感器不仅在军事侦察、安全监控领域发挥了重要作用，还在医疗诊断、工业检测、汽车辅助驾驶等多个民用领域得到了推广。随着技术的进步，红外成像传感器的分辨率、灵敏度和成本效益比都有了显著提升。</w:t>
      </w:r>
      <w:r>
        <w:rPr>
          <w:rFonts w:hint="eastAsia"/>
        </w:rPr>
        <w:br/>
      </w:r>
      <w:r>
        <w:rPr>
          <w:rFonts w:hint="eastAsia"/>
        </w:rPr>
        <w:t>　　未来，红外成像传感器的发展将更加注重技术创新和应用场景的拓展。一方面，通过研发新型的探测材料和技术，可以进一步提高红外成像传感器的灵敏度和分辨率，满足更高精度的成像需求。另一方面，随着无人驾驶技术和智能家居系统的快速发展，红外成像传感器将被广泛应用于智能交通系统、家庭安全监控等领域。此外，随着微型化技术的进步，红外成像传感器将被小型化并集成到更多便携式设备中，为消费者带来更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89f14b16b427e" w:history="1">
        <w:r>
          <w:rPr>
            <w:rStyle w:val="Hyperlink"/>
          </w:rPr>
          <w:t>2024-2030年全球与中国红外成像传感器行业现状及前景分析报告</w:t>
        </w:r>
      </w:hyperlink>
      <w:r>
        <w:rPr>
          <w:rFonts w:hint="eastAsia"/>
        </w:rPr>
        <w:t>》依据国家统计局、发改委及红外成像传感器相关协会等的数据资料，深入研究了红外成像传感器行业的现状，包括红外成像传感器市场需求、市场规模及产业链状况。红外成像传感器报告分析了红外成像传感器的价格波动、各细分市场的动态，以及重点企业的经营状况。同时，报告对红外成像传感器市场前景及发展趋势进行了科学预测，揭示了潜在的市场需求和投资机会，也指出了红外成像传感器行业内可能的风险。此外，红外成像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红外成像传感器市场概述</w:t>
      </w:r>
      <w:r>
        <w:rPr>
          <w:rFonts w:hint="eastAsia"/>
        </w:rPr>
        <w:br/>
      </w:r>
      <w:r>
        <w:rPr>
          <w:rFonts w:hint="eastAsia"/>
        </w:rPr>
        <w:t>　　1.1 红外成像传感器行业概述及统计范围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按照不同产品类型，红外成像传感器主要可以分为如下几个类别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不同产品类型红外成像传感器增长趋势2019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冷却型</w:t>
      </w:r>
      <w:r>
        <w:rPr>
          <w:rFonts w:hint="eastAsia"/>
        </w:rPr>
        <w:br/>
      </w:r>
      <w:r>
        <w:rPr>
          <w:rFonts w:hint="eastAsia"/>
        </w:rPr>
        <w:t>　　　　1.2.3 非冷却型</w:t>
      </w:r>
      <w:r>
        <w:rPr>
          <w:rFonts w:hint="eastAsia"/>
        </w:rPr>
        <w:br/>
      </w:r>
      <w:r>
        <w:rPr>
          <w:rFonts w:hint="eastAsia"/>
        </w:rPr>
        <w:t>　　1.3 从不同应用，红外成像传感器主要包括如下几个方面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不同应用红外成像传感器增长趋势2019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医疗的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红外成像传感器行业发展总体概况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红外成像传感器行业发展主要特点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红外成像传感器行业发展影响因素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全球红外成像传感器供需现状及预测（2019-2030）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全球红外成像传感器产能、产量、产能利用率及发展趋势（2019-2030）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全球红外成像传感器产量、需求量及发展趋势（2019-2030）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全球主要地区红外成像传感器产量及发展趋势（2019-2030）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中国红外成像传感器供需现状及预测（2019-2030）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中国红外成像传感器产能、产量、产能利用率及发展趋势（2019-2030）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中国红外成像传感器产量、市场需求量及发展趋势（2019-2030）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中国红外成像传感器产能和产量占全球的比重（2019-2030）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全球红外成像传感器销量及收入（2019-2030）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全球市场红外成像传感器收入（2019-2030）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全球市场红外成像传感器销量（2019-2030）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全球市场红外成像传感器价格趋势（2019-2030）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中国红外成像传感器销量及收入（2019-2030）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中国市场红外成像传感器收入（2019-2030）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中国市场红外成像传感器销量（2019-2030）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中国市场红外成像传感器销量和收入占全球的比重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全球红外成像传感器主要地区分析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全球主要地区红外成像传感器市场规模分析：2019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全球主要地区红外成像传感器销售收入及市场份额（2019-2024年）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全球主要地区红外成像传感器销售收入预测（2024-2030年）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全球主要地区红外成像传感器销量分析：2019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全球主要地区红外成像传感器销量及市场份额（2019-2024年）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全球主要地区红外成像传感器销量及市场份额预测（2024-2030）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北美（美国和加拿大）红外成像传感器销量（2019-2030）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北美（美国和加拿大）红外成像传感器收入（2019-2030）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欧洲（德国、英国、法国和意大利等国家）红外成像传感器销量（2019-2030）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欧洲（德国、英国、法国和意大利等国家）红外成像传感器收入（2019-2030）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亚太（中国、日本、韩国、中国台湾、印度和东南亚等）红外成像传感器销量（2019-2030）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亚太（中国、日本、韩国、中国台湾、印度和东南亚等）红外成像传感器收入（2019-2030）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拉美地区（墨西哥、巴西等国家）红外成像传感器销量（2019-2030）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拉美地区（墨西哥、巴西等国家）红外成像传感器收入（2019-2030）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中东及非洲（土耳其、沙特等国家）红外成像传感器销量（2019-2030）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中东及非洲（土耳其、沙特等国家）红外成像传感器收入（2019-2030）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全球市场主要厂商红外成像传感器产能市场份额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全球市场主要厂商红外成像传感器销量（2019-2024）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全球市场主要厂商红外成像传感器销售收入（2019-2024）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全球市场主要厂商红外成像传感器销售价格（2019-2024）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2024年全球主要生产商红外成像传感器收入排名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中国市场主要厂商红外成像传感器销量（2019-2024）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中国市场主要厂商红外成像传感器销售收入（2019-2024）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中国市场主要厂商红外成像传感器销售价格（2019-2024）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2024年中国主要生产商红外成像传感器收入排名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全球主要厂商红外成像传感器产地分布及商业化日期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全球主要厂商红外成像传感器产品类型列表</w:t>
      </w:r>
      <w:r>
        <w:rPr>
          <w:rFonts w:hint="eastAsia"/>
        </w:rPr>
        <w:br/>
      </w:r>
      <w:r>
        <w:rPr>
          <w:rFonts w:hint="eastAsia"/>
        </w:rPr>
        <w:t>　　4.5 红外成像传感器行业集中度、竞争程度分析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红外成像传感器行业集中度分析：全球头部厂商份额（Top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全球红外成像传感器第一梯队、第二梯队和第三梯队生产商（品牌）及市场份额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不同产品类型红外成像传感器分析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全球市场不同产品类型红外成像传感器销量（2019-2030）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全球市场不同产品类型红外成像传感器销量及市场份额（2019-2024）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全球市场不同产品类型红外成像传感器销量预测（2024-2030）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全球市场不同产品类型红外成像传感器收入（2019-2030）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全球市场不同产品类型红外成像传感器收入及市场份额（2019-2024）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全球市场不同产品类型红外成像传感器收入预测（2024-2030）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全球市场不同产品类型红外成像传感器价格走势（2019-2030）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中国市场不同产品类型红外成像传感器销量（2019-2030）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中国市场不同产品类型红外成像传感器销量及市场份额（2019-2024）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中国市场不同产品类型红外成像传感器销量预测（2024-2030）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中国市场不同产品类型红外成像传感器收入（2019-2030）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中国市场不同产品类型红外成像传感器收入及市场份额（2019-2024）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中国市场不同产品类型红外成像传感器收入预测（2024-2030）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不同应用红外成像传感器分析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全球市场不同应用红外成像传感器销量（2019-2030）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全球市场不同应用红外成像传感器销量及市场份额（2019-2024）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全球市场不同应用红外成像传感器销量预测（2024-2030）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全球市场不同应用红外成像传感器收入（2019-2030）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全球市场不同应用红外成像传感器收入及市场份额（2019-2024）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全球市场不同应用红外成像传感器收入预测（2024-2030）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全球市场不同应用红外成像传感器价格走势（2019-2030）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中国市场不同应用红外成像传感器销量（2019-2030）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中国市场不同应用红外成像传感器销量及市场份额（2019-2024）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中国市场不同应用红外成像传感器销量预测（2024-2030）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中国市场不同应用红外成像传感器收入（2019-2030）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中国市场不同应用红外成像传感器收入及市场份额（2019-2024）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中国市场不同应用红外成像传感器收入预测（2024-2030）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红外成像传感器行业发展趋势</w:t>
      </w:r>
      <w:r>
        <w:rPr>
          <w:rFonts w:hint="eastAsia"/>
        </w:rPr>
        <w:br/>
      </w:r>
      <w:r>
        <w:rPr>
          <w:rFonts w:hint="eastAsia"/>
        </w:rPr>
        <w:t>　　7.2 红外成像传感器行业主要驱动因素</w:t>
      </w:r>
      <w:r>
        <w:rPr>
          <w:rFonts w:hint="eastAsia"/>
        </w:rPr>
        <w:br/>
      </w:r>
      <w:r>
        <w:rPr>
          <w:rFonts w:hint="eastAsia"/>
        </w:rPr>
        <w:t>　　7.3 红外成像传感器中国企业SWOT分析</w:t>
      </w:r>
      <w:r>
        <w:rPr>
          <w:rFonts w:hint="eastAsia"/>
        </w:rPr>
        <w:br/>
      </w:r>
      <w:r>
        <w:rPr>
          <w:rFonts w:hint="eastAsia"/>
        </w:rPr>
        <w:t>　　7.4 中国红外成像传感器行业政策环境分析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红外成像传感器行业产业链简介</w:t>
      </w:r>
      <w:r>
        <w:rPr>
          <w:rFonts w:hint="eastAsia"/>
        </w:rPr>
        <w:br/>
      </w:r>
      <w:r>
        <w:rPr>
          <w:rFonts w:hint="eastAsia"/>
        </w:rPr>
        <w:t>　　　　8.2.1 红外成像传感器行业供应链分析</w:t>
      </w:r>
      <w:r>
        <w:rPr>
          <w:rFonts w:hint="eastAsia"/>
        </w:rPr>
        <w:br/>
      </w:r>
      <w:r>
        <w:rPr>
          <w:rFonts w:hint="eastAsia"/>
        </w:rPr>
        <w:t>　　　　8.2.2 红外成像传感器主要原料及供应情况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红外成像传感器行业主要下游客户</w:t>
      </w:r>
      <w:r>
        <w:rPr>
          <w:rFonts w:hint="eastAsia"/>
        </w:rPr>
        <w:br/>
      </w:r>
      <w:r>
        <w:rPr>
          <w:rFonts w:hint="eastAsia"/>
        </w:rPr>
        <w:t>　　8.3 红外成像传感器行业采购模式</w:t>
      </w:r>
      <w:r>
        <w:rPr>
          <w:rFonts w:hint="eastAsia"/>
        </w:rPr>
        <w:br/>
      </w:r>
      <w:r>
        <w:rPr>
          <w:rFonts w:hint="eastAsia"/>
        </w:rPr>
        <w:t>　　8.4 红外成像传感器行业生产模式</w:t>
      </w:r>
      <w:r>
        <w:rPr>
          <w:rFonts w:hint="eastAsia"/>
        </w:rPr>
        <w:br/>
      </w:r>
      <w:r>
        <w:rPr>
          <w:rFonts w:hint="eastAsia"/>
        </w:rPr>
        <w:t>　　8.5 红外成像传感器行业销售模式及销售渠道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全球市场主要红外成像传感器厂商简介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重点企业（1）基本信息、红外成像传感器生产基地、销售区域、竞争对手及市场地位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重点企业（1）红外成像传感器产品规格、参数及市场应用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重点企业（1）红外成像传感器销量、收入、价格及毛利率（2019-2024）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重点企业（2）基本信息、红外成像传感器生产基地、销售区域、竞争对手及市场地位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重点企业（2）红外成像传感器产品规格、参数及市场应用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重点企业（2）红外成像传感器销量、收入、价格及毛利率（2019-2024）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重点企业（3）基本信息、红外成像传感器生产基地、销售区域、竞争对手及市场地位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重点企业（3）红外成像传感器产品规格、参数及市场应用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重点企业（3）红外成像传感器销量、收入、价格及毛利率（2019-2024）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重点企业（4）基本信息、红外成像传感器生产基地、销售区域、竞争对手及市场地位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重点企业（4）红外成像传感器产品规格、参数及市场应用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重点企业（4）红外成像传感器销量、收入、价格及毛利率（2019-2024）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重点企业（5）基本信息、红外成像传感器生产基地、销售区域、竞争对手及市场地位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重点企业（5）红外成像传感器产品规格、参数及市场应用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重点企业（5）红外成像传感器销量、收入、价格及毛利率（2019-2024）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重点企业（6）基本信息、红外成像传感器生产基地、销售区域、竞争对手及市场地位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重点企业（6）红外成像传感器产品规格、参数及市场应用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重点企业（6）红外成像传感器销量、收入、价格及毛利率（2019-2024）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重点企业（7）基本信息、红外成像传感器生产基地、销售区域、竞争对手及市场地位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重点企业（7）红外成像传感器产品规格、参数及市场应用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重点企业（7）红外成像传感器销量、收入、价格及毛利率（2019-2024）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重点企业（8）基本信息、红外成像传感器生产基地、销售区域、竞争对手及市场地位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重点企业（8）红外成像传感器产品规格、参数及市场应用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重点企业（8）红外成像传感器销量、收入、价格及毛利率（2019-2024）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重点企业（9）基本信息、红外成像传感器生产基地、销售区域、竞争对手及市场地位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重点企业（9）红外成像传感器产品规格、参数及市场应用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重点企业（9）红外成像传感器销量、收入、价格及毛利率（2019-2024）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重点企业（10）基本信息、红外成像传感器生产基地、销售区域、竞争对手及市场地位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重点企业（10）红外成像传感器产品规格、参数及市场应用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重点企业（10）红外成像传感器销量、收入、价格及毛利率（2019-2024）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重点企业（11）基本信息、红外成像传感器生产基地、销售区域、竞争对手及市场地位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重点企业（11）红外成像传感器产品规格、参数及市场应用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重点企业（11）红外成像传感器销量、收入、价格及毛利率（2019-2024）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重点企业（12）基本信息、红外成像传感器生产基地、销售区域、竞争对手及市场地位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重点企业（12）红外成像传感器产品规格、参数及市场应用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重点企业（12）红外成像传感器销量、收入、价格及毛利率（2019-2024）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重点企业（13）基本信息、红外成像传感器生产基地、销售区域、竞争对手及市场地位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重点企业（13）红外成像传感器产品规格、参数及市场应用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重点企业（13）红外成像传感器销量、收入、价格及毛利率（2019-2024）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重点企业（14）基本信息、红外成像传感器生产基地、销售区域、竞争对手及市场地位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重点企业（14）红外成像传感器产品规格、参数及市场应用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重点企业（14）红外成像传感器销量、收入、价格及毛利率（2019-2024）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重点企业（15）基本信息、红外成像传感器生产基地、销售区域、竞争对手及市场地位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重点企业（15）红外成像传感器产品规格、参数及市场应用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重点企业（15）红外成像传感器销量、收入、价格及毛利率（2019-2024）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重点企业（16）基本信息、红外成像传感器生产基地、销售区域、竞争对手及市场地位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重点企业（16）红外成像传感器产品规格、参数及市场应用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重点企业（16）红外成像传感器销量、收入、价格及毛利率（2019-2024）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重点企业（17）基本信息、红外成像传感器生产基地、销售区域、竞争对手及市场地位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重点企业（17）红外成像传感器产品规格、参数及市场应用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重点企业（17）红外成像传感器销量、收入、价格及毛利率（2019-2024）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重点企业（18）基本信息、红外成像传感器生产基地、销售区域、竞争对手及市场地位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重点企业（18）红外成像传感器产品规格、参数及市场应用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重点企业（18）红外成像传感器销量、收入、价格及毛利率（2019-2024）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重点企业（19）基本信息、红外成像传感器生产基地、销售区域、竞争对手及市场地位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重点企业（19）红外成像传感器产品规格、参数及市场应用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重点企业（19）红外成像传感器销量、收入、价格及毛利率（2019-2024）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重点企业（20）基本信息、红外成像传感器生产基地、销售区域、竞争对手及市场地位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重点企业（20）红外成像传感器产品规格、参数及市场应用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重点企业（20）红外成像传感器销量、收入、价格及毛利率（2019-2024）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重点企业（21）基本信息、红外成像传感器生产基地、销售区域、竞争对手及市场地位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重点企业（21）红外成像传感器产品规格、参数及市场应用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重点企业（21）红外成像传感器销量、收入、价格及毛利率（2019-2024）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重点企业（22）基本信息、红外成像传感器生产基地、销售区域、竞争对手及市场地位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重点企业（22）红外成像传感器产品规格、参数及市场应用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重点企业（22）红外成像传感器销量、收入、价格及毛利率（2019-2024）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重点企业（23）基本信息、红外成像传感器生产基地、销售区域、竞争对手及市场地位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重点企业（23）红外成像传感器产品规格、参数及市场应用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重点企业（23）红外成像传感器销量、收入、价格及毛利率（2019-2024）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中国市场红外成像传感器产量、销量、进出口分析及未来趋势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中国市场红外成像传感器产量、销量、进出口分析及未来趋势（2019-2030）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中国市场红外成像传感器进出口贸易趋势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中国市场红外成像传感器主要进口来源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中国市场红外成像传感器主要出口目的地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中国市场红外成像传感器主要地区分布</w:t>
      </w:r>
      <w:r>
        <w:rPr>
          <w:rFonts w:hint="eastAsia"/>
        </w:rPr>
        <w:br/>
      </w:r>
      <w:r>
        <w:rPr>
          <w:rFonts w:hint="eastAsia"/>
        </w:rPr>
        <w:t>　　11.1 中国红外成像传感器生产地区分布</w:t>
      </w:r>
      <w:r>
        <w:rPr>
          <w:rFonts w:hint="eastAsia"/>
        </w:rPr>
        <w:br/>
      </w:r>
      <w:r>
        <w:rPr>
          <w:rFonts w:hint="eastAsia"/>
        </w:rPr>
        <w:t>　　11.2 中国红外成像传感器消费地区分布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全球不同产品类型红外成像传感器增长趋势2019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不同应用红外成像传感器增长趋势2019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红外成像传感器行业发展主要特点</w:t>
      </w:r>
      <w:r>
        <w:rPr>
          <w:rFonts w:hint="eastAsia"/>
        </w:rPr>
        <w:br/>
      </w:r>
      <w:r>
        <w:rPr>
          <w:rFonts w:hint="eastAsia"/>
        </w:rPr>
        <w:t>　　表4 红外成像传感器行业发展有利因素分析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红外成像传感器行业发展不利因素分析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进入红外成像传感器行业壁垒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全球主要地区红外成像传感器产量（千件）：2019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全球主要地区红外成像传感器产量（2019-2024）&amp;（千件）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全球主要地区红外成像传感器产量市场份额（2019-2024）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全球主要地区红外成像传感器产量（2024-2030）&amp;（千件）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全球主要地区红外成像传感器销售收入（百万美元）：2019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全球主要地区红外成像传感器销售收入（2019-2024）&amp;（百万美元）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全球主要地区红外成像传感器销售收入市场份额（2019-2024）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全球主要地区红外成像传感器收入（2024-2030）&amp;（百万美元）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全球主要地区红外成像传感器收入市场份额（2024-2030）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全球主要地区红外成像传感器销量（千件）：2019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全球主要地区红外成像传感器销量（2019-2024）&amp;（千件）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全球主要地区红外成像传感器销量市场份额（2019-2024）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全球主要地区红外成像传感器销量（2024-2030）&amp;（千件）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全球主要地区红外成像传感器销量份额（2024-2030）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北美红外成像传感器基本情况分析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北美（美国和加拿大）红外成像传感器销量（2019-2030）&amp;（千件）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北美（美国和加拿大）红外成像传感器收入（2019-2030）&amp;（百万美元）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欧洲红外成像传感器基本情况分析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欧洲（德国、英国、法国和意大利等国家）红外成像传感器销量（2019-2030）&amp;（千件）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欧洲（德国、英国、法国和意大利等国家）红外成像传感器收入（2019-2030）&amp;（百万美元）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亚太地区红外成像传感器基本情况分析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亚太（中国、日本、韩国、中国台湾、印度和东南亚等）红外成像传感器销量（2019-2030）&amp;（千件）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亚太（中国、日本、韩国、中国台湾、印度和东南亚等）红外成像传感器收入（2019-2030）&amp;（百万美元）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拉美地区红外成像传感器基本情况分析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拉美地区（墨西哥、巴西等国家）红外成像传感器销量（2019-2030）&amp;（千件）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拉美地区（墨西哥、巴西等国家）红外成像传感器收入（2019-2030）&amp;（百万美元）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中东及非洲红外成像传感器基本情况分析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中东及非洲（土耳其、沙特等国家）红外成像传感器销量（2019-2030）&amp;（千件）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中东及非洲（土耳其、沙特等国家）红外成像传感器收入（2019-2030）&amp;（百万美元）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全球市场主要厂商红外成像传感器产能（2023-2024）&amp;（千件）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全球市场主要厂商红外成像传感器销量（2019-2024）&amp;（千件）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全球市场主要厂商红外成像传感器销量市场份额（2019-2024）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全球市场主要厂商红外成像传感器销售收入（2019-2024）&amp;（百万美元）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全球市场主要厂商红外成像传感器销售收入市场份额（2019-2024）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全球市场主要厂商红外成像传感器销售价格（2019-2024）&amp;（美元\u002F件）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2024年全球主要生产商红外成像传感器收入排名（百万美元）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中国市场主要厂商红外成像传感器销量（2019-2024）&amp;（千件）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中国市场主要厂商红外成像传感器销量市场份额（2019-2024）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中国市场主要厂商红外成像传感器销售收入（2019-2024）&amp;（百万美元）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中国市场主要厂商红外成像传感器销售收入市场份额（2019-2024）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中国市场主要厂商红外成像传感器销售价格（2019-2024）&amp;（美元\u002F件）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2024年中国主要生产商红外成像传感器收入排名（百万美元）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全球主要厂商红外成像传感器产地分布及商业化日期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全球主要厂商红外成像传感器产品类型列表</w:t>
      </w:r>
      <w:r>
        <w:rPr>
          <w:rFonts w:hint="eastAsia"/>
        </w:rPr>
        <w:br/>
      </w:r>
      <w:r>
        <w:rPr>
          <w:rFonts w:hint="eastAsia"/>
        </w:rPr>
        <w:t>　　表51 2024全球红外成像传感器主要厂商市场地位（第一梯队、第二梯队和第三梯队）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全球不同产品类型红外成像传感器销量（2019-2024年）&amp;（千件）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全球不同产品类型红外成像传感器销量市场份额（2019-2024）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全球不同产品类型红外成像传感器销量预测（2024-2030）&amp;（千件）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全球市场不同产品类型红外成像传感器销量市场份额预测（2024-2030）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全球不同产品类型红外成像传感器收入（2019-2024年）&amp;（百万美元）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全球不同产品类型红外成像传感器收入市场份额（2019-2024）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全球不同产品类型红外成像传感器收入预测（2024-2030）&amp;（百万美元）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全球不同产品类型红外成像传感器收入市场份额预测（2024-2030）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全球不同产品类型红外成像传感器价格走势（2019-2030）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中国不同产品类型红外成像传感器销量（2019-2024年）&amp;（千件）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中国不同产品类型红外成像传感器销量市场份额（2019-2024）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中国不同产品类型红外成像传感器销量预测（2024-2030）&amp;（千件）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中国不同产品类型红外成像传感器销量市场份额预测（2024-2030）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中国不同产品类型红外成像传感器收入（2019-2024年）&amp;（百万美元）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中国不同产品类型红外成像传感器收入市场份额（2019-2024）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中国不同产品类型红外成像传感器收入预测（2024-2030）&amp;（百万美元）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中国不同产品类型红外成像传感器收入市场份额预测（2024-2030）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全球不同应用红外成像传感器销量（2019-2024年）&amp;（千件）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全球不同应用红外成像传感器销量市场份额（2019-2024）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全球不同应用红外成像传感器销量预测（2024-2030）&amp;（千件）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全球市场不同应用红外成像传感器销量市场份额预测（2024-2030）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全球不同应用红外成像传感器收入（2019-2024年）&amp;（百万美元）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全球不同应用红外成像传感器收入市场份额（2019-2024）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全球不同应用红外成像传感器收入预测（2024-2030）&amp;（百万美元）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全球不同应用红外成像传感器收入市场份额预测（2024-2030）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全球不同应用红外成像传感器价格走势（2019-2030）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中国不同应用红外成像传感器销量（2019-2024年）&amp;（千件）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中国不同应用红外成像传感器销量市场份额（2019-2024）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中国不同应用红外成像传感器销量预测（2024-2030）&amp;（千件）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中国不同应用红外成像传感器销量市场份额预测（2024-2030）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中国不同应用红外成像传感器收入（2019-2024年）&amp;（百万美元）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中国不同应用红外成像传感器收入市场份额（2019-2024）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中国不同应用红外成像传感器收入预测（2024-2030）&amp;（百万美元）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中国不同应用红外成像传感器收入市场份额预测（2024-2030）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红外成像传感器行业技术发展趋势</w:t>
      </w:r>
      <w:r>
        <w:rPr>
          <w:rFonts w:hint="eastAsia"/>
        </w:rPr>
        <w:br/>
      </w:r>
      <w:r>
        <w:rPr>
          <w:rFonts w:hint="eastAsia"/>
        </w:rPr>
        <w:t>　　表87 红外成像传感器行业主要驱动因素</w:t>
      </w:r>
      <w:r>
        <w:rPr>
          <w:rFonts w:hint="eastAsia"/>
        </w:rPr>
        <w:br/>
      </w:r>
      <w:r>
        <w:rPr>
          <w:rFonts w:hint="eastAsia"/>
        </w:rPr>
        <w:t>　　表88 红外成像传感器行业供应链分析</w:t>
      </w:r>
      <w:r>
        <w:rPr>
          <w:rFonts w:hint="eastAsia"/>
        </w:rPr>
        <w:br/>
      </w:r>
      <w:r>
        <w:rPr>
          <w:rFonts w:hint="eastAsia"/>
        </w:rPr>
        <w:t>　　表89 红外成像传感器上游原料供应商</w:t>
      </w:r>
      <w:r>
        <w:rPr>
          <w:rFonts w:hint="eastAsia"/>
        </w:rPr>
        <w:br/>
      </w:r>
      <w:r>
        <w:rPr>
          <w:rFonts w:hint="eastAsia"/>
        </w:rPr>
        <w:t>　　表90 红外成像传感器行业主要下游客户</w:t>
      </w:r>
      <w:r>
        <w:rPr>
          <w:rFonts w:hint="eastAsia"/>
        </w:rPr>
        <w:br/>
      </w:r>
      <w:r>
        <w:rPr>
          <w:rFonts w:hint="eastAsia"/>
        </w:rPr>
        <w:t>　　表91 红外成像传感器行业典型经销商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重点企业（1）红外成像传感器生产基地、销售区域、竞争对手及市场地位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重点企业（1）红外成像传感器产品规格、参数及市场应用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重点企业（1）红外成像传感器销量（千件）、收入（百万美元）、价格（美元\u002F件）及毛利率（2019-2024）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重点企业（2）红外成像传感器生产基地、销售区域、竞争对手及市场地位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重点企业（2）红外成像传感器产品规格、参数及市场应用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重点企业（2）红外成像传感器销量（千件）、收入（百万美元）、价格（美元\u002F件）及毛利率（2019-2024）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重点企业（3）红外成像传感器生产基地、销售区域、竞争对手及市场地位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重点企业（3）红外成像传感器产品规格、参数及市场应用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重点企业（3）红外成像传感器销量（千件）、收入（百万美元）、价格（美元\u002F件）及毛利率（2019-2024）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重点企业（4）红外成像传感器生产基地、销售区域、竞争对手及市场地位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重点企业（4）红外成像传感器产品规格、参数及市场应用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重点企业（4）红外成像传感器销量（千件）、收入（百万美元）、价格（美元\u002F件）及毛利率（2019-2024）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重点企业（5）红外成像传感器生产基地、销售区域、竞争对手及市场地位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重点企业（5）红外成像传感器产品规格、参数及市场应用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重点企业（5）红外成像传感器销量（千件）、收入（百万美元）、价格（美元\u002F件）及毛利率（2019-2024）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重点企业（6）红外成像传感器生产基地、销售区域、竞争对手及市场地位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重点企业（6）红外成像传感器产品规格、参数及市场应用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重点企业（6）红外成像传感器销量（千件）、收入（百万美元）、价格（美元\u002F件）及毛利率（2019-2024）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重点企业（7）红外成像传感器生产基地、销售区域、竞争对手及市场地位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重点企业（7）红外成像传感器产品规格、参数及市场应用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重点企业（7）红外成像传感器销量（千件）、收入（百万美元）、价格（美元\u002F件）及毛利率（2019-2024）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重点企业（8）红外成像传感器生产基地、销售区域、竞争对手及市场地位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重点企业（8）红外成像传感器产品规格、参数及市场应用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重点企业（8）红外成像传感器销量（千件）、收入（百万美元）、价格（美元\u002F件）及毛利率（2019-2024）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重点企业（9）红外成像传感器生产基地、销售区域、竞争对手及市场地位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重点企业（9）红外成像传感器产品规格、参数及市场应用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重点企业（9）红外成像传感器销量（千件）、收入（百万美元）、价格（美元\u002F件）及毛利率（2019-2024）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重点企业（10）红外成像传感器生产基地、销售区域、竞争对手及市场地位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重点企业（10）红外成像传感器产品规格、参数及市场应用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重点企业（10）红外成像传感器销量（千件）、收入（百万美元）、价格（美元\u002F件）及毛利率（2019-2024）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重点企业（11）红外成像传感器生产基地、销售区域、竞争对手及市场地位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重点企业（11）红外成像传感器产品规格、参数及市场应用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重点企业（11）红外成像传感器销量（千件）、收入（百万美元）、价格（美元\u002F件）及毛利率（2019-2024）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重点企业（12）红外成像传感器生产基地、销售区域、竞争对手及市场地位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重点企业（12）红外成像传感器产品规格、参数及市场应用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重点企业（12）红外成像传感器销量（千件）、收入（百万美元）、价格（美元\u002F件）及毛利率（2019-2024）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重点企业（13）红外成像传感器生产基地、销售区域、竞争对手及市场地位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重点企业（13）红外成像传感器产品规格、参数及市场应用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重点企业（13）红外成像传感器销量（千件）、收入（百万美元）、价格（美元\u002F件）及毛利率（2019-2024）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重点企业（14）红外成像传感器生产基地、销售区域、竞争对手及市场地位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重点企业（14）红外成像传感器产品规格、参数及市场应用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重点企业（14）红外成像传感器销量（千件）、收入（百万美元）、价格（美元\u002F件）及毛利率（2019-2024）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重点企业（15）红外成像传感器生产基地、销售区域、竞争对手及市场地位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重点企业（15）红外成像传感器产品规格、参数及市场应用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重点企业（15）红外成像传感器销量（千件）、收入（百万美元）、价格（美元\u002F件）及毛利率（2019-2024）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重点企业（16）红外成像传感器生产基地、销售区域、竞争对手及市场地位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重点企业（16）红外成像传感器产品规格、参数及市场应用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重点企业（16）红外成像传感器销量（千件）、收入（百万美元）、价格（美元\u002F件）及毛利率（2019-2024）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重点企业（17）红外成像传感器生产基地、销售区域、竞争对手及市场地位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重点企业（17）红外成像传感器产品规格、参数及市场应用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重点企业（17）红外成像传感器销量（千件）、收入（百万美元）、价格（美元\u002F件）及毛利率（2019-2024）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重点企业（18）红外成像传感器生产基地、销售区域、竞争对手及市场地位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重点企业（18）红外成像传感器产品规格、参数及市场应用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重点企业（18）红外成像传感器销量（千件）、收入（百万美元）、价格（美元\u002F件）及毛利率（2019-2024）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重点企业（19）红外成像传感器生产基地、销售区域、竞争对手及市场地位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重点企业（19）红外成像传感器产品规格、参数及市场应用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重点企业（19）红外成像传感器销量（千件）、收入（百万美元）、价格（美元\u002F件）及毛利率（2019-2024）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重点企业（20）红外成像传感器生产基地、销售区域、竞争对手及市场地位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重点企业（20）红外成像传感器产品规格、参数及市场应用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重点企业（20）红外成像传感器销量（千件）、收入（百万美元）、价格（美元\u002F件）及毛利率（2019-2024）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重点企业（21）红外成像传感器公生产基地、销售区域、竞争对手及市场地位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重点企业（21）红外成像传感器产品规格、参数及市场应用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重点企业（21）红外成像传感器销量（千件）、收入（百万美元）、价格（美元\u002F件）及毛利率（2019-2024）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重点企业（22）红外成像传感器生产基地、销售区域、竞争对手及市场地位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重点企业（22）红外成像传感器产品规格、参数及市场应用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重点企业（22）红外成像传感器销量（千件）、收入（百万美元）、价格（美元\u002F件）及毛利率（2019-2024）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重点企业（23）红外成像传感器生产基地、销售区域、竞争对手及市场地位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重点企业（23）红外成像传感器产品规格、参数及市场应用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重点企业（23）红外成像传感器销量（千件）、收入（百万美元）、价格（美元\u002F件）及毛利率（2019-2024）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中国市场红外成像传感器产量、销量、进出口（2019-2024年）&amp;（千件）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表208 中国市场红外成像传感器产量、销量、进出口预测（2024-2030）&amp;（千件）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表209 中国市场红外成像传感器进出口贸易趋势</w:t>
      </w:r>
      <w:r>
        <w:rPr>
          <w:rFonts w:hint="eastAsia"/>
        </w:rPr>
        <w:br/>
      </w:r>
      <w:r>
        <w:rPr>
          <w:rFonts w:hint="eastAsia"/>
        </w:rPr>
        <w:t>　　表210 中国市场红外成像传感器主要进口来源</w:t>
      </w:r>
      <w:r>
        <w:rPr>
          <w:rFonts w:hint="eastAsia"/>
        </w:rPr>
        <w:br/>
      </w:r>
      <w:r>
        <w:rPr>
          <w:rFonts w:hint="eastAsia"/>
        </w:rPr>
        <w:t>　　表211 中国市场红外成像传感器主要出口目的地</w:t>
      </w:r>
      <w:r>
        <w:rPr>
          <w:rFonts w:hint="eastAsia"/>
        </w:rPr>
        <w:br/>
      </w:r>
      <w:r>
        <w:rPr>
          <w:rFonts w:hint="eastAsia"/>
        </w:rPr>
        <w:t>　　表212 中国红外成像传感器生产地区分布</w:t>
      </w:r>
      <w:r>
        <w:rPr>
          <w:rFonts w:hint="eastAsia"/>
        </w:rPr>
        <w:br/>
      </w:r>
      <w:r>
        <w:rPr>
          <w:rFonts w:hint="eastAsia"/>
        </w:rPr>
        <w:t>　　表213 中国红外成像传感器消费地区分布</w:t>
      </w:r>
      <w:r>
        <w:rPr>
          <w:rFonts w:hint="eastAsia"/>
        </w:rPr>
        <w:br/>
      </w:r>
      <w:r>
        <w:rPr>
          <w:rFonts w:hint="eastAsia"/>
        </w:rPr>
        <w:t>　　表214 研究范围</w:t>
      </w:r>
      <w:r>
        <w:rPr>
          <w:rFonts w:hint="eastAsia"/>
        </w:rPr>
        <w:br/>
      </w:r>
      <w:r>
        <w:rPr>
          <w:rFonts w:hint="eastAsia"/>
        </w:rPr>
        <w:t>　　表215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红外成像传感器产品图片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全球不同产品类型红外成像传感器市场份额2023 &amp; 2024</w:t>
      </w:r>
      <w:r>
        <w:rPr>
          <w:rFonts w:hint="eastAsia"/>
        </w:rPr>
        <w:br/>
      </w:r>
      <w:r>
        <w:rPr>
          <w:rFonts w:hint="eastAsia"/>
        </w:rPr>
        <w:t>　　图3 冷却型产品图片</w:t>
      </w:r>
      <w:r>
        <w:rPr>
          <w:rFonts w:hint="eastAsia"/>
        </w:rPr>
        <w:br/>
      </w:r>
      <w:r>
        <w:rPr>
          <w:rFonts w:hint="eastAsia"/>
        </w:rPr>
        <w:t>　　图4 非冷却型产品图片</w:t>
      </w:r>
      <w:r>
        <w:rPr>
          <w:rFonts w:hint="eastAsia"/>
        </w:rPr>
        <w:br/>
      </w:r>
      <w:r>
        <w:rPr>
          <w:rFonts w:hint="eastAsia"/>
        </w:rPr>
        <w:t>　　图5 全球不同应用红外成像传感器市场份额2023 vs 2024</w:t>
      </w:r>
      <w:r>
        <w:rPr>
          <w:rFonts w:hint="eastAsia"/>
        </w:rPr>
        <w:br/>
      </w:r>
      <w:r>
        <w:rPr>
          <w:rFonts w:hint="eastAsia"/>
        </w:rPr>
        <w:t>　　图6 医疗的</w:t>
      </w:r>
      <w:r>
        <w:rPr>
          <w:rFonts w:hint="eastAsia"/>
        </w:rPr>
        <w:br/>
      </w:r>
      <w:r>
        <w:rPr>
          <w:rFonts w:hint="eastAsia"/>
        </w:rPr>
        <w:t>　　图7 航天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全球红外成像传感器产能、产量、产能利用率及发展趋势（2019-2030）&amp;（千件）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全球红外成像传感器产量、需求量及发展趋势（2019-2030）&amp;（千件）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全球主要地区红外成像传感器产量市场份额（2019-2030）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中国红外成像传感器产能、产量、产能利用率及发展趋势（2019-2030）&amp;（千件）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中国红外成像传感器产量、市场需求量及发展趋势（2019-2030）&amp;（千件）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中国红外成像传感器总产能占全球比重（2019-2030）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中国红外成像传感器总产量占全球比重（2019-2030）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全球红外成像传感器市场收入及增长率：（2019-2030）&amp;（百万美元）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全球市场红外成像传感器市场规模：2019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全球市场红外成像传感器销量及增长率（2019-2030）&amp;（千件）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全球市场红外成像传感器价格趋势（2019-2030）&amp;（美元\u002F件）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中国红外成像传感器市场收入及增长率：（2019-2030）&amp;（百万美元）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中国市场红外成像传感器市场规模：2019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中国市场红外成像传感器销量及增长率（2019-2030）&amp;（千件）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中国市场红外成像传感器销量占全球比重（2019-2030）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中国红外成像传感器收入占全球比重（2019-2030）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全球主要地区红外成像传感器销售收入市场份额（2019-2024）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全球主要地区红外成像传感器销售收入市场份额（2023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全球主要地区红外成像传感器收入市场份额（2024-2030）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北美（美国和加拿大）红外成像传感器销量份额（2019-2030）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北美（美国和加拿大）红外成像传感器收入份额（2019-2030）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欧洲（德国、英国、法国和意大利等国家）红外成像传感器销量份额（2019-2030）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欧洲（德国、英国、法国和意大利等国家）红外成像传感器收入份额（2019-2030）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亚太（中国、日本、韩国、中国台湾、印度和东南亚等）红外成像传感器销量份额（2019-2030）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亚太（中国、日本、韩国、中国台湾、印度和东南亚等）红外成像传感器收入份额（2019-2030）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拉美地区（墨西哥、巴西等国家）红外成像传感器销量份额（2019-2030）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拉美地区（墨西哥、巴西等国家）红外成像传感器收入份额（2019-2030）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中东及非洲（土耳其、沙特等国家）红外成像传感器销量份额（2019-2030）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中东及非洲（土耳其、沙特等国家）红外成像传感器收入份额（2019-2030）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2024年全球市场主要厂商红外成像传感器销量市场份额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2024年全球市场主要厂商红外成像传感器收入市场份额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2024年中国市场主要厂商红外成像传感器销量市场份额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2024年中国市场主要厂商红外成像传感器收入市场份额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2024年全球前五大生产商红外成像传感器市场份额</w:t>
      </w:r>
      <w:r>
        <w:rPr>
          <w:rFonts w:hint="eastAsia"/>
        </w:rPr>
        <w:br/>
      </w:r>
      <w:r>
        <w:rPr>
          <w:rFonts w:hint="eastAsia"/>
        </w:rPr>
        <w:t>　　图44 全球红外成像传感器第一梯队、第二梯队和第三梯队生产商（品牌）及市场份额（2024）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全球不同产品类型红外成像传感器价格走势（2019-2030）&amp;（美元\u002F件）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全球不同应用红外成像传感器价格走势（2019-2030）&amp;（美元\u002F件）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红外成像传感器中国企业SWOT分析</w:t>
      </w:r>
      <w:r>
        <w:rPr>
          <w:rFonts w:hint="eastAsia"/>
        </w:rPr>
        <w:br/>
      </w:r>
      <w:r>
        <w:rPr>
          <w:rFonts w:hint="eastAsia"/>
        </w:rPr>
        <w:t>　　图48 红外成像传感器产业链</w:t>
      </w:r>
      <w:r>
        <w:rPr>
          <w:rFonts w:hint="eastAsia"/>
        </w:rPr>
        <w:br/>
      </w:r>
      <w:r>
        <w:rPr>
          <w:rFonts w:hint="eastAsia"/>
        </w:rPr>
        <w:t>　　图49 红外成像传感器行业采购模式分析</w:t>
      </w:r>
      <w:r>
        <w:rPr>
          <w:rFonts w:hint="eastAsia"/>
        </w:rPr>
        <w:br/>
      </w:r>
      <w:r>
        <w:rPr>
          <w:rFonts w:hint="eastAsia"/>
        </w:rPr>
        <w:t>　　图50 红外成像传感器行业销售模式分析</w:t>
      </w:r>
      <w:r>
        <w:rPr>
          <w:rFonts w:hint="eastAsia"/>
        </w:rPr>
        <w:br/>
      </w:r>
      <w:r>
        <w:rPr>
          <w:rFonts w:hint="eastAsia"/>
        </w:rPr>
        <w:t>　　图51 红外成像传感器行业销售模式分析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89f14b16b427e" w:history="1">
        <w:r>
          <w:rPr>
            <w:rStyle w:val="Hyperlink"/>
          </w:rPr>
          <w:t>2024-2030年全球与中国红外成像传感器行业现状及前景分析报告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189f14b16b427e" w:history="1">
        <w:r>
          <w:rPr>
            <w:rStyle w:val="Hyperlink"/>
          </w:rPr>
          <w:t>https://www.20087.com/8/73/HongWaiChengXiangChuanGanQiHangYeQianJingFenXi.html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740b2522141c2" w:history="1">
      <w:r>
        <w:rPr>
          <w:rStyle w:val="Hyperlink"/>
        </w:rPr>
        <w:t>2024-2030年全球与中国红外成像传感器行业现状及前景分析报告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HongWaiChengXiangChuanGanQiHangYeQianJingFenXi.html" TargetMode="External" Id="Re2189f14b16b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HongWaiChengXiangChuanGanQiHangYeQianJingFenXi.html" TargetMode="External" Id="Rc51740b25221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2024-02-29T03:08:00Z</dcterms:created>
  <dcterms:modified xsi:type="dcterms:W3CDTF">2024-02-29T04:08:00Z</dcterms:modified>
  <dc:subject>2024-2030年全球与中国红外成像传感器行业现状及前景分析报告</dc:subject>
  <dc:title>2024-2030年全球与中国红外成像传感器行业现状及前景分析报告</dc:title>
  <cp:keywords>2024-2030年全球与中国红外成像传感器行业现状及前景分析报告</cp:keywords>
  <dc:description>2024-2030年全球与中国红外成像传感器行业现状及前景分析报告</dc:description>
</cp:coreProperties>
</file>