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fd091704f40f5" w:history="1">
              <w:r>
                <w:rPr>
                  <w:rStyle w:val="Hyperlink"/>
                </w:rPr>
                <w:t>2024-2030年全球与中国能量回馈单元市场现状调研及发展趋势报告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fd091704f40f5" w:history="1">
              <w:r>
                <w:rPr>
                  <w:rStyle w:val="Hyperlink"/>
                </w:rPr>
                <w:t>2024-2030年全球与中国能量回馈单元市场现状调研及发展趋势报告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fd091704f40f5" w:history="1">
                <w:r>
                  <w:rPr>
                    <w:rStyle w:val="Hyperlink"/>
                  </w:rPr>
                  <w:t>https://www.20087.com/8/03/NengLiangHuiKuiDanYuanHangYeQuShi.html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回馈单元是一种能够将电机产生的多余电能反馈回电网的装置，广泛应用于电梯、起重机等设备中。近年来，随着能源效率和可持续性成为全球关注的焦点，能量回馈单元市场需求持续增长。目前，能量回馈单元不仅在种类上实现了多样化，如适用于不同负载类型和不同电压等级的产品，而且在技术上实现了突破，如采用了更先进的电力电子技术和更智能的能量管理系统，提高了能量回馈的效率和稳定性。此外，随着用户对高效能节能解决方案的需求增加，能量回馈单元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能量回馈单元市场将更加注重技术创新和服务升级。市场调研网认为，一方面，随着新技术的应用，能量回馈单元将开发出更多高性能、多功能的产品，如通过集成物联网技术来实现远程监控和智能维护。另一方面，随着可持续发展理念的普及，能量回馈单元将更加注重提高其环保性能和资源利用效率，例如通过优化设计来减少能耗和提高设备的可回收性。此外，随着对高效能节能解决方案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fd091704f40f5" w:history="1">
        <w:r>
          <w:rPr>
            <w:rStyle w:val="Hyperlink"/>
          </w:rPr>
          <w:t>2024-2030年全球与中国能量回馈单元市场现状调研及发展趋势报告</w:t>
        </w:r>
      </w:hyperlink>
      <w:r>
        <w:rPr>
          <w:rFonts w:hint="eastAsia"/>
        </w:rPr>
        <w:t>》基于国家统计局及相关行业协会的详实数据，结合国内外能量回馈单元行业研究资料及深入市场调研，系统分析了能量回馈单元行业的市场规模、市场需求及产业链现状。报告重点探讨了能量回馈单元行业整体运行情况及细分领域特点，科学预测了能量回馈单元市场前景与发展趋势，揭示了能量回馈单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fd091704f40f5" w:history="1">
        <w:r>
          <w:rPr>
            <w:rStyle w:val="Hyperlink"/>
          </w:rPr>
          <w:t>2024-2030年全球与中国能量回馈单元市场现状调研及发展趋势报告</w:t>
        </w:r>
      </w:hyperlink>
      <w:r>
        <w:rPr>
          <w:rFonts w:hint="eastAsia"/>
        </w:rPr>
        <w:t>》，2024年能量回馈单元行业市场规模达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能量回馈单元市场概述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按照不同产品类型，能量回馈单元主要可以分为如下几个类别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不同产品类型能量回馈单元销售额增长趋势2019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13千瓦</w:t>
      </w:r>
      <w:r>
        <w:rPr>
          <w:rFonts w:hint="eastAsia"/>
        </w:rPr>
        <w:br/>
      </w:r>
      <w:r>
        <w:rPr>
          <w:rFonts w:hint="eastAsia"/>
        </w:rPr>
        <w:t>　　　　1.2.3 26千瓦</w:t>
      </w:r>
      <w:r>
        <w:rPr>
          <w:rFonts w:hint="eastAsia"/>
        </w:rPr>
        <w:br/>
      </w:r>
      <w:r>
        <w:rPr>
          <w:rFonts w:hint="eastAsia"/>
        </w:rPr>
        <w:t>　　　　1.2.4 39千瓦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从不同应用，能量回馈单元主要包括如下几个方面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不同应用能量回馈单元销售额增长趋势2019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电梯</w:t>
      </w:r>
      <w:r>
        <w:rPr>
          <w:rFonts w:hint="eastAsia"/>
        </w:rPr>
        <w:br/>
      </w:r>
      <w:r>
        <w:rPr>
          <w:rFonts w:hint="eastAsia"/>
        </w:rPr>
        <w:t>　　　　1.3.2 机器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能量回馈单元行业背景、发展历史、现状及趋势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能量回馈单元行业目前现状分析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能量回馈单元发展趋势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全球能量回馈单元总体规模分析</w:t>
      </w:r>
      <w:r>
        <w:rPr>
          <w:rFonts w:hint="eastAsia"/>
        </w:rPr>
        <w:br/>
      </w:r>
      <w:r>
        <w:rPr>
          <w:rFonts w:hint="eastAsia"/>
        </w:rPr>
        <w:t>　　2.1 全球能量回馈单元供需现状及预测（2019-2030）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全球能量回馈单元产能、产量、产能利用率及发展趋势（2019-2030）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全球能量回馈单元产量、需求量及发展趋势（2019-2030）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全球主要地区能量回馈单元产量及发展趋势（2019-2030）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中国能量回馈单元供需现状及预测（2019-2030）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中国能量回馈单元产能、产量、产能利用率及发展趋势（2019-2030）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中国能量回馈单元产量、市场需求量及发展趋势（2019-2030）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全球能量回馈单元销量及销售额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全球市场能量回馈单元销售额（2019-2030）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全球市场能量回馈单元销量（2019-2030）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全球市场能量回馈单元价格趋势（2019-2030）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全球市场主要厂商能量回馈单元产能市场份额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全球市场主要厂商能量回馈单元销量（2019-2024）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全球市场主要厂商能量回馈单元销量（2019-2024）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全球市场主要厂商能量回馈单元销售收入（2019-2024）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全球市场主要厂商能量回馈单元销售价格（2019-2024）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2024年全球主要生产商能量回馈单元收入排名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中国市场主要厂商能量回馈单元销量（2019-2024）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中国市场主要厂商能量回馈单元销量（2019-2024）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中国市场主要厂商能量回馈单元销售收入（2019-2024）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中国市场主要厂商能量回馈单元销售价格（2019-2024）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2024年中国主要生产商能量回馈单元收入排名</w:t>
      </w:r>
      <w:r>
        <w:rPr>
          <w:rFonts w:hint="eastAsia"/>
        </w:rPr>
        <w:br/>
      </w:r>
      <w:r>
        <w:rPr>
          <w:rFonts w:hint="eastAsia"/>
        </w:rPr>
        <w:t>　　3.4 全球主要厂商能量回馈单元产地分布及商业化日期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全球主要厂商能量回馈单元产品类型列表</w:t>
      </w:r>
      <w:r>
        <w:rPr>
          <w:rFonts w:hint="eastAsia"/>
        </w:rPr>
        <w:br/>
      </w:r>
      <w:r>
        <w:rPr>
          <w:rFonts w:hint="eastAsia"/>
        </w:rPr>
        <w:t>　　3.6 能量回馈单元行业集中度、竞争程度分析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能量回馈单元行业集中度分析：2024全球Top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全球能量回馈单元第一梯队、第二梯队和第三梯队生产商（品牌）及市场份额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全球能量回馈单元主要地区分析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全球主要地区能量回馈单元市场规模分析：2019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全球主要地区能量回馈单元销售收入及市场份额（2019-2024年）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全球主要地区能量回馈单元销售收入预测（2024-2030年）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全球主要地区能量回馈单元销量分析：2019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全球主要地区能量回馈单元销量及市场份额（2019-2024年）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全球主要地区能量回馈单元销量及市场份额预测（2024-2030）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北美市场能量回馈单元销量、收入及增长率（2019-2030）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欧洲市场能量回馈单元销量、收入及增长率（2019-2030）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中国市场能量回馈单元销量、收入及增长率（2019-2030）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日本市场能量回馈单元销量、收入及增长率（2019-2030）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全球能量回馈单元主要生产商分析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重点企业（1）基本信息、能量回馈单元生产基地、销售区域、竞争对手及市场地位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重点企业（1）能量回馈单元产品规格、参数及市场应用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重点企业（1）能量回馈单元销量、收入、价格及毛利率（2019-2024）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重点企业（2）基本信息、能量回馈单元生产基地、销售区域、竞争对手及市场地位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重点企业（2）能量回馈单元产品规格、参数及市场应用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重点企业（2）能量回馈单元销量、收入、价格及毛利率（2019-2024）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重点企业（3）基本信息、能量回馈单元生产基地、销售区域、竞争对手及市场地位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重点企业（3）能量回馈单元产品规格、参数及市场应用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重点企业（3）能量回馈单元销量、收入、价格及毛利率（2019-2024）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不同产品类型能量回馈单元分析</w:t>
      </w:r>
      <w:r>
        <w:rPr>
          <w:rFonts w:hint="eastAsia"/>
        </w:rPr>
        <w:br/>
      </w:r>
      <w:r>
        <w:rPr>
          <w:rFonts w:hint="eastAsia"/>
        </w:rPr>
        <w:t>　　6.1 全球不同产品类型能量回馈单元销量（2019-2030）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全球不同产品类型能量回馈单元销量及市场份额（2019-2024）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全球不同产品类型能量回馈单元销量预测（2024-2030）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全球不同产品类型能量回馈单元收入（2019-2030）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全球不同产品类型能量回馈单元收入及市场份额（2019-2024）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全球不同产品类型能量回馈单元收入预测（2024-2030）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全球不同产品类型能量回馈单元价格走势（2019-2030）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不同应用能量回馈单元分析</w:t>
      </w:r>
      <w:r>
        <w:rPr>
          <w:rFonts w:hint="eastAsia"/>
        </w:rPr>
        <w:br/>
      </w:r>
      <w:r>
        <w:rPr>
          <w:rFonts w:hint="eastAsia"/>
        </w:rPr>
        <w:t>　　7.1 全球不同应用能量回馈单元销量（2019-2030）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全球不同应用能量回馈单元销量及市场份额（2019-2024）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全球不同应用能量回馈单元销量预测（2024-2030）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全球不同应用能量回馈单元收入（2019-2030）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全球不同应用能量回馈单元收入及市场份额（2019-2024）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全球不同应用能量回馈单元收入预测（2024-2030）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全球不同应用能量回馈单元价格走势（2019-2030）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能量回馈单元产业链分析</w:t>
      </w:r>
      <w:r>
        <w:rPr>
          <w:rFonts w:hint="eastAsia"/>
        </w:rPr>
        <w:br/>
      </w:r>
      <w:r>
        <w:rPr>
          <w:rFonts w:hint="eastAsia"/>
        </w:rPr>
        <w:t>　　8.2 能量回馈单元产业上游供应分析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能量回馈单元下游典型客户</w:t>
      </w:r>
      <w:r>
        <w:rPr>
          <w:rFonts w:hint="eastAsia"/>
        </w:rPr>
        <w:br/>
      </w:r>
      <w:r>
        <w:rPr>
          <w:rFonts w:hint="eastAsia"/>
        </w:rPr>
        <w:t>　　8.4 能量回馈单元销售渠道分析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能量回馈单元行业发展机遇及主要驱动因素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能量回馈单元行业发展面临的风险</w:t>
      </w:r>
      <w:r>
        <w:rPr>
          <w:rFonts w:hint="eastAsia"/>
        </w:rPr>
        <w:br/>
      </w:r>
      <w:r>
        <w:rPr>
          <w:rFonts w:hint="eastAsia"/>
        </w:rPr>
        <w:t>　　9.3 能量回馈单元行业政策分析</w:t>
      </w:r>
      <w:r>
        <w:rPr>
          <w:rFonts w:hint="eastAsia"/>
        </w:rPr>
        <w:br/>
      </w:r>
      <w:r>
        <w:rPr>
          <w:rFonts w:hint="eastAsia"/>
        </w:rPr>
        <w:t>　　9.4 能量回馈单元中国企业SWOT分析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不同产品类型能量回馈单元增长趋势2019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能量回馈单元行业目前发展现状</w:t>
      </w:r>
      <w:r>
        <w:rPr>
          <w:rFonts w:hint="eastAsia"/>
        </w:rPr>
        <w:br/>
      </w:r>
      <w:r>
        <w:rPr>
          <w:rFonts w:hint="eastAsia"/>
        </w:rPr>
        <w:t>　　表4 能量回馈单元发展趋势</w:t>
      </w:r>
      <w:r>
        <w:rPr>
          <w:rFonts w:hint="eastAsia"/>
        </w:rPr>
        <w:br/>
      </w:r>
      <w:r>
        <w:rPr>
          <w:rFonts w:hint="eastAsia"/>
        </w:rPr>
        <w:t>　　表5 全球主要地区能量回馈单元产量（台）：2019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全球主要地区能量回馈单元产量（2019-2024）&amp;（台）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全球主要地区能量回馈单元产量市场份额（2019-2024）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全球主要地区能量回馈单元产量（2024-2030）&amp;（台）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全球市场主要厂商能量回馈单元产能（2023-2024）&amp;（台）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全球市场主要厂商能量回馈单元销量（2019-2024）&amp;（台）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全球市场主要厂商能量回馈单元销量市场份额（2019-2024）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全球市场主要厂商能量回馈单元销售收入（2019-2024）&amp;（百万美元）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全球市场主要厂商能量回馈单元销售收入市场份额（2019-2024）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全球市场主要厂商能量回馈单元销售价格（2019-2024）&amp;（美元\u002F台）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2024年全球主要生产商能量回馈单元收入排名（百万美元）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中国市场主要厂商能量回馈单元销量（2019-2024）&amp;（台）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中国市场主要厂商能量回馈单元销量市场份额（2019-2024）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中国市场主要厂商能量回馈单元销售收入（2019-2024）&amp;（百万美元）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中国市场主要厂商能量回馈单元销售收入市场份额（2019-2024）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中国市场主要厂商能量回馈单元销售价格（2019-2024）&amp;（美元\u002F台）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2024年中国主要生产商能量回馈单元收入排名（百万美元）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全球主要厂商能量回馈单元产地分布及商业化日期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全球主要厂商能量回馈单元产品类型列表</w:t>
      </w:r>
      <w:r>
        <w:rPr>
          <w:rFonts w:hint="eastAsia"/>
        </w:rPr>
        <w:br/>
      </w:r>
      <w:r>
        <w:rPr>
          <w:rFonts w:hint="eastAsia"/>
        </w:rPr>
        <w:t>　　表24 2024全球能量回馈单元主要厂商市场地位（第一梯队、第二梯队和第三梯队）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全球能量回馈单元市场投资、并购等现状分析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全球主要地区能量回馈单元销售收入（百万美元）：2019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全球主要地区能量回馈单元销售收入（2019-2024）&amp;（百万美元）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全球主要地区能量回馈单元销售收入市场份额（2019-2024）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全球主要地区能量回馈单元收入（2024-2030）&amp;（百万美元）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全球主要地区能量回馈单元收入市场份额（2024-2030）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全球主要地区能量回馈单元销量（台）：2019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全球主要地区能量回馈单元销量（2019-2024）&amp;（台）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全球主要地区能量回馈单元销量市场份额（2019-2024）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全球主要地区能量回馈单元销量（2024-2030）&amp;（台）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全球主要地区能量回馈单元销量份额（2024-2030）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重点企业（1）能量回馈单元生产基地、销售区域、竞争对手及市场地位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重点企业（1）能量回馈单元产品规格、参数及市场应用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重点企业（1）能量回馈单元销量（台）、收入（百万美元）、价格（美元\u002F台）及毛利率（2019-2024）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重点企业（2）能量回馈单元生产基地、销售区域、竞争对手及市场地位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重点企业（2）能量回馈单元产品规格、参数及市场应用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重点企业（2）能量回馈单元销量（台）、收入（百万美元）、价格（美元\u002F台）及毛利率（2019-2024）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重点企业（3）能量回馈单元生产基地、销售区域、竞争对手及市场地位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重点企业（3）能量回馈单元产品规格、参数及市场应用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重点企业（3）能量回馈单元销量（台）、收入（百万美元）、价格（美元\u002F台）及毛利率（2019-2024）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全球不同产品类型能量回馈单元销量（2019-2024）&amp;（台）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全球不同产品类型能量回馈单元销量市场份额（2019-2024）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表53 全球不同产品类型能量回馈单元销量预测（2024-2030）&amp;（台）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表54 全球不同产品类型能量回馈单元销量市场份额预测（2024-2030）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全球不同产品类型能量回馈单元收入（百万美元）&amp;（2019-2024）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全球不同产品类型能量回馈单元收入市场份额（2019-2024）</w:t>
      </w:r>
      <w:r>
        <w:rPr>
          <w:rFonts w:hint="eastAsia"/>
        </w:rPr>
        <w:br/>
      </w:r>
      <w:r>
        <w:rPr>
          <w:rFonts w:hint="eastAsia"/>
        </w:rPr>
        <w:t>　　表57 全球不同产品类型能量回馈单元收入预测（百万美元）&amp;（2024-2030）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表58 全球不同类型能量回馈单元收入市场份额预测（2024-2030）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表59 全球不同产品类型能量回馈单元价格走势（2019-2030）</w:t>
      </w:r>
      <w:r>
        <w:rPr>
          <w:rFonts w:hint="eastAsia"/>
        </w:rPr>
        <w:br/>
      </w:r>
      <w:r>
        <w:rPr>
          <w:rFonts w:hint="eastAsia"/>
        </w:rPr>
        <w:t>　　表60 全球不同应用能量回馈单元销量（2019-2024年）&amp;（台）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表61 全球不同应用能量回馈单元销量市场份额（2019-2024）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全球不同应用能量回馈单元销量预测（2024-2030）&amp;（台）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表63 全球不同应用能量回馈单元销量市场份额预测（2024-2030）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全球不同应用能量回馈单元收入（2019-2024年）&amp;（百万美元）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全球不同应用能量回馈单元收入市场份额（2019-2024）</w:t>
      </w:r>
      <w:r>
        <w:rPr>
          <w:rFonts w:hint="eastAsia"/>
        </w:rPr>
        <w:br/>
      </w:r>
      <w:r>
        <w:rPr>
          <w:rFonts w:hint="eastAsia"/>
        </w:rPr>
        <w:t>　　表66 全球不同应用能量回馈单元收入预测（2024-2030）&amp;（百万美元）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全球不同应用能量回馈单元收入市场份额预测（2024-2030）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表68 全球不同应用能量回馈单元价格走势（2019-2030）</w:t>
      </w:r>
      <w:r>
        <w:rPr>
          <w:rFonts w:hint="eastAsia"/>
        </w:rPr>
        <w:br/>
      </w:r>
      <w:r>
        <w:rPr>
          <w:rFonts w:hint="eastAsia"/>
        </w:rPr>
        <w:t>　　表69 能量回馈单元上游原料供应商及联系方式列表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能量回馈单元典型客户列表</w:t>
      </w:r>
      <w:r>
        <w:rPr>
          <w:rFonts w:hint="eastAsia"/>
        </w:rPr>
        <w:br/>
      </w:r>
      <w:r>
        <w:rPr>
          <w:rFonts w:hint="eastAsia"/>
        </w:rPr>
        <w:t>　　表71 能量回馈单元主要销售模式及销售渠道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表72 能量回馈单元行业发展机遇及主要驱动因素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能量回馈单元行业发展面临的风险</w:t>
      </w:r>
      <w:r>
        <w:rPr>
          <w:rFonts w:hint="eastAsia"/>
        </w:rPr>
        <w:br/>
      </w:r>
      <w:r>
        <w:rPr>
          <w:rFonts w:hint="eastAsia"/>
        </w:rPr>
        <w:t>　　表74 能量回馈单元行业政策分析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能量回馈单元产品图片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全球不同产品类型能量回馈单元产量市场份额 2023 &amp; 2024</w:t>
      </w:r>
      <w:r>
        <w:rPr>
          <w:rFonts w:hint="eastAsia"/>
        </w:rPr>
        <w:br/>
      </w:r>
      <w:r>
        <w:rPr>
          <w:rFonts w:hint="eastAsia"/>
        </w:rPr>
        <w:t>　　图3 13千瓦产品图片</w:t>
      </w:r>
      <w:r>
        <w:rPr>
          <w:rFonts w:hint="eastAsia"/>
        </w:rPr>
        <w:br/>
      </w:r>
      <w:r>
        <w:rPr>
          <w:rFonts w:hint="eastAsia"/>
        </w:rPr>
        <w:t>　　图4 26千瓦产品图片</w:t>
      </w:r>
      <w:r>
        <w:rPr>
          <w:rFonts w:hint="eastAsia"/>
        </w:rPr>
        <w:br/>
      </w:r>
      <w:r>
        <w:rPr>
          <w:rFonts w:hint="eastAsia"/>
        </w:rPr>
        <w:t>　　图5 39千瓦产品图片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全球不同应用能量回馈单元消费量市场份额2023 vs 2024</w:t>
      </w:r>
      <w:r>
        <w:rPr>
          <w:rFonts w:hint="eastAsia"/>
        </w:rPr>
        <w:br/>
      </w:r>
      <w:r>
        <w:rPr>
          <w:rFonts w:hint="eastAsia"/>
        </w:rPr>
        <w:t>　　图8 电梯</w:t>
      </w:r>
      <w:r>
        <w:rPr>
          <w:rFonts w:hint="eastAsia"/>
        </w:rPr>
        <w:br/>
      </w:r>
      <w:r>
        <w:rPr>
          <w:rFonts w:hint="eastAsia"/>
        </w:rPr>
        <w:t>　　图9 机器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全球能量回馈单元产能、产量、产能利用率及发展趋势（2019-2030）&amp;（台）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全球能量回馈单元产量、需求量及发展趋势（2019-2030）&amp;（台）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全球主要地区能量回馈单元产量市场份额（2019-2030）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中国能量回馈单元产能、产量、产能利用率及发展趋势（2019-2030）&amp;（台）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中国能量回馈单元产量、市场需求量及发展趋势（2019-2030）&amp;（台）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全球能量回馈单元市场销售额及增长率：（2019-2030）&amp;（百万美元）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全球市场能量回馈单元市场规模：2019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全球市场能量回馈单元销量及增长率（2019-2030）&amp;（台）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全球市场能量回馈单元价格趋势（2019-2030）&amp;（台）&amp;（美元\u002F台）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2024年全球市场主要厂商能量回馈单元销量市场份额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2024年全球市场主要厂商能量回馈单元收入市场份额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2024年中国市场主要厂商能量回馈单元销量市场份额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2024年中国市场主要厂商能量回馈单元收入市场份额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2024年全球前五大生产商能量回馈单元市场份额</w:t>
      </w:r>
      <w:r>
        <w:rPr>
          <w:rFonts w:hint="eastAsia"/>
        </w:rPr>
        <w:br/>
      </w:r>
      <w:r>
        <w:rPr>
          <w:rFonts w:hint="eastAsia"/>
        </w:rPr>
        <w:t>　　图25 2024全球能量回馈单元第一梯队、第二梯队和第三梯队生产商（品牌）及市场份额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全球主要地区能量回馈单元销售收入市场份额（2023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北美市场能量回馈单元销量及增长率（2019-2030）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北美市场能量回馈单元收入及增长率（2019-2030）&amp;（百万美元）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欧洲市场能量回馈单元销量及增长率（2019-2030）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欧洲市场能量回馈单元收入及增长率（2019-2030）&amp;（百万美元）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中国市场能量回馈单元销量及增长率（2019-2030）&amp;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中国市场能量回馈单元收入及增长率（2019-2030）&amp;（百万美元）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日本市场能量回馈单元销量及增长率（2019-2030）&amp;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日本市场能量回馈单元收入及增长率（2019-2030）&amp;（百万美元）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全球不同产品类型能量回馈单元价格走势（2019-2030）&amp;（美元\u002F台）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全球不同应用能量回馈单元价格走势（2019-2030）&amp;（美元\u002F台）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能量回馈单元产业链</w:t>
      </w:r>
      <w:r>
        <w:rPr>
          <w:rFonts w:hint="eastAsia"/>
        </w:rPr>
        <w:br/>
      </w:r>
      <w:r>
        <w:rPr>
          <w:rFonts w:hint="eastAsia"/>
        </w:rPr>
        <w:t>　　图38 能量回馈单元中国企业SWOT分析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fd091704f40f5" w:history="1">
        <w:r>
          <w:rPr>
            <w:rStyle w:val="Hyperlink"/>
          </w:rPr>
          <w:t>2024-2030年全球与中国能量回馈单元市场现状调研及发展趋势报告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fd091704f40f5" w:history="1">
        <w:r>
          <w:rPr>
            <w:rStyle w:val="Hyperlink"/>
          </w:rPr>
          <w:t>https://www.20087.com/8/03/NengLiangHuiKuiDanYuanHangYeQuShi.html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回收原理、能量回馈单元是什么、交互池可以删除吗、能量回馈单元输入电压、强启打一次伤车多少、能量回馈单元停机延时时间、游戏本闲置时一直插电、能量回馈单元图片、比亚迪能量回馈强度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3d463463f4282" w:history="1">
      <w:r>
        <w:rPr>
          <w:rStyle w:val="Hyperlink"/>
        </w:rPr>
        <w:t>2024-2030年全球与中国能量回馈单元市场现状调研及发展趋势报告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engLiangHuiKuiDanYuanHangYeQuShi.html" TargetMode="External" Id="R36afd091704f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engLiangHuiKuiDanYuanHangYeQuShi.html" TargetMode="External" Id="R92e3d463463f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2024-02-15T07:14:00Z</dcterms:created>
  <dcterms:modified xsi:type="dcterms:W3CDTF">2024-02-15T08:14:00Z</dcterms:modified>
  <dc:subject>2024-2030年全球与中国能量回馈单元市场现状调研及发展趋势报告</dc:subject>
  <dc:title>2024-2030年全球与中国能量回馈单元市场现状调研及发展趋势报告</dc:title>
  <cp:keywords>2024-2030年全球与中国能量回馈单元市场现状调研及发展趋势报告</cp:keywords>
  <dc:description>2024-2030年全球与中国能量回馈单元市场现状调研及发展趋势报告</dc:description>
</cp:coreProperties>
</file>