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0c143e17e4082" w:history="1">
              <w:r>
                <w:rPr>
                  <w:rStyle w:val="Hyperlink"/>
                </w:rPr>
                <w:t>2025-2031年中国自动码垛机行业发展研究与前景趋势预测报告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0c143e17e4082" w:history="1">
              <w:r>
                <w:rPr>
                  <w:rStyle w:val="Hyperlink"/>
                </w:rPr>
                <w:t>2025-2031年中国自动码垛机行业发展研究与前景趋势预测报告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0c143e17e4082" w:history="1">
                <w:r>
                  <w:rPr>
                    <w:rStyle w:val="Hyperlink"/>
                  </w:rPr>
                  <w:t>https://www.20087.com/8/03/ZiDongMaDuoJiShiChangQianJingFenXi.html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码垛机是一种自动化物流设备，广泛应用于食品、饮料、化工等行业的产品包装线末端。近年来，随着劳动力成本的上升和制造业自动化水平的提高，自动码垛机市场需求持续增长。目前，自动码垛机不仅在码垛速度和稳定性方面有所提升，而且在设备的灵活性和智能化方面也取得了长足进展。此外，随着物联网技术的应用，自动码垛机能够实现远程监控和故障诊断，提高了设备的可用性和维护效率。</w:t>
      </w:r>
      <w:r>
        <w:rPr>
          <w:rFonts w:hint="eastAsia"/>
        </w:rPr>
        <w:br/>
      </w:r>
      <w:r>
        <w:rPr>
          <w:rFonts w:hint="eastAsia"/>
        </w:rPr>
        <w:t>　　未来，自动码垛机的发展将更加注重智能化和柔性化。一方面，随着人工智能和机器视觉技术的进步，自动码垛机将更加注重提高智能化水平，如集成自动学习和适应不同产品规格的能力；另一方面，随着定制化生产趋势的加强，自动码垛机将更加注重提高设备的灵活性和可配置性，以适应多品种、小批量的生产模式。此外，随着对设备运行效率的关注增加，自动码垛机将更加注重提高整体生产线的集成度和协调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0c143e17e4082" w:history="1">
        <w:r>
          <w:rPr>
            <w:rStyle w:val="Hyperlink"/>
          </w:rPr>
          <w:t>2025-2031年中国自动码垛机行业发展研究与前景趋势预测报告</w:t>
        </w:r>
      </w:hyperlink>
      <w:r>
        <w:rPr>
          <w:rFonts w:hint="eastAsia"/>
        </w:rPr>
        <w:t>》系统分析了自动码垛机行业的市场需求、市场规模及价格动态，全面梳理了自动码垛机产业链结构，并对自动码垛机细分市场进行了深入探究。报告基于详实数据，科学预测了自动码垛机市场前景与发展趋势，重点剖析了品牌竞争格局、市场集中度及重点企业的市场地位。通过SWOT分析，报告识别了行业面临的机遇与风险，并提出了针对性发展策略与建议，为自动码垛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自动码垛机行业发展概述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一、自动码垛机行业定义及分类</w:t>
      </w:r>
      <w:r>
        <w:rPr>
          <w:rFonts w:hint="eastAsia"/>
        </w:rPr>
        <w:br/>
      </w:r>
      <w:r>
        <w:rPr>
          <w:rFonts w:hint="eastAsia"/>
        </w:rPr>
        <w:t>　　　　二、自动码垛机行业经济特性</w:t>
      </w:r>
      <w:r>
        <w:rPr>
          <w:rFonts w:hint="eastAsia"/>
        </w:rPr>
        <w:br/>
      </w:r>
      <w:r>
        <w:rPr>
          <w:rFonts w:hint="eastAsia"/>
        </w:rPr>
        <w:t>　　　　三、自动码垛机行业产业链简介</w:t>
      </w:r>
      <w:r>
        <w:rPr>
          <w:rFonts w:hint="eastAsia"/>
        </w:rPr>
        <w:br/>
      </w:r>
      <w:r>
        <w:rPr>
          <w:rFonts w:hint="eastAsia"/>
        </w:rPr>
        <w:t>　　第二节 自动码垛机行业发展成熟度</w:t>
      </w:r>
      <w:r>
        <w:rPr>
          <w:rFonts w:hint="eastAsia"/>
        </w:rPr>
        <w:br/>
      </w:r>
      <w:r>
        <w:rPr>
          <w:rFonts w:hint="eastAsia"/>
        </w:rPr>
        <w:t>　　　　一、自动码垛机行业发展周期分析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自动码垛机行业相关产业动态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2024-2025年中国自动码垛机行业发展环境分析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自动码垛机行业经济环境分析</w:t>
      </w:r>
      <w:r>
        <w:rPr>
          <w:rFonts w:hint="eastAsia"/>
        </w:rPr>
        <w:br/>
      </w:r>
      <w:r>
        <w:rPr>
          <w:rFonts w:hint="eastAsia"/>
        </w:rPr>
        <w:t>　　第二节 自动码垛机行业政策环境分析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一、自动码垛机行业政策影响分析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二、相关自动码垛机行业标准分析</w:t>
      </w:r>
      <w:r>
        <w:rPr>
          <w:rFonts w:hint="eastAsia"/>
        </w:rPr>
        <w:br/>
      </w:r>
      <w:r>
        <w:rPr>
          <w:rFonts w:hint="eastAsia"/>
        </w:rPr>
        <w:t>　　第三节 自动码垛机行业社会环境分析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2024-2025年自动码垛机行业技术发展现状及趋势分析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自动码垛机行业技术发展现状分析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国内外自动码垛机行业技术差异与原因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自动码垛机行业技术发展方向、趋势预测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提升自动码垛机行业技术能力策略建议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中国自动码垛机市场发展调研</w:t>
      </w:r>
      <w:r>
        <w:rPr>
          <w:rFonts w:hint="eastAsia"/>
        </w:rPr>
        <w:br/>
      </w:r>
      <w:r>
        <w:rPr>
          <w:rFonts w:hint="eastAsia"/>
        </w:rPr>
        <w:t>　　第一节 自动码垛机市场现状分析及预测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一、2019-2024年中国自动码垛机市场规模分析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二、2025-2031年中国自动码垛机市场规模预测</w:t>
      </w:r>
      <w:r>
        <w:rPr>
          <w:rFonts w:hint="eastAsia"/>
        </w:rPr>
        <w:br/>
      </w:r>
      <w:r>
        <w:rPr>
          <w:rFonts w:hint="eastAsia"/>
        </w:rPr>
        <w:t>　　第二节 自动码垛机行业产能分析及预测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一、2019-2024年中国自动码垛机行业产能分析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二、2025-2031年中国自动码垛机行业产能预测</w:t>
      </w:r>
      <w:r>
        <w:rPr>
          <w:rFonts w:hint="eastAsia"/>
        </w:rPr>
        <w:br/>
      </w:r>
      <w:r>
        <w:rPr>
          <w:rFonts w:hint="eastAsia"/>
        </w:rPr>
        <w:t>　　第三节 自动码垛机行业产量情况分析及预测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一、2019-2024年中国自动码垛机行业产量统计分析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二、2025-2031年中国自动码垛机行业产量预测分析</w:t>
      </w:r>
      <w:r>
        <w:rPr>
          <w:rFonts w:hint="eastAsia"/>
        </w:rPr>
        <w:br/>
      </w:r>
      <w:r>
        <w:rPr>
          <w:rFonts w:hint="eastAsia"/>
        </w:rPr>
        <w:t>　　第四节 自动码垛机市场需求分析及预测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一、2019-2024年中国自动码垛机市场需求分析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二、2025-2031年中国自动码垛机市场需求预测分析</w:t>
      </w:r>
      <w:r>
        <w:rPr>
          <w:rFonts w:hint="eastAsia"/>
        </w:rPr>
        <w:br/>
      </w:r>
      <w:r>
        <w:rPr>
          <w:rFonts w:hint="eastAsia"/>
        </w:rPr>
        <w:t>　　第五节 自动码垛机进出口数据分析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一、2019-2024年中国自动码垛机进出口数据分析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二、2025-2031年国内自动码垛机进出口情况预测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自动码垛机细分市场深度分析</w:t>
      </w:r>
      <w:r>
        <w:rPr>
          <w:rFonts w:hint="eastAsia"/>
        </w:rPr>
        <w:br/>
      </w:r>
      <w:r>
        <w:rPr>
          <w:rFonts w:hint="eastAsia"/>
        </w:rPr>
        <w:t>　　第一节 自动码垛机细分市场（一）发展研究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自动码垛机细分市场（二）发展研究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2019-2024年中国自动码垛机行业总体发展状况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中国自动码垛机行业规模情况分析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一、自动码垛机行业单位规模情况分析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二、自动码垛机行业人员规模状况分析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三、自动码垛机行业资产规模状况分析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四、自动码垛机行业市场规模状况分析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五、自动码垛机行业敏感性分析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中国自动码垛机行业财务能力分析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一、自动码垛机行业盈利能力分析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二、自动码垛机行业偿债能力分析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三、自动码垛机行业营运能力分析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四、自动码垛机行业发展能力分析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2019-2024年中国自动码垛机行业区域市场分析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中国自动码垛机行业区域市场结构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重点地区自动码垛机行业调研分析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一、重点地区（一）自动码垛机市场分析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二、重点地区（二）自动码垛机市场分析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三、重点地区（三）自动码垛机市场分析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四、重点地区（四）自动码垛机市场分析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五、重点地区（五）自动码垛机市场分析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自动码垛机行业产品价格分析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三、主要自动码垛机品牌产品价位分析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五、价格在自动码垛机行业竞争中的重要性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2024-2025年中国自动码垛机行业上下游行业发展分析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自动码垛机上游行业分析</w:t>
      </w:r>
      <w:r>
        <w:rPr>
          <w:rFonts w:hint="eastAsia"/>
        </w:rPr>
        <w:br/>
      </w:r>
      <w:r>
        <w:rPr>
          <w:rFonts w:hint="eastAsia"/>
        </w:rPr>
        <w:t>　　　　一、自动码垛机产品成本构成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四、上游供给对自动码垛机行业的影响</w:t>
      </w:r>
      <w:r>
        <w:rPr>
          <w:rFonts w:hint="eastAsia"/>
        </w:rPr>
        <w:br/>
      </w:r>
      <w:r>
        <w:rPr>
          <w:rFonts w:hint="eastAsia"/>
        </w:rPr>
        <w:t>　　第二节 自动码垛机下游行业分析</w:t>
      </w:r>
      <w:r>
        <w:rPr>
          <w:rFonts w:hint="eastAsia"/>
        </w:rPr>
        <w:br/>
      </w:r>
      <w:r>
        <w:rPr>
          <w:rFonts w:hint="eastAsia"/>
        </w:rPr>
        <w:t>　　　　一、自动码垛机下游行业分布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四、下游需求对自动码垛机行业的影响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自动码垛机行业重点企业发展调研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自动码垛机重点企业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自动码垛机重点企业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自动码垛机重点企业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自动码垛机重点企业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自动码垛机重点企业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自动码垛机重点企业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2024-2025年中国自动码垛机产业市场竞争格局分析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2024-2025年中国自动码垛机产业竞争现状分析</w:t>
      </w:r>
      <w:r>
        <w:rPr>
          <w:rFonts w:hint="eastAsia"/>
        </w:rPr>
        <w:br/>
      </w:r>
      <w:r>
        <w:rPr>
          <w:rFonts w:hint="eastAsia"/>
        </w:rPr>
        <w:t>　　　　一、自动码垛机竞争力分析</w:t>
      </w:r>
      <w:r>
        <w:rPr>
          <w:rFonts w:hint="eastAsia"/>
        </w:rPr>
        <w:br/>
      </w:r>
      <w:r>
        <w:rPr>
          <w:rFonts w:hint="eastAsia"/>
        </w:rPr>
        <w:t>　　　　二、自动码垛机技术竞争分析</w:t>
      </w:r>
      <w:r>
        <w:rPr>
          <w:rFonts w:hint="eastAsia"/>
        </w:rPr>
        <w:br/>
      </w:r>
      <w:r>
        <w:rPr>
          <w:rFonts w:hint="eastAsia"/>
        </w:rPr>
        <w:t>　　　　三、自动码垛机价格竞争分析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2025年中国自动码垛机产业集中度分析</w:t>
      </w:r>
      <w:r>
        <w:rPr>
          <w:rFonts w:hint="eastAsia"/>
        </w:rPr>
        <w:br/>
      </w:r>
      <w:r>
        <w:rPr>
          <w:rFonts w:hint="eastAsia"/>
        </w:rPr>
        <w:t>　　　　一、自动码垛机市场集中度分析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二、自动码垛机企业集中度分析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2025-2031年提高自动码垛机企业竞争力的策略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自动码垛机行业投资风险预警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2024-2025年影响自动码垛机行业发展的主要因素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一、影响自动码垛机行业运行的有利因素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二、影响自动码垛机行业运行的稳定因素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三、影响自动码垛机行业运行的不利因素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四、我国自动码垛机行业发展面临的挑战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五、我国自动码垛机行业发展面临的机遇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自动码垛机行业投资风险预警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一、2025-2031年自动码垛机行业市场风险及控制策略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二、2025-2031年自动码垛机行业政策风险及控制策略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三、2025-2031年自动码垛机行业经营风险及控制策略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四、2025-2031年自动码垛机同业竞争风险及控制策略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五、2025-2031年自动码垛机行业其他风险及控制策略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自动码垛机行业发展趋势与投资规划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2025-2031年自动码垛机市场发展潜力分析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2025-2031年自动码垛机行业发展趋势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2025-2031年自动码垛机行业投资前景研究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中~智~林－对我国自动码垛机品牌的战略思考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二、自动码垛机实施品牌战略的意义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三、自动码垛机企业品牌的现状分析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四、我国自动码垛机企业的品牌战略</w:t>
      </w:r>
      <w:r>
        <w:rPr>
          <w:rFonts w:hint="eastAsia"/>
        </w:rPr>
        <w:br/>
      </w:r>
      <w:r>
        <w:rPr>
          <w:rFonts w:hint="eastAsia"/>
        </w:rPr>
        <w:t>　　　　五、自动码垛机品牌战略管理的策略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自动码垛机行业类别</w:t>
      </w:r>
      <w:r>
        <w:rPr>
          <w:rFonts w:hint="eastAsia"/>
        </w:rPr>
        <w:br/>
      </w:r>
      <w:r>
        <w:rPr>
          <w:rFonts w:hint="eastAsia"/>
        </w:rPr>
        <w:t>　　图表 自动码垛机行业产业链调研</w:t>
      </w:r>
      <w:r>
        <w:rPr>
          <w:rFonts w:hint="eastAsia"/>
        </w:rPr>
        <w:br/>
      </w:r>
      <w:r>
        <w:rPr>
          <w:rFonts w:hint="eastAsia"/>
        </w:rPr>
        <w:t>　　图表 自动码垛机行业现状</w:t>
      </w:r>
      <w:r>
        <w:rPr>
          <w:rFonts w:hint="eastAsia"/>
        </w:rPr>
        <w:br/>
      </w:r>
      <w:r>
        <w:rPr>
          <w:rFonts w:hint="eastAsia"/>
        </w:rPr>
        <w:t>　　图表 自动码垛机行业标准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2019-2024年中国自动码垛机行业市场规模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2024年中国自动码垛机行业产能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2019-2024年中国自动码垛机行业产量统计</w:t>
      </w:r>
      <w:r>
        <w:rPr>
          <w:rFonts w:hint="eastAsia"/>
        </w:rPr>
        <w:br/>
      </w:r>
      <w:r>
        <w:rPr>
          <w:rFonts w:hint="eastAsia"/>
        </w:rPr>
        <w:t>　　图表 自动码垛机行业动态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2019-2024年中国自动码垛机市场需求量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2024年中国自动码垛机行业需求区域调研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2019-2024年中国自动码垛机行情</w:t>
      </w:r>
      <w:r>
        <w:rPr>
          <w:rFonts w:hint="eastAsia"/>
        </w:rPr>
        <w:br/>
      </w:r>
      <w:r>
        <w:rPr>
          <w:rFonts w:hint="eastAsia"/>
        </w:rPr>
        <w:t>　　图表 2019-2024年中国自动码垛机价格走势图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2019-2024年中国自动码垛机行业销售收入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2019-2024年中国自动码垛机行业盈利情况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2019-2024年中国自动码垛机行业利润总额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2019-2024年中国自动码垛机进口统计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2019-2024年中国自动码垛机出口统计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2019-2024年中国自动码垛机行业企业数量统计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**地区自动码垛机市场规模</w:t>
      </w:r>
      <w:r>
        <w:rPr>
          <w:rFonts w:hint="eastAsia"/>
        </w:rPr>
        <w:br/>
      </w:r>
      <w:r>
        <w:rPr>
          <w:rFonts w:hint="eastAsia"/>
        </w:rPr>
        <w:t>　　图表 **地区自动码垛机行业市场需求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**地区自动码垛机市场调研</w:t>
      </w:r>
      <w:r>
        <w:rPr>
          <w:rFonts w:hint="eastAsia"/>
        </w:rPr>
        <w:br/>
      </w:r>
      <w:r>
        <w:rPr>
          <w:rFonts w:hint="eastAsia"/>
        </w:rPr>
        <w:t>　　图表 **地区自动码垛机行业市场需求分析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**地区自动码垛机市场规模</w:t>
      </w:r>
      <w:r>
        <w:rPr>
          <w:rFonts w:hint="eastAsia"/>
        </w:rPr>
        <w:br/>
      </w:r>
      <w:r>
        <w:rPr>
          <w:rFonts w:hint="eastAsia"/>
        </w:rPr>
        <w:t>　　图表 **地区自动码垛机行业市场需求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**地区自动码垛机市场调研</w:t>
      </w:r>
      <w:r>
        <w:rPr>
          <w:rFonts w:hint="eastAsia"/>
        </w:rPr>
        <w:br/>
      </w:r>
      <w:r>
        <w:rPr>
          <w:rFonts w:hint="eastAsia"/>
        </w:rPr>
        <w:t>　　图表 **地区自动码垛机行业市场需求分析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自动码垛机行业竞争对手分析</w:t>
      </w:r>
      <w:r>
        <w:rPr>
          <w:rFonts w:hint="eastAsia"/>
        </w:rPr>
        <w:br/>
      </w:r>
      <w:r>
        <w:rPr>
          <w:rFonts w:hint="eastAsia"/>
        </w:rPr>
        <w:t>　　图表 自动码垛机重点企业（一）基本信息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自动码垛机重点企业（一）经营情况分析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自动码垛机重点企业（一）主要经济指标情况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自动码垛机重点企业（二）经营情况分析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自动码垛机重点企业（二）主要经济指标情况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自动码垛机重点企业（三）经营情况分析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自动码垛机重点企业（三）主要经济指标情况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2025-2031年中国自动码垛机行业产能预测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2025-2031年中国自动码垛机行业产量预测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2025-2031年中国自动码垛机市场需求预测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2025-2031年中国自动码垛机行业市场规模预测</w:t>
      </w:r>
      <w:r>
        <w:rPr>
          <w:rFonts w:hint="eastAsia"/>
        </w:rPr>
        <w:br/>
      </w:r>
      <w:r>
        <w:rPr>
          <w:rFonts w:hint="eastAsia"/>
        </w:rPr>
        <w:t>　　图表 自动码垛机行业准入条件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2025-2031年中国自动码垛机行业信息化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2025-2031年中国自动码垛机行业风险分析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2025-2031年中国自动码垛机行业发展趋势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2025-2031年中国自动码垛机市场前景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0c143e17e4082" w:history="1">
        <w:r>
          <w:rPr>
            <w:rStyle w:val="Hyperlink"/>
          </w:rPr>
          <w:t>2025-2031年中国自动码垛机行业发展研究与前景趋势预测报告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0c143e17e4082" w:history="1">
        <w:r>
          <w:rPr>
            <w:rStyle w:val="Hyperlink"/>
          </w:rPr>
          <w:t>https://www.20087.com/8/03/ZiDongMaDuoJiShiChangQianJingFenXi.html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热点：码垛机照片、自动码垛机器人、简易码垛机、自动码垛机的工作原理、人工码垛视频、自动码垛机10大品牌、机械手、自动码垛机设计、码垛机工作原理视频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f7d8dd2c54a3d" w:history="1">
      <w:r>
        <w:rPr>
          <w:rStyle w:val="Hyperlink"/>
        </w:rPr>
        <w:t>2025-2031年中国自动码垛机行业发展研究与前景趋势预测报告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iDongMaDuoJiShiChangQianJingFenXi.html" TargetMode="External" Id="R0620c143e17e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iDongMaDuoJiShiChangQianJingFenXi.html" TargetMode="External" Id="Rd0ff7d8dd2c5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2024-08-23T06:21:00Z</dcterms:created>
  <dcterms:modified xsi:type="dcterms:W3CDTF">2024-08-23T07:21:00Z</dcterms:modified>
  <dc:subject>2025-2031年中国自动码垛机行业发展研究与前景趋势预测报告</dc:subject>
  <dc:title>2025-2031年中国自动码垛机行业发展研究与前景趋势预测报告</dc:title>
  <cp:keywords>2025-2031年中国自动码垛机行业发展研究与前景趋势预测报告</cp:keywords>
  <dc:description>2025-2031年中国自动码垛机行业发展研究与前景趋势预测报告</dc:description>
</cp:coreProperties>
</file>