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ae1bf847b4541" w:history="1">
              <w:r>
                <w:rPr>
                  <w:rStyle w:val="Hyperlink"/>
                </w:rPr>
                <w:t>2025-2031年中国自动贴标机市场深度调研与发展趋势分析报告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ae1bf847b4541" w:history="1">
              <w:r>
                <w:rPr>
                  <w:rStyle w:val="Hyperlink"/>
                </w:rPr>
                <w:t>2025-2031年中国自动贴标机市场深度调研与发展趋势分析报告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ae1bf847b4541" w:history="1">
                <w:r>
                  <w:rPr>
                    <w:rStyle w:val="Hyperlink"/>
                  </w:rPr>
                  <w:t>https://www.20087.com/8/63/ZiDongTieBiaoJiHangYeYanJiuBaoGao.html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贴标机市场近年来随着自动化和智能化水平的提高而快速增长。自动贴标机能够提高生产效率，减少人工错误，广泛应用于食品、饮料、医药、化妆品等多个行业。随着技术的进步，自动贴标机的功能不断扩展，不仅能够实现高速、准确的贴标，还能够适应多种形状和大小的产品包装。同时，随着消费者对包装个性化需求的增加，自动贴标机也能够提供定制化的贴标解决方案。</w:t>
      </w:r>
      <w:r>
        <w:rPr>
          <w:rFonts w:hint="eastAsia"/>
        </w:rPr>
        <w:br/>
      </w:r>
      <w:r>
        <w:rPr>
          <w:rFonts w:hint="eastAsia"/>
        </w:rPr>
        <w:t>　　未来，自动贴标机市场的发展将更加侧重于技术创新和定制化服务。一方面，随着人工智能、机器人技术等先进技术的应用，自动贴标机将更加智能化，能够实现更加复杂的贴标任务，并且具备自我学习和优化的能力。另一方面，随着市场需求的多样化，自动贴标机将更加注重提供高度定制化的服务，以满足不同行业客户的特定需求。此外，随着环保意识的提高，自动贴标机也将更多地采用环保材料和节能技术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ae1bf847b4541" w:history="1">
        <w:r>
          <w:rPr>
            <w:rStyle w:val="Hyperlink"/>
          </w:rPr>
          <w:t>2025-2031年中国自动贴标机市场深度调研与发展趋势分析报告</w:t>
        </w:r>
      </w:hyperlink>
      <w:r>
        <w:rPr>
          <w:rFonts w:hint="eastAsia"/>
        </w:rPr>
        <w:t>》基于科学的市场调研与数据分析，全面解析了自动贴标机行业的市场规模、市场需求及发展现状。报告深入探讨了自动贴标机产业链结构、细分市场特点及技术发展方向，并结合宏观经济环境与消费者需求变化，对自动贴标机行业前景与未来趋势进行了科学预测，揭示了潜在增长空间。通过对自动贴标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自动贴标机行业概述</w:t>
      </w:r>
      <w:r>
        <w:rPr>
          <w:rFonts w:hint="eastAsia"/>
        </w:rPr>
        <w:br/>
      </w:r>
      <w:r>
        <w:rPr>
          <w:rFonts w:hint="eastAsia"/>
        </w:rPr>
        <w:t>　　第一节 自动贴标机行业定义</w:t>
      </w:r>
      <w:r>
        <w:rPr>
          <w:rFonts w:hint="eastAsia"/>
        </w:rPr>
        <w:br/>
      </w:r>
      <w:r>
        <w:rPr>
          <w:rFonts w:hint="eastAsia"/>
        </w:rPr>
        <w:t>　　第二节 自动贴标机分类情况</w:t>
      </w:r>
      <w:r>
        <w:rPr>
          <w:rFonts w:hint="eastAsia"/>
        </w:rPr>
        <w:br/>
      </w:r>
      <w:r>
        <w:rPr>
          <w:rFonts w:hint="eastAsia"/>
        </w:rPr>
        <w:t>　　第三节 自动贴标机行业发展历程</w:t>
      </w:r>
      <w:r>
        <w:rPr>
          <w:rFonts w:hint="eastAsia"/>
        </w:rPr>
        <w:br/>
      </w:r>
      <w:r>
        <w:rPr>
          <w:rFonts w:hint="eastAsia"/>
        </w:rPr>
        <w:t>　　第四节 自动贴标机产业链分析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二、自动贴标机产业链分析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2024-2025年全球自动贴标机行业发展概述</w:t>
      </w:r>
      <w:r>
        <w:rPr>
          <w:rFonts w:hint="eastAsia"/>
        </w:rPr>
        <w:br/>
      </w:r>
      <w:r>
        <w:rPr>
          <w:rFonts w:hint="eastAsia"/>
        </w:rPr>
        <w:t>　　第一节 全球自动贴标机行业发展动态</w:t>
      </w:r>
      <w:r>
        <w:rPr>
          <w:rFonts w:hint="eastAsia"/>
        </w:rPr>
        <w:br/>
      </w:r>
      <w:r>
        <w:rPr>
          <w:rFonts w:hint="eastAsia"/>
        </w:rPr>
        <w:t>　　第二节 全球自动贴标机行业发展趋势分析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2024-2025年中国自动贴标机行业发展环境分析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自动贴标机行业经济环境分析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自动贴标机行业社会环境分析</w:t>
      </w:r>
      <w:r>
        <w:rPr>
          <w:rFonts w:hint="eastAsia"/>
        </w:rPr>
        <w:br/>
      </w:r>
      <w:r>
        <w:rPr>
          <w:rFonts w:hint="eastAsia"/>
        </w:rPr>
        <w:t>　　第三节 自动贴标机行业相关政策、法规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2024-2025年自动贴标机行业技术发展现状及趋势分析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自动贴标机行业技术发展现状分析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国内外自动贴标机行业技术差异与原因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自动贴标机行业技术发展方向、趋势预测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提升自动贴标机行业技术能力策略建议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自动贴标机市场企业竞争策略研究分析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自动贴标机企业竞争策略分析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一、贸易战对自动贴标机行业竞争格局的影响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二、新冠疫情下自动贴标机行业竞争格局的变化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三、2024-2025年中国自动贴标机市场竞争趋势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四、2024-2025年自动贴标机行业竞争格局展望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五、2024-2025年自动贴标机行业竞争策略分析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六、2024-2025年自动贴标机企业竞争策略分析</w:t>
      </w:r>
      <w:r>
        <w:rPr>
          <w:rFonts w:hint="eastAsia"/>
        </w:rPr>
        <w:br/>
      </w:r>
      <w:r>
        <w:rPr>
          <w:rFonts w:hint="eastAsia"/>
        </w:rPr>
        <w:t>　　第二节 自动贴标机市场竞争策略分析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一、2025年自动贴标机市场增长潜力分析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二、2025年自动贴标机主要潜力品种分析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三、现有自动贴标机产品竞争策略分析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四、潜力自动贴标机品种竞争策略选择</w:t>
      </w:r>
      <w:r>
        <w:rPr>
          <w:rFonts w:hint="eastAsia"/>
        </w:rPr>
        <w:br/>
      </w:r>
      <w:r>
        <w:rPr>
          <w:rFonts w:hint="eastAsia"/>
        </w:rPr>
        <w:t>　　　　五、自动贴标机典型企业产品竞争策略分析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2019-2024年中国自动贴标机行业市场规模分析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2019-2024年中国自动贴标机行业市场规模分析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一、2019-2024年中国自动贴标机行业市场规模分析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二、2019-2024年自动贴标机行业重点地区（一）市场规模分析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三、2019-2024年自动贴标机行业重点地区（二）市场规模分析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四、2019-2024年自动贴标机行业重点地区（三）市场规模分析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2019-2024年中国自动贴标机行业产量情况分析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2019-2024年中国自动贴标机行业市场需求分析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中国自动贴标机行业上下游行业发展分析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自动贴标机上游行业发展</w:t>
      </w:r>
      <w:r>
        <w:rPr>
          <w:rFonts w:hint="eastAsia"/>
        </w:rPr>
        <w:br/>
      </w:r>
      <w:r>
        <w:rPr>
          <w:rFonts w:hint="eastAsia"/>
        </w:rPr>
        <w:t>　　　　一、自动贴标机下游行业市场概述</w:t>
      </w:r>
      <w:r>
        <w:rPr>
          <w:rFonts w:hint="eastAsia"/>
        </w:rPr>
        <w:br/>
      </w:r>
      <w:r>
        <w:rPr>
          <w:rFonts w:hint="eastAsia"/>
        </w:rPr>
        <w:t>　　　　二、自动贴标机下游行业产能分析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三、近年国内自动贴标机下游行业市场价格分析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自动贴标机下游行业发展</w:t>
      </w:r>
      <w:r>
        <w:rPr>
          <w:rFonts w:hint="eastAsia"/>
        </w:rPr>
        <w:br/>
      </w:r>
      <w:r>
        <w:rPr>
          <w:rFonts w:hint="eastAsia"/>
        </w:rPr>
        <w:t>　　　　一、自动贴标机下游行业国内市场概述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二、自动贴标机下游行业国内产能分析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三、近年国内自动贴标机下游行业现状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2019-2024年中国自动贴标机行业发展状况分析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中国自动贴标机行业发展状况分析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一、中国自动贴标机行业发展总体概况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二、中国自动贴标机行业发展主要特点</w:t>
      </w:r>
      <w:r>
        <w:rPr>
          <w:rFonts w:hint="eastAsia"/>
        </w:rPr>
        <w:br/>
      </w:r>
      <w:r>
        <w:rPr>
          <w:rFonts w:hint="eastAsia"/>
        </w:rPr>
        <w:t>　　　　三、自动贴标机行业主要经济效益影响因素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2019-2024年自动贴标机行业经营情况分析</w:t>
      </w:r>
      <w:r>
        <w:rPr>
          <w:rFonts w:hint="eastAsia"/>
        </w:rPr>
        <w:br/>
      </w:r>
      <w:r>
        <w:rPr>
          <w:rFonts w:hint="eastAsia"/>
        </w:rPr>
        <w:t>　　　　一、自动贴标机行业经营效益分析</w:t>
      </w:r>
      <w:r>
        <w:rPr>
          <w:rFonts w:hint="eastAsia"/>
        </w:rPr>
        <w:br/>
      </w:r>
      <w:r>
        <w:rPr>
          <w:rFonts w:hint="eastAsia"/>
        </w:rPr>
        <w:t>　　　　二、自动贴标机行业盈利能力分析</w:t>
      </w:r>
      <w:r>
        <w:rPr>
          <w:rFonts w:hint="eastAsia"/>
        </w:rPr>
        <w:br/>
      </w:r>
      <w:r>
        <w:rPr>
          <w:rFonts w:hint="eastAsia"/>
        </w:rPr>
        <w:t>　　　　三、自动贴标机行业运营能力分析</w:t>
      </w:r>
      <w:r>
        <w:rPr>
          <w:rFonts w:hint="eastAsia"/>
        </w:rPr>
        <w:br/>
      </w:r>
      <w:r>
        <w:rPr>
          <w:rFonts w:hint="eastAsia"/>
        </w:rPr>
        <w:t>　　　　四、自动贴标机行业偿债能力分析</w:t>
      </w:r>
      <w:r>
        <w:rPr>
          <w:rFonts w:hint="eastAsia"/>
        </w:rPr>
        <w:br/>
      </w:r>
      <w:r>
        <w:rPr>
          <w:rFonts w:hint="eastAsia"/>
        </w:rPr>
        <w:t>　　　　五、自动贴标机行业发展能力分析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2024-2025年中国自动贴标机行业发展存在问题与对策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一、中国自动贴标机行业存在的问题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二、规范自动贴标机行业发展的措施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中国自动贴标机行业重点企业发展分析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自动贴标机重点企业</w:t>
      </w:r>
      <w:r>
        <w:rPr>
          <w:rFonts w:hint="eastAsia"/>
        </w:rPr>
        <w:br/>
      </w:r>
      <w:r>
        <w:rPr>
          <w:rFonts w:hint="eastAsia"/>
        </w:rPr>
        <w:t>　　　　一、自动贴标机企业介绍</w:t>
      </w:r>
      <w:r>
        <w:rPr>
          <w:rFonts w:hint="eastAsia"/>
        </w:rPr>
        <w:br/>
      </w:r>
      <w:r>
        <w:rPr>
          <w:rFonts w:hint="eastAsia"/>
        </w:rPr>
        <w:t>　　　　二、自动贴标机企业财务情况分析</w:t>
      </w:r>
      <w:r>
        <w:rPr>
          <w:rFonts w:hint="eastAsia"/>
        </w:rPr>
        <w:br/>
      </w:r>
      <w:r>
        <w:rPr>
          <w:rFonts w:hint="eastAsia"/>
        </w:rPr>
        <w:t>　　　　三、自动贴标机发展战略</w:t>
      </w:r>
      <w:r>
        <w:rPr>
          <w:rFonts w:hint="eastAsia"/>
        </w:rPr>
        <w:br/>
      </w:r>
      <w:r>
        <w:rPr>
          <w:rFonts w:hint="eastAsia"/>
        </w:rPr>
        <w:t>　　第二节 自动贴标机重点企业</w:t>
      </w:r>
      <w:r>
        <w:rPr>
          <w:rFonts w:hint="eastAsia"/>
        </w:rPr>
        <w:br/>
      </w:r>
      <w:r>
        <w:rPr>
          <w:rFonts w:hint="eastAsia"/>
        </w:rPr>
        <w:t>　　　　一、自动贴标机企业介绍</w:t>
      </w:r>
      <w:r>
        <w:rPr>
          <w:rFonts w:hint="eastAsia"/>
        </w:rPr>
        <w:br/>
      </w:r>
      <w:r>
        <w:rPr>
          <w:rFonts w:hint="eastAsia"/>
        </w:rPr>
        <w:t>　　　　二、自动贴标机企业财务情况分析</w:t>
      </w:r>
      <w:r>
        <w:rPr>
          <w:rFonts w:hint="eastAsia"/>
        </w:rPr>
        <w:br/>
      </w:r>
      <w:r>
        <w:rPr>
          <w:rFonts w:hint="eastAsia"/>
        </w:rPr>
        <w:t>　　　　三、自动贴标机发展战略</w:t>
      </w:r>
      <w:r>
        <w:rPr>
          <w:rFonts w:hint="eastAsia"/>
        </w:rPr>
        <w:br/>
      </w:r>
      <w:r>
        <w:rPr>
          <w:rFonts w:hint="eastAsia"/>
        </w:rPr>
        <w:t>　　第三节 自动贴标机重点企业</w:t>
      </w:r>
      <w:r>
        <w:rPr>
          <w:rFonts w:hint="eastAsia"/>
        </w:rPr>
        <w:br/>
      </w:r>
      <w:r>
        <w:rPr>
          <w:rFonts w:hint="eastAsia"/>
        </w:rPr>
        <w:t>　　　　一、自动贴标机企业介绍</w:t>
      </w:r>
      <w:r>
        <w:rPr>
          <w:rFonts w:hint="eastAsia"/>
        </w:rPr>
        <w:br/>
      </w:r>
      <w:r>
        <w:rPr>
          <w:rFonts w:hint="eastAsia"/>
        </w:rPr>
        <w:t>　　　　二、自动贴标机企业财务情况分析</w:t>
      </w:r>
      <w:r>
        <w:rPr>
          <w:rFonts w:hint="eastAsia"/>
        </w:rPr>
        <w:br/>
      </w:r>
      <w:r>
        <w:rPr>
          <w:rFonts w:hint="eastAsia"/>
        </w:rPr>
        <w:t>　　　　三、自动贴标机发展战略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自动贴标机企业发展策略分析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自动贴标机市场策略分析</w:t>
      </w:r>
      <w:r>
        <w:rPr>
          <w:rFonts w:hint="eastAsia"/>
        </w:rPr>
        <w:br/>
      </w:r>
      <w:r>
        <w:rPr>
          <w:rFonts w:hint="eastAsia"/>
        </w:rPr>
        <w:t>　　　　一、自动贴标机价格策略分析</w:t>
      </w:r>
      <w:r>
        <w:rPr>
          <w:rFonts w:hint="eastAsia"/>
        </w:rPr>
        <w:br/>
      </w:r>
      <w:r>
        <w:rPr>
          <w:rFonts w:hint="eastAsia"/>
        </w:rPr>
        <w:t>　　　　二、自动贴标机渠道策略分析</w:t>
      </w:r>
      <w:r>
        <w:rPr>
          <w:rFonts w:hint="eastAsia"/>
        </w:rPr>
        <w:br/>
      </w:r>
      <w:r>
        <w:rPr>
          <w:rFonts w:hint="eastAsia"/>
        </w:rPr>
        <w:t>　　第二节 自动贴标机销售策略分析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提高自动贴标机企业竞争力的策略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一、提高中国自动贴标机企业核心竞争力的对策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二、自动贴标机企业提升竞争力的主要方向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三、影响自动贴标机企业核心竞争力的因素及提升途径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四、提高自动贴标机企业竞争力的策略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对我国自动贴标机品牌的战略思考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一、自动贴标机实施品牌战略的意义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二、自动贴标机企业品牌的现状分析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三、我国自动贴标机企业的品牌战略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四、自动贴标机品牌战略管理的策略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2025-2031年自动贴标机行业发展前景预测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2025-2031年中国自动贴标机发展趋势分析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2025-2031年中国自动贴标机行业发展总体趋势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一、2025-2031年中国自动贴标机产业政策趋向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二、2025-2031年中国自动贴标机行业技术革新趋势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2025-2031年中国自动贴标机行业市场规模预测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一、2025-2031年中国自动贴标机行业市场规模预测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二、2025-2031年中国自动贴标机行业产量预测分析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三、2025-2031年中国自动贴标机行业需求预测分析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2025-2031年中国自动贴标机行业投资机会与风险评估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2025-2031年中国自动贴标机市场行业投资机会分析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一、自动贴标机投资潜力分析</w:t>
      </w:r>
      <w:r>
        <w:rPr>
          <w:rFonts w:hint="eastAsia"/>
        </w:rPr>
        <w:br/>
      </w:r>
      <w:r>
        <w:rPr>
          <w:rFonts w:hint="eastAsia"/>
        </w:rPr>
        <w:t>　　　　二、自动贴标机吸引力分析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2025-2031年中国自动贴标机市场行业投资周期分析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[~中~智~林~]2025-2031年中国自动贴标机市场行业投资风险预警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自动贴标机行业历程</w:t>
      </w:r>
      <w:r>
        <w:rPr>
          <w:rFonts w:hint="eastAsia"/>
        </w:rPr>
        <w:br/>
      </w:r>
      <w:r>
        <w:rPr>
          <w:rFonts w:hint="eastAsia"/>
        </w:rPr>
        <w:t>　　图表 自动贴标机行业生命周期</w:t>
      </w:r>
      <w:r>
        <w:rPr>
          <w:rFonts w:hint="eastAsia"/>
        </w:rPr>
        <w:br/>
      </w:r>
      <w:r>
        <w:rPr>
          <w:rFonts w:hint="eastAsia"/>
        </w:rPr>
        <w:t>　　图表 自动贴标机行业产业链分析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2019-2024年中国自动贴标机行业市场规模及增长情况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2019-2024年自动贴标机行业市场容量分析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2019-2024年中国自动贴标机行业产能统计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2019-2024年中国自动贴标机行业产量及增长趋势</w:t>
      </w:r>
      <w:r>
        <w:rPr>
          <w:rFonts w:hint="eastAsia"/>
        </w:rPr>
        <w:br/>
      </w:r>
      <w:r>
        <w:rPr>
          <w:rFonts w:hint="eastAsia"/>
        </w:rPr>
        <w:t>　　图表 自动贴标机行业动态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2019-2024年中国自动贴标机市场需求量及增速统计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2025年中国自动贴标机行业需求领域分布格局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2019-2024年中国自动贴标机行业销售收入分析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2019-2024年中国自动贴标机行业盈利情况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2019-2024年中国自动贴标机行业利润总额统计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2019-2024年中国自动贴标机进口数量分析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2019-2024年中国自动贴标机进口金额分析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2019-2024年中国自动贴标机出口数量分析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2019-2024年中国自动贴标机出口金额分析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2025年中国自动贴标机进口国家及地区分析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2019-2024年中国自动贴标机行业企业数量情况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2019-2024年中国自动贴标机行业企业平均规模情况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**地区自动贴标机行业市场需求情况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**地区自动贴标机行业市场需求情况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**地区自动贴标机行业市场需求情况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**地区自动贴标机行业市场需求情况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自动贴标机重点企业（一）基本信息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自动贴标机重点企业（一）经营情况分析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自动贴标机重点企业（一）主要经济指标情况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自动贴标机重点企业（一）盈利能力情况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自动贴标机重点企业（一）偿债能力情况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自动贴标机重点企业（一）运营能力情况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自动贴标机重点企业（一）成长能力情况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自动贴标机重点企业（二）基本信息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自动贴标机重点企业（二）经营情况分析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自动贴标机重点企业（二）主要经济指标情况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自动贴标机重点企业（二）盈利能力情况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自动贴标机重点企业（二）偿债能力情况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自动贴标机重点企业（二）运营能力情况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自动贴标机重点企业（二）成长能力情况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自动贴标机重点企业（三）基本信息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自动贴标机重点企业（三）经营情况分析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自动贴标机重点企业（三）主要经济指标情况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自动贴标机重点企业（三）盈利能力情况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自动贴标机重点企业（三）偿债能力情况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自动贴标机重点企业（三）运营能力情况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自动贴标机重点企业（三）成长能力情况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2025-2031年中国自动贴标机行业产能预测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2025-2031年中国自动贴标机市场需求量预测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2025-2031年中国自动贴标机行业供需平衡预测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2025-2031年中国自动贴标机行业风险分析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2025-2031年中国自动贴标机行业市场容量预测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2025-2031年中国自动贴标机行业市场规模预测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2025-2031年中国自动贴标机市场前景分析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2025-2031年中国自动贴标机行业发展趋势预测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ae1bf847b4541" w:history="1">
        <w:r>
          <w:rPr>
            <w:rStyle w:val="Hyperlink"/>
          </w:rPr>
          <w:t>2025-2031年中国自动贴标机市场深度调研与发展趋势分析报告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ae1bf847b4541" w:history="1">
        <w:r>
          <w:rPr>
            <w:rStyle w:val="Hyperlink"/>
          </w:rPr>
          <w:t>https://www.20087.com/8/63/ZiDongTieBiaoJiHangYeYanJiuBaoGao.html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热点：小型手动贴标机、自动贴标机不贴标怎么回事、贴标签设备全自动贴标机、自动贴标机工作原理、自动化贴标机、贴标签设备全自动贴标机、全自动贴标机、自动贴标机不出标怎么回事、手持式自动贴标机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9f0c3a0364c4c" w:history="1">
      <w:r>
        <w:rPr>
          <w:rStyle w:val="Hyperlink"/>
        </w:rPr>
        <w:t>2025-2031年中国自动贴标机市场深度调研与发展趋势分析报告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ZiDongTieBiaoJiHangYeYanJiuBaoGao.html" TargetMode="External" Id="Re68ae1bf847b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ZiDongTieBiaoJiHangYeYanJiuBaoGao.html" TargetMode="External" Id="R6cc9f0c3a036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2024-11-19T03:54:00Z</dcterms:created>
  <dcterms:modified xsi:type="dcterms:W3CDTF">2024-11-19T04:54:00Z</dcterms:modified>
  <dc:subject>2025-2031年中国自动贴标机市场深度调研与发展趋势分析报告</dc:subject>
  <dc:title>2025-2031年中国自动贴标机市场深度调研与发展趋势分析报告</dc:title>
  <cp:keywords>2025-2031年中国自动贴标机市场深度调研与发展趋势分析报告</cp:keywords>
  <dc:description>2025-2031年中国自动贴标机市场深度调研与发展趋势分析报告</dc:description>
</cp:coreProperties>
</file>