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5193dfd1f4f05" w:history="1">
              <w:r>
                <w:rPr>
                  <w:rStyle w:val="Hyperlink"/>
                </w:rPr>
                <w:t>2025-2031年中国自立塔行业发展研究与前景趋势预测报告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5193dfd1f4f05" w:history="1">
              <w:r>
                <w:rPr>
                  <w:rStyle w:val="Hyperlink"/>
                </w:rPr>
                <w:t>2025-2031年中国自立塔行业发展研究与前景趋势预测报告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5193dfd1f4f05" w:history="1">
                <w:r>
                  <w:rPr>
                    <w:rStyle w:val="Hyperlink"/>
                  </w:rPr>
                  <w:t>https://www.20087.com/8/03/ZiLiTaDeFaZhanQuShi.html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塔，作为通信、广播和电力传输等领域的重要基础设施，近年来随着5G网络建设和清洁能源的发展，迎来了新的发展机遇。目前，自立塔的设计和建造正朝着高效率、低影响方向发展。例如，采用模块化设计和预制构件，减少了现场施工时间和对环境的影响，同时提高了结构的安全性和稳定性。此外，自立塔的功能也在拓展，如集成太阳能电池板、风力发电机，不仅为自身供电，还能为周边设施提供清洁能源，降低了运营成本。然而，自立塔的选址和建设仍面临土地资源紧张和社区反对等挑战，如何平衡公共利益和经济效益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自立塔的发展趋势将更加注重智能化和多功能化。智能化方面，通过集成物联网传感器和远程监控系统，自立塔将实现对环境参数、设备状态的实时监测，提高维护效率和故障预警能力。多功能化方面，自立塔将与智慧城市、智能电网等系统深度融合，如作为公共WiFi热点、环境监测站，为城市管理和公共服务提供支撑。同时，自立塔的设计还将更加注重与周边环境的和谐共生，如采用生态友好材料、景观化设计，减少视觉污染，提升城市空间的美观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5193dfd1f4f05" w:history="1">
        <w:r>
          <w:rPr>
            <w:rStyle w:val="Hyperlink"/>
          </w:rPr>
          <w:t>2025-2031年中国自立塔行业发展研究与前景趋势预测报告</w:t>
        </w:r>
      </w:hyperlink>
      <w:r>
        <w:rPr>
          <w:rFonts w:hint="eastAsia"/>
        </w:rPr>
        <w:t>》通过严谨的分析、翔实的数据及直观的图表，系统解析了自立塔行业的市场规模、需求变化、价格波动及产业链结构。报告全面评估了当前自立塔市场现状，科学预测了未来市场前景与发展趋势，重点剖析了自立塔细分市场的机遇与挑战。同时，报告对自立塔重点企业的竞争地位及市场集中度进行了评估，为自立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按照不同产品类型，自立塔主要可以分为如下几个类别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中国不同产品类型自立塔增长趋势2020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角钢塔</w:t>
      </w:r>
      <w:r>
        <w:rPr>
          <w:rFonts w:hint="eastAsia"/>
        </w:rPr>
        <w:br/>
      </w:r>
      <w:r>
        <w:rPr>
          <w:rFonts w:hint="eastAsia"/>
        </w:rPr>
        <w:t>　　　　1.2.3 钢管塔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从不同应用，自立塔主要包括如下几个方面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中国不同应用自立塔增长趋势2020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无线互联网</w:t>
      </w:r>
      <w:r>
        <w:rPr>
          <w:rFonts w:hint="eastAsia"/>
        </w:rPr>
        <w:br/>
      </w:r>
      <w:r>
        <w:rPr>
          <w:rFonts w:hint="eastAsia"/>
        </w:rPr>
        <w:t>　　　　1.3.3 蜂窝无线天线平台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商业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中国自立塔发展现状及未来趋势（2020-2031）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中国市场自立塔收入及增长率（2020-2031）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中国市场自立塔销量及增长率（2020-2031）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中国市场主要自立塔厂商分析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中国市场主要厂商自立塔销量、收入及市场份额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中国市场主要厂商自立塔销量（2020-2025）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中国市场主要厂商自立塔收入（2020-2025）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2025年中国市场主要厂商自立塔收入排名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中国市场主要厂商自立塔价格（2020-2025）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中国市场主要厂商自立塔总部及产地分布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中国市场主要厂商成立时间及自立塔商业化日期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中国市场主要厂商自立塔产品类型及应用</w:t>
      </w:r>
      <w:r>
        <w:rPr>
          <w:rFonts w:hint="eastAsia"/>
        </w:rPr>
        <w:br/>
      </w:r>
      <w:r>
        <w:rPr>
          <w:rFonts w:hint="eastAsia"/>
        </w:rPr>
        <w:t>　　2.5 自立塔行业集中度、竞争程度分析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自立塔行业集中度分析：2025年中国Top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中国自立塔第一梯队、第二梯队和第三梯队厂商（品牌）及2025年市场份额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中国市场自立塔主要企业分析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重点企业（18）在中国市场自立塔销量、收入、价格及毛利率（2020-2025）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不同类型自立塔分析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中国市场不同产品类型自立塔销量（2020-2031）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中国市场不同产品类型自立塔销量预测（2025-2031）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中国市场不同产品类型自立塔规模（2020-2031）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中国市场不同产品类型自立塔规模及市场份额（2020-2025）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中国市场不同产品类型自立塔规模预测（2025-2031）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中国市场不同产品类型自立塔价格走势（2020-2031）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不同应用自立塔分析</w:t>
      </w:r>
      <w:r>
        <w:rPr>
          <w:rFonts w:hint="eastAsia"/>
        </w:rPr>
        <w:br/>
      </w:r>
      <w:r>
        <w:rPr>
          <w:rFonts w:hint="eastAsia"/>
        </w:rPr>
        <w:t>　　5.1 中国市场不同应用自立塔销量（2020-2031）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中国市场不同应用自立塔销量及市场份额（2020-2025）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中国市场不同应用自立塔销量预测（2025-2031）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中国市场不同应用自立塔规模（2020-2031）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中国市场不同应用自立塔规模及市场份额（2020-2025）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中国市场不同应用自立塔规模预测（2025-2031）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中国市场不同应用自立塔价格走势（2020-2031）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自立塔行业发展分析---发展趋势</w:t>
      </w:r>
      <w:r>
        <w:rPr>
          <w:rFonts w:hint="eastAsia"/>
        </w:rPr>
        <w:br/>
      </w:r>
      <w:r>
        <w:rPr>
          <w:rFonts w:hint="eastAsia"/>
        </w:rPr>
        <w:t>　　6.2 自立塔行业发展分析---厂商壁垒</w:t>
      </w:r>
      <w:r>
        <w:rPr>
          <w:rFonts w:hint="eastAsia"/>
        </w:rPr>
        <w:br/>
      </w:r>
      <w:r>
        <w:rPr>
          <w:rFonts w:hint="eastAsia"/>
        </w:rPr>
        <w:t>　　6.3 自立塔行业发展分析---驱动因素</w:t>
      </w:r>
      <w:r>
        <w:rPr>
          <w:rFonts w:hint="eastAsia"/>
        </w:rPr>
        <w:br/>
      </w:r>
      <w:r>
        <w:rPr>
          <w:rFonts w:hint="eastAsia"/>
        </w:rPr>
        <w:t>　　6.4 自立塔行业发展分析---制约因素</w:t>
      </w:r>
      <w:r>
        <w:rPr>
          <w:rFonts w:hint="eastAsia"/>
        </w:rPr>
        <w:br/>
      </w:r>
      <w:r>
        <w:rPr>
          <w:rFonts w:hint="eastAsia"/>
        </w:rPr>
        <w:t>　　6.5 自立塔中国企业SWOT分析</w:t>
      </w:r>
      <w:r>
        <w:rPr>
          <w:rFonts w:hint="eastAsia"/>
        </w:rPr>
        <w:br/>
      </w:r>
      <w:r>
        <w:rPr>
          <w:rFonts w:hint="eastAsia"/>
        </w:rPr>
        <w:t>　　6.6 自立塔行业政策环境分析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自立塔行业产业链简介</w:t>
      </w:r>
      <w:r>
        <w:rPr>
          <w:rFonts w:hint="eastAsia"/>
        </w:rPr>
        <w:br/>
      </w:r>
      <w:r>
        <w:rPr>
          <w:rFonts w:hint="eastAsia"/>
        </w:rPr>
        <w:t>　　7.2 自立塔产业链分析-上游</w:t>
      </w:r>
      <w:r>
        <w:rPr>
          <w:rFonts w:hint="eastAsia"/>
        </w:rPr>
        <w:br/>
      </w:r>
      <w:r>
        <w:rPr>
          <w:rFonts w:hint="eastAsia"/>
        </w:rPr>
        <w:t>　　7.3 自立塔产业链分析-中游</w:t>
      </w:r>
      <w:r>
        <w:rPr>
          <w:rFonts w:hint="eastAsia"/>
        </w:rPr>
        <w:br/>
      </w:r>
      <w:r>
        <w:rPr>
          <w:rFonts w:hint="eastAsia"/>
        </w:rPr>
        <w:t>　　7.4 自立塔产业链分析-下游：行业场景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自立塔行业采购模式</w:t>
      </w:r>
      <w:r>
        <w:rPr>
          <w:rFonts w:hint="eastAsia"/>
        </w:rPr>
        <w:br/>
      </w:r>
      <w:r>
        <w:rPr>
          <w:rFonts w:hint="eastAsia"/>
        </w:rPr>
        <w:t>　　7.6 自立塔行业生产模式</w:t>
      </w:r>
      <w:r>
        <w:rPr>
          <w:rFonts w:hint="eastAsia"/>
        </w:rPr>
        <w:br/>
      </w:r>
      <w:r>
        <w:rPr>
          <w:rFonts w:hint="eastAsia"/>
        </w:rPr>
        <w:t>　　7.7 自立塔行业销售模式及销售渠道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中国本土自立塔产能、产量分析</w:t>
      </w:r>
      <w:r>
        <w:rPr>
          <w:rFonts w:hint="eastAsia"/>
        </w:rPr>
        <w:br/>
      </w:r>
      <w:r>
        <w:rPr>
          <w:rFonts w:hint="eastAsia"/>
        </w:rPr>
        <w:t>　　8.1 中国自立塔供需现状及预测（2020-2031）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中国自立塔产能、产量、产能利用率及发展趋势（2020-2031）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中国自立塔产量、市场需求量及发展趋势（2020-2031）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中国自立塔进出口分析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中国市场自立塔主要进口来源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中国市场自立塔主要出口目的地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不同产品类型，自立塔市场规模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不同应用自立塔市场规模2020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中国市场主要厂商自立塔销量（2020-2025）&amp;（千个）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中国市场主要厂商自立塔销量市场份额（2020-2025）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中国市场主要厂商自立塔收入（2020-2025）&amp;（万元）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中国市场主要厂商自立塔收入份额（2020-2025）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2025年中国主要生产商自立塔收入排名（万元）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中国市场主要厂商自立塔价格（2020-2025）&amp;（元/个）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中国市场主要厂商自立塔总部及产地分布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中国市场主要厂商成立时间及自立塔商业化日期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中国市场主要厂商自立塔产品类型及应用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2025年中国市场自立塔主要厂商市场地位（第一梯队、第二梯队和第三梯队）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自立塔生产基地、总部、竞争对手及市场地位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自立塔产品规格、参数及市场应用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自立塔销量（千个）、收入（万元）、价格（元/个）及毛利率（2020-2025）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中国市场不同类型自立塔销量（2020-2025）&amp;（千个）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中国市场不同类型自立塔销量市场份额（2020-2025）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中国市场不同类型自立塔销量预测（2025-2031）&amp;（千个）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中国市场不同类型自立塔销量市场份额预测（2025-2031）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中国市场不同类型自立塔规模（2020-2025）&amp;（万元）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中国市场不同类型自立塔规模市场份额（2020-2025）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中国市场不同类型自立塔规模预测（2025-2031）&amp;（万元）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中国市场不同类型自立塔规模市场份额预测（2025-2031）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中国市场不同应用自立塔销量（2020-2025）&amp;（千个）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中国市场不同应用自立塔销量市场份额（2020-2025）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中国市场不同应用自立塔销量预测（2025-2031）&amp;（千个）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中国市场不同应用自立塔销量市场份额预测（2025-2031）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中国市场不同应用自立塔规模（2020-2025）&amp;（万元）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中国市场不同应用自立塔规模市场份额（2020-2025）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中国市场不同应用自立塔规模预测（2025-2031）&amp;（万元）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中国市场不同应用自立塔规模市场份额预测（2025-2031）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自立塔行业发展分析---发展趋势</w:t>
      </w:r>
      <w:r>
        <w:rPr>
          <w:rFonts w:hint="eastAsia"/>
        </w:rPr>
        <w:br/>
      </w:r>
      <w:r>
        <w:rPr>
          <w:rFonts w:hint="eastAsia"/>
        </w:rPr>
        <w:t>　　表120 自立塔行业发展分析---厂商壁垒</w:t>
      </w:r>
      <w:r>
        <w:rPr>
          <w:rFonts w:hint="eastAsia"/>
        </w:rPr>
        <w:br/>
      </w:r>
      <w:r>
        <w:rPr>
          <w:rFonts w:hint="eastAsia"/>
        </w:rPr>
        <w:t>　　表121 自立塔行业发展分析---驱动因素</w:t>
      </w:r>
      <w:r>
        <w:rPr>
          <w:rFonts w:hint="eastAsia"/>
        </w:rPr>
        <w:br/>
      </w:r>
      <w:r>
        <w:rPr>
          <w:rFonts w:hint="eastAsia"/>
        </w:rPr>
        <w:t>　　表122 自立塔行业发展分析---制约因素</w:t>
      </w:r>
      <w:r>
        <w:rPr>
          <w:rFonts w:hint="eastAsia"/>
        </w:rPr>
        <w:br/>
      </w:r>
      <w:r>
        <w:rPr>
          <w:rFonts w:hint="eastAsia"/>
        </w:rPr>
        <w:t>　　表123 自立塔行业相关重点政策一览</w:t>
      </w:r>
      <w:r>
        <w:rPr>
          <w:rFonts w:hint="eastAsia"/>
        </w:rPr>
        <w:br/>
      </w:r>
      <w:r>
        <w:rPr>
          <w:rFonts w:hint="eastAsia"/>
        </w:rPr>
        <w:t>　　表124 自立塔行业供应链分析</w:t>
      </w:r>
      <w:r>
        <w:rPr>
          <w:rFonts w:hint="eastAsia"/>
        </w:rPr>
        <w:br/>
      </w:r>
      <w:r>
        <w:rPr>
          <w:rFonts w:hint="eastAsia"/>
        </w:rPr>
        <w:t>　　表125 自立塔上游原料供应商</w:t>
      </w:r>
      <w:r>
        <w:rPr>
          <w:rFonts w:hint="eastAsia"/>
        </w:rPr>
        <w:br/>
      </w:r>
      <w:r>
        <w:rPr>
          <w:rFonts w:hint="eastAsia"/>
        </w:rPr>
        <w:t>　　表126 自立塔行业主要下游客户</w:t>
      </w:r>
      <w:r>
        <w:rPr>
          <w:rFonts w:hint="eastAsia"/>
        </w:rPr>
        <w:br/>
      </w:r>
      <w:r>
        <w:rPr>
          <w:rFonts w:hint="eastAsia"/>
        </w:rPr>
        <w:t>　　表127 自立塔典型经销商</w:t>
      </w:r>
      <w:r>
        <w:rPr>
          <w:rFonts w:hint="eastAsia"/>
        </w:rPr>
        <w:br/>
      </w:r>
      <w:r>
        <w:rPr>
          <w:rFonts w:hint="eastAsia"/>
        </w:rPr>
        <w:t>　　表128 中国自立塔产量、销量、进口量及出口量（2020-2025）&amp;（千个）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表129 中国自立塔产量、销量、进口量及出口量预测（2025-2031）&amp;（千个）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表130 中国市场自立塔主要进口来源</w:t>
      </w:r>
      <w:r>
        <w:rPr>
          <w:rFonts w:hint="eastAsia"/>
        </w:rPr>
        <w:br/>
      </w:r>
      <w:r>
        <w:rPr>
          <w:rFonts w:hint="eastAsia"/>
        </w:rPr>
        <w:t>　　表131 中国市场自立塔主要出口目的地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自立塔产品图片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中国不同产品类型自立塔产量市场份额2024 VS 2025</w:t>
      </w:r>
      <w:r>
        <w:rPr>
          <w:rFonts w:hint="eastAsia"/>
        </w:rPr>
        <w:br/>
      </w:r>
      <w:r>
        <w:rPr>
          <w:rFonts w:hint="eastAsia"/>
        </w:rPr>
        <w:t>　　图3 角钢塔产品图片</w:t>
      </w:r>
      <w:r>
        <w:rPr>
          <w:rFonts w:hint="eastAsia"/>
        </w:rPr>
        <w:br/>
      </w:r>
      <w:r>
        <w:rPr>
          <w:rFonts w:hint="eastAsia"/>
        </w:rPr>
        <w:t>　　图4 钢管塔产品图片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中国不同应用自立塔市场份额2024 VS 2025</w:t>
      </w:r>
      <w:r>
        <w:rPr>
          <w:rFonts w:hint="eastAsia"/>
        </w:rPr>
        <w:br/>
      </w:r>
      <w:r>
        <w:rPr>
          <w:rFonts w:hint="eastAsia"/>
        </w:rPr>
        <w:t>　　图7 无线互联网</w:t>
      </w:r>
      <w:r>
        <w:rPr>
          <w:rFonts w:hint="eastAsia"/>
        </w:rPr>
        <w:br/>
      </w:r>
      <w:r>
        <w:rPr>
          <w:rFonts w:hint="eastAsia"/>
        </w:rPr>
        <w:t>　　图8 蜂窝无线天线平台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中国市场自立塔市场规模，2020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中国市场自立塔收入及增长率（2020-2031）&amp;（万元）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中国市场自立塔销量及增长率（2020-2031）&amp;（千个）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图16 2025年中国市场主要厂商自立塔销量市场份额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2025年中国市场主要厂商自立塔收入市场份额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2025年中国市场前五大厂商自立塔市场份额</w:t>
      </w:r>
      <w:r>
        <w:rPr>
          <w:rFonts w:hint="eastAsia"/>
        </w:rPr>
        <w:br/>
      </w:r>
      <w:r>
        <w:rPr>
          <w:rFonts w:hint="eastAsia"/>
        </w:rPr>
        <w:t>　　图19 2025年中国市场自立塔第一梯队、第二梯队和第三梯队厂商（品牌）及市场份额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中国市场不同产品类型自立塔价格走势（2020-2031）&amp;（元/个）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中国市场不同应用自立塔价格走势（2020-2031）&amp;（元/个）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图22 自立塔中国企业SWOT分析</w:t>
      </w:r>
      <w:r>
        <w:rPr>
          <w:rFonts w:hint="eastAsia"/>
        </w:rPr>
        <w:br/>
      </w:r>
      <w:r>
        <w:rPr>
          <w:rFonts w:hint="eastAsia"/>
        </w:rPr>
        <w:t>　　图23 自立塔产业链</w:t>
      </w:r>
      <w:r>
        <w:rPr>
          <w:rFonts w:hint="eastAsia"/>
        </w:rPr>
        <w:br/>
      </w:r>
      <w:r>
        <w:rPr>
          <w:rFonts w:hint="eastAsia"/>
        </w:rPr>
        <w:t>　　图24 自立塔行业采购模式分析</w:t>
      </w:r>
      <w:r>
        <w:rPr>
          <w:rFonts w:hint="eastAsia"/>
        </w:rPr>
        <w:br/>
      </w:r>
      <w:r>
        <w:rPr>
          <w:rFonts w:hint="eastAsia"/>
        </w:rPr>
        <w:t>　　图25 自立塔行业生产模式分析</w:t>
      </w:r>
      <w:r>
        <w:rPr>
          <w:rFonts w:hint="eastAsia"/>
        </w:rPr>
        <w:br/>
      </w:r>
      <w:r>
        <w:rPr>
          <w:rFonts w:hint="eastAsia"/>
        </w:rPr>
        <w:t>　　图26 自立塔行业销售模式分析</w:t>
      </w:r>
      <w:r>
        <w:rPr>
          <w:rFonts w:hint="eastAsia"/>
        </w:rPr>
        <w:br/>
      </w:r>
      <w:r>
        <w:rPr>
          <w:rFonts w:hint="eastAsia"/>
        </w:rPr>
        <w:t>　　图27 中国自立塔产能、产量、产能利用率及发展趋势（2020-2031）&amp;（千个）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图28 中国自立塔产量、市场需求量及发展趋势（2020-2031）&amp;（千个）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5193dfd1f4f05" w:history="1">
        <w:r>
          <w:rPr>
            <w:rStyle w:val="Hyperlink"/>
          </w:rPr>
          <w:t>2025-2031年中国自立塔行业发展研究与前景趋势预测报告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5193dfd1f4f05" w:history="1">
        <w:r>
          <w:rPr>
            <w:rStyle w:val="Hyperlink"/>
          </w:rPr>
          <w:t>https://www.20087.com/8/03/ZiLiTaDeFaZhanQuShi.html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热点：干字塔、自立塔组立、电力铁塔种类样式图片、自立塔是什么、耐张杆塔、自立塔和拉线塔有区别吗图片、单塔单回、自立塔流程、35kv杆塔组立施工方案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d9906f01f4f7e" w:history="1">
      <w:r>
        <w:rPr>
          <w:rStyle w:val="Hyperlink"/>
        </w:rPr>
        <w:t>2025-2031年中国自立塔行业发展研究与前景趋势预测报告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LiTaDeFaZhanQuShi.html" TargetMode="External" Id="R6df5193dfd1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LiTaDeFaZhanQuShi.html" TargetMode="External" Id="Rc1fd9906f01f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2025-05-18T08:02:00Z</dcterms:created>
  <dcterms:modified xsi:type="dcterms:W3CDTF">2025-05-18T09:02:00Z</dcterms:modified>
  <dc:subject>2025-2031年中国自立塔行业发展研究与前景趋势预测报告</dc:subject>
  <dc:title>2025-2031年中国自立塔行业发展研究与前景趋势预测报告</dc:title>
  <cp:keywords>2025-2031年中国自立塔行业发展研究与前景趋势预测报告</cp:keywords>
  <dc:description>2025-2031年中国自立塔行业发展研究与前景趋势预测报告</dc:description>
</cp:coreProperties>
</file>