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47b8768e0441b" w:history="1">
              <w:r>
                <w:rPr>
                  <w:rStyle w:val="Hyperlink"/>
                </w:rPr>
                <w:t>2025-2031年中国船用柴油发电机行业分析与市场前景预测报告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47b8768e0441b" w:history="1">
              <w:r>
                <w:rPr>
                  <w:rStyle w:val="Hyperlink"/>
                </w:rPr>
                <w:t>2025-2031年中国船用柴油发电机行业分析与市场前景预测报告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47b8768e0441b" w:history="1">
                <w:r>
                  <w:rPr>
                    <w:rStyle w:val="Hyperlink"/>
                  </w:rPr>
                  <w:t>https://www.20087.com/8/63/ChuanYongChaiYouFaDianJiHangYeFaZhanQianJing.html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发电机是船舶电力系统的核心组成部分，承担着为船舶提供动力和电力的重要任务。近年来，随着船舶技术的发展和对节能减排的要求提高，船用柴油发电机的技术也在不断进步。目前，船用柴油发电机不仅在燃油效率、排放控制方面有了显著提升，还在智能化、可靠性方面实现了优化。此外，随着对船舶安全性和环保性的重视，船用柴油发电机的性能和安全标准也不断提高。</w:t>
      </w:r>
      <w:r>
        <w:rPr>
          <w:rFonts w:hint="eastAsia"/>
        </w:rPr>
        <w:br/>
      </w:r>
      <w:r>
        <w:rPr>
          <w:rFonts w:hint="eastAsia"/>
        </w:rPr>
        <w:t>　　未来，船用柴油发电机的发展将更加侧重于技术创新和服务优化。一方面，随着清洁能源技术的应用，船用柴油发电机将更多地探索替代燃料，如液化天然气（LNG）、氢燃料等，以减少对环境的影响。另一方面，随着智能制造技术的进步，船用柴油发电机的生产将更加注重数字化和自动化，提高生产效率的同时保证产品的高品质。此外，随着对船舶智能化的需求增加，船用柴油发电机将更多地集成智能监测和远程控制系统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47b8768e0441b" w:history="1">
        <w:r>
          <w:rPr>
            <w:rStyle w:val="Hyperlink"/>
          </w:rPr>
          <w:t>2025-2031年中国船用柴油发电机行业分析与市场前景预测报告</w:t>
        </w:r>
      </w:hyperlink>
      <w:r>
        <w:rPr>
          <w:rFonts w:hint="eastAsia"/>
        </w:rPr>
        <w:t>》基于国家统计局及相关协会的详实数据，系统分析了船用柴油发电机行业的市场规模、重点企业表现、产业链结构、竞争格局及价格动态。报告内容严谨、数据详实，结合丰富图表，全面呈现船用柴油发电机行业现状与未来发展趋势。通过对船用柴油发电机技术现状、SWOT分析及市场前景的解读，报告为船用柴油发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船用柴油发电机行业界定</w:t>
      </w:r>
      <w:r>
        <w:rPr>
          <w:rFonts w:hint="eastAsia"/>
        </w:rPr>
        <w:br/>
      </w:r>
      <w:r>
        <w:rPr>
          <w:rFonts w:hint="eastAsia"/>
        </w:rPr>
        <w:t>　　第一节 船用柴油发电机行业定义</w:t>
      </w:r>
      <w:r>
        <w:rPr>
          <w:rFonts w:hint="eastAsia"/>
        </w:rPr>
        <w:br/>
      </w:r>
      <w:r>
        <w:rPr>
          <w:rFonts w:hint="eastAsia"/>
        </w:rPr>
        <w:t>　　第二节 船用柴油发电机行业特点分析</w:t>
      </w:r>
      <w:r>
        <w:rPr>
          <w:rFonts w:hint="eastAsia"/>
        </w:rPr>
        <w:br/>
      </w:r>
      <w:r>
        <w:rPr>
          <w:rFonts w:hint="eastAsia"/>
        </w:rPr>
        <w:t>　　第三节 船用柴油发电机行业发展历程</w:t>
      </w:r>
      <w:r>
        <w:rPr>
          <w:rFonts w:hint="eastAsia"/>
        </w:rPr>
        <w:br/>
      </w:r>
      <w:r>
        <w:rPr>
          <w:rFonts w:hint="eastAsia"/>
        </w:rPr>
        <w:t>　　第四节 船用柴油发电机产业链分析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2024-2025年国外船用柴油发电机行业发展态势分析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国外船用柴油发电机行业总体情况</w:t>
      </w:r>
      <w:r>
        <w:rPr>
          <w:rFonts w:hint="eastAsia"/>
        </w:rPr>
        <w:br/>
      </w:r>
      <w:r>
        <w:rPr>
          <w:rFonts w:hint="eastAsia"/>
        </w:rPr>
        <w:t>　　第二节 船用柴油发电机行业重点国家、地区市场分析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国外船用柴油发电机行业发展前景预测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船用柴油发电机行业经济环境分析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船用柴油发电机行业政策环境分析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一、船用柴油发电机行业相关政策</w:t>
      </w:r>
      <w:r>
        <w:rPr>
          <w:rFonts w:hint="eastAsia"/>
        </w:rPr>
        <w:br/>
      </w:r>
      <w:r>
        <w:rPr>
          <w:rFonts w:hint="eastAsia"/>
        </w:rPr>
        <w:t>　　　　二、船用柴油发电机行业相关标准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2024-2025年船用柴油发电机行业技术发展现状及趋势分析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船用柴油发电机行业技术发展现状分析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国内外船用柴油发电机行业技术差异与原因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船用柴油发电机行业技术发展方向、趋势预测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提升船用柴油发电机行业技术能力策略建议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中国船用柴油发电机行业市场供需状况分析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中国船用柴油发电机行业市场规模情况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中国船用柴油发电机行业市场需求状况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一、2019-2024年船用柴油发电机行业市场需求情况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二、船用柴油发电机行业市场需求特点分析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三、2025-2031年船用柴油发电机行业市场需求预测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中国船用柴油发电机行业产量情况分析与预测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一、2019-2024年船用柴油发电机行业产量统计分析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二、2025年船用柴油发电机行业产量特点分析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三、2025-2031年船用柴油发电机行业产量预测分析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船用柴油发电机行业市场供需平衡状况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中国船用柴油发电机行业进出口情况分析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船用柴油发电机行业出口情况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一、2019-2024年船用柴油发电机行业出口情况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三、2025-2031年船用柴油发电机行业出口情况预测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船用柴油发电机行业进口情况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一、2019-2024年船用柴油发电机行业进口情况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三、2025-2031年船用柴油发电机行业进口情况预测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船用柴油发电机行业进出口面临的挑战及对策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中国船用柴油发电机行业产品价格监测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一、船用柴油发电机市场价格特征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二、当前船用柴油发电机市场价格评述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三、影响船用柴油发电机市场价格因素分析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四、未来船用柴油发电机市场价格走势预测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中国船用柴油发电机行业重点区域市场分析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船用柴油发电机行业区域市场分布情况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2024-2025年船用柴油发电机行业细分市场调研分析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船用柴油发电机细分产品（一）市场调研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船用柴油发电机细分产品（二）市场调研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船用柴油发电机行业上、下游市场分析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船用柴油发电机行业上游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船用柴油发电机行业下游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船用柴油发电机行业重点企业发展调研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船用柴油发电机重点企业（一）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船用柴油发电机重点企业（二）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船用柴油发电机重点企业（三）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船用柴油发电机重点企业（四）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船用柴油发电机重点企业（五）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船用柴油发电机重点企业（六）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船用柴油发电机行业风险及对策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2025-2031年船用柴油发电机行业投资特性分析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一、船用柴油发电机行业进入壁垒</w:t>
      </w:r>
      <w:r>
        <w:rPr>
          <w:rFonts w:hint="eastAsia"/>
        </w:rPr>
        <w:br/>
      </w:r>
      <w:r>
        <w:rPr>
          <w:rFonts w:hint="eastAsia"/>
        </w:rPr>
        <w:t>　　　　二、船用柴油发电机行业盈利模式</w:t>
      </w:r>
      <w:r>
        <w:rPr>
          <w:rFonts w:hint="eastAsia"/>
        </w:rPr>
        <w:br/>
      </w:r>
      <w:r>
        <w:rPr>
          <w:rFonts w:hint="eastAsia"/>
        </w:rPr>
        <w:t>　　　　三、船用柴油发电机行业盈利因素</w:t>
      </w:r>
      <w:r>
        <w:rPr>
          <w:rFonts w:hint="eastAsia"/>
        </w:rPr>
        <w:br/>
      </w:r>
      <w:r>
        <w:rPr>
          <w:rFonts w:hint="eastAsia"/>
        </w:rPr>
        <w:t>　　第三节 船用柴油发电机行业“波特五力模型”分析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2025-2031年船用柴油发电机行业风险及对策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船用柴油发电机企业竞争策略分析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船用柴油发电机市场竞争策略分析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一、2025-2031年中国船用柴油发电机市场增长潜力分析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二、2025-2031年中国船用柴油发电机主要潜力品种分析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三、现有船用柴油发电机产品竞争策略分析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四、潜力船用柴油发电机品种竞争策略选择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2025-2031年中国船用柴油发电机企业竞争策略分析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一、2025-2031年我国船用柴油发电机市场竞争趋势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二、2025-2031年船用柴油发电机行业竞争格局展望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三、2025-2031年船用柴油发电机行业竞争策略分析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四、2025-2031年船用柴油发电机企业竞争策略分析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2025-2031年中国船用柴油发电机行业发展趋势分析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一、2025-2031年船用柴油发电机技术发展趋势分析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二、2025-2031年船用柴油发电机产品发展趋势分析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三、2025-2031年船用柴油发电机行业竞争格局展望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2025-2031年中国船用柴油发电机市场趋势分析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一、2025-2031年船用柴油发电机发展趋势预测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二、2025-2025年船用柴油发电机市场前景分析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三、2025-2031年船用柴油发电机产业政策趋向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2025-2031年船用柴油发电机行业投资价值评估分析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船用柴油发电机行业发展建议分析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船用柴油发电机行业研究结论及建议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船用柴油发电机细分行业研究结论及建议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(中-智-林)船用柴油发电机行业竞争策略总结及建议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船用柴油发电机介绍</w:t>
      </w:r>
      <w:r>
        <w:rPr>
          <w:rFonts w:hint="eastAsia"/>
        </w:rPr>
        <w:br/>
      </w:r>
      <w:r>
        <w:rPr>
          <w:rFonts w:hint="eastAsia"/>
        </w:rPr>
        <w:t>　　图表 船用柴油发电机图片</w:t>
      </w:r>
      <w:r>
        <w:rPr>
          <w:rFonts w:hint="eastAsia"/>
        </w:rPr>
        <w:br/>
      </w:r>
      <w:r>
        <w:rPr>
          <w:rFonts w:hint="eastAsia"/>
        </w:rPr>
        <w:t>　　图表 船用柴油发电机种类</w:t>
      </w:r>
      <w:r>
        <w:rPr>
          <w:rFonts w:hint="eastAsia"/>
        </w:rPr>
        <w:br/>
      </w:r>
      <w:r>
        <w:rPr>
          <w:rFonts w:hint="eastAsia"/>
        </w:rPr>
        <w:t>　　图表 船用柴油发电机用途 应用</w:t>
      </w:r>
      <w:r>
        <w:rPr>
          <w:rFonts w:hint="eastAsia"/>
        </w:rPr>
        <w:br/>
      </w:r>
      <w:r>
        <w:rPr>
          <w:rFonts w:hint="eastAsia"/>
        </w:rPr>
        <w:t>　　图表 船用柴油发电机产业链调研</w:t>
      </w:r>
      <w:r>
        <w:rPr>
          <w:rFonts w:hint="eastAsia"/>
        </w:rPr>
        <w:br/>
      </w:r>
      <w:r>
        <w:rPr>
          <w:rFonts w:hint="eastAsia"/>
        </w:rPr>
        <w:t>　　图表 船用柴油发电机行业现状</w:t>
      </w:r>
      <w:r>
        <w:rPr>
          <w:rFonts w:hint="eastAsia"/>
        </w:rPr>
        <w:br/>
      </w:r>
      <w:r>
        <w:rPr>
          <w:rFonts w:hint="eastAsia"/>
        </w:rPr>
        <w:t>　　图表 船用柴油发电机行业特点</w:t>
      </w:r>
      <w:r>
        <w:rPr>
          <w:rFonts w:hint="eastAsia"/>
        </w:rPr>
        <w:br/>
      </w:r>
      <w:r>
        <w:rPr>
          <w:rFonts w:hint="eastAsia"/>
        </w:rPr>
        <w:t>　　图表 船用柴油发电机政策</w:t>
      </w:r>
      <w:r>
        <w:rPr>
          <w:rFonts w:hint="eastAsia"/>
        </w:rPr>
        <w:br/>
      </w:r>
      <w:r>
        <w:rPr>
          <w:rFonts w:hint="eastAsia"/>
        </w:rPr>
        <w:t>　　图表 船用柴油发电机技术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2019-2024年中国船用柴油发电机行业市场规模</w:t>
      </w:r>
      <w:r>
        <w:rPr>
          <w:rFonts w:hint="eastAsia"/>
        </w:rPr>
        <w:br/>
      </w:r>
      <w:r>
        <w:rPr>
          <w:rFonts w:hint="eastAsia"/>
        </w:rPr>
        <w:t>　　图表 船用柴油发电机生产现状</w:t>
      </w:r>
      <w:r>
        <w:rPr>
          <w:rFonts w:hint="eastAsia"/>
        </w:rPr>
        <w:br/>
      </w:r>
      <w:r>
        <w:rPr>
          <w:rFonts w:hint="eastAsia"/>
        </w:rPr>
        <w:t>　　图表 船用柴油发电机发展有利因素分析</w:t>
      </w:r>
      <w:r>
        <w:rPr>
          <w:rFonts w:hint="eastAsia"/>
        </w:rPr>
        <w:br/>
      </w:r>
      <w:r>
        <w:rPr>
          <w:rFonts w:hint="eastAsia"/>
        </w:rPr>
        <w:t>　　图表 船用柴油发电机发展不利因素分析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2024年中国船用柴油发电机产能</w:t>
      </w:r>
      <w:r>
        <w:rPr>
          <w:rFonts w:hint="eastAsia"/>
        </w:rPr>
        <w:br/>
      </w:r>
      <w:r>
        <w:rPr>
          <w:rFonts w:hint="eastAsia"/>
        </w:rPr>
        <w:t>　　图表 2024年船用柴油发电机供给情况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2019-2024年中国船用柴油发电机产量统计</w:t>
      </w:r>
      <w:r>
        <w:rPr>
          <w:rFonts w:hint="eastAsia"/>
        </w:rPr>
        <w:br/>
      </w:r>
      <w:r>
        <w:rPr>
          <w:rFonts w:hint="eastAsia"/>
        </w:rPr>
        <w:t>　　图表 船用柴油发电机最新消息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2019-2024年船用柴油发电机销售情况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2019-2024年中国船用柴油发电机行业企业数量统计</w:t>
      </w:r>
      <w:r>
        <w:rPr>
          <w:rFonts w:hint="eastAsia"/>
        </w:rPr>
        <w:br/>
      </w:r>
      <w:r>
        <w:rPr>
          <w:rFonts w:hint="eastAsia"/>
        </w:rPr>
        <w:t>　　图表 船用柴油发电机成本和利润分析</w:t>
      </w:r>
      <w:r>
        <w:rPr>
          <w:rFonts w:hint="eastAsia"/>
        </w:rPr>
        <w:br/>
      </w:r>
      <w:r>
        <w:rPr>
          <w:rFonts w:hint="eastAsia"/>
        </w:rPr>
        <w:t>　　图表 船用柴油发电机上游发展</w:t>
      </w:r>
      <w:r>
        <w:rPr>
          <w:rFonts w:hint="eastAsia"/>
        </w:rPr>
        <w:br/>
      </w:r>
      <w:r>
        <w:rPr>
          <w:rFonts w:hint="eastAsia"/>
        </w:rPr>
        <w:t>　　图表 船用柴油发电机下游发展</w:t>
      </w:r>
      <w:r>
        <w:rPr>
          <w:rFonts w:hint="eastAsia"/>
        </w:rPr>
        <w:br/>
      </w:r>
      <w:r>
        <w:rPr>
          <w:rFonts w:hint="eastAsia"/>
        </w:rPr>
        <w:t>　　图表 2024年中国船用柴油发电机行业需求区域调研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**地区船用柴油发电机市场规模</w:t>
      </w:r>
      <w:r>
        <w:rPr>
          <w:rFonts w:hint="eastAsia"/>
        </w:rPr>
        <w:br/>
      </w:r>
      <w:r>
        <w:rPr>
          <w:rFonts w:hint="eastAsia"/>
        </w:rPr>
        <w:t>　　图表 **地区船用柴油发电机行业市场需求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**地区船用柴油发电机市场调研</w:t>
      </w:r>
      <w:r>
        <w:rPr>
          <w:rFonts w:hint="eastAsia"/>
        </w:rPr>
        <w:br/>
      </w:r>
      <w:r>
        <w:rPr>
          <w:rFonts w:hint="eastAsia"/>
        </w:rPr>
        <w:t>　　图表 **地区船用柴油发电机市场需求分析</w:t>
      </w:r>
      <w:r>
        <w:rPr>
          <w:rFonts w:hint="eastAsia"/>
        </w:rPr>
        <w:br/>
      </w:r>
      <w:r>
        <w:rPr>
          <w:rFonts w:hint="eastAsia"/>
        </w:rPr>
        <w:t>　　图表 **地区船用柴油发电机市场规模</w:t>
      </w:r>
      <w:r>
        <w:rPr>
          <w:rFonts w:hint="eastAsia"/>
        </w:rPr>
        <w:br/>
      </w:r>
      <w:r>
        <w:rPr>
          <w:rFonts w:hint="eastAsia"/>
        </w:rPr>
        <w:t>　　图表 **地区船用柴油发电机行业市场需求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**地区船用柴油发电机市场调研</w:t>
      </w:r>
      <w:r>
        <w:rPr>
          <w:rFonts w:hint="eastAsia"/>
        </w:rPr>
        <w:br/>
      </w:r>
      <w:r>
        <w:rPr>
          <w:rFonts w:hint="eastAsia"/>
        </w:rPr>
        <w:t>　　图表 **地区船用柴油发电机市场需求分析</w:t>
      </w:r>
      <w:r>
        <w:rPr>
          <w:rFonts w:hint="eastAsia"/>
        </w:rPr>
        <w:br/>
      </w:r>
      <w:r>
        <w:rPr>
          <w:rFonts w:hint="eastAsia"/>
        </w:rPr>
        <w:t>　　图表 船用柴油发电机招标、中标情况</w:t>
      </w:r>
      <w:r>
        <w:rPr>
          <w:rFonts w:hint="eastAsia"/>
        </w:rPr>
        <w:br/>
      </w:r>
      <w:r>
        <w:rPr>
          <w:rFonts w:hint="eastAsia"/>
        </w:rPr>
        <w:t>　　图表 船用柴油发电机品牌分析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企业船用柴油发电机型号、规格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企业船用柴油发电机型号、规格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企业船用柴油发电机型号、规格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船用柴油发电机重点企业（三）成长能力情况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船用柴油发电机优势</w:t>
      </w:r>
      <w:r>
        <w:rPr>
          <w:rFonts w:hint="eastAsia"/>
        </w:rPr>
        <w:br/>
      </w:r>
      <w:r>
        <w:rPr>
          <w:rFonts w:hint="eastAsia"/>
        </w:rPr>
        <w:t>　　图表 船用柴油发电机劣势</w:t>
      </w:r>
      <w:r>
        <w:rPr>
          <w:rFonts w:hint="eastAsia"/>
        </w:rPr>
        <w:br/>
      </w:r>
      <w:r>
        <w:rPr>
          <w:rFonts w:hint="eastAsia"/>
        </w:rPr>
        <w:t>　　图表 船用柴油发电机机会</w:t>
      </w:r>
      <w:r>
        <w:rPr>
          <w:rFonts w:hint="eastAsia"/>
        </w:rPr>
        <w:br/>
      </w:r>
      <w:r>
        <w:rPr>
          <w:rFonts w:hint="eastAsia"/>
        </w:rPr>
        <w:t>　　图表 船用柴油发电机威胁</w:t>
      </w:r>
      <w:r>
        <w:rPr>
          <w:rFonts w:hint="eastAsia"/>
        </w:rPr>
        <w:br/>
      </w:r>
      <w:r>
        <w:rPr>
          <w:rFonts w:hint="eastAsia"/>
        </w:rPr>
        <w:t>　　图表 进入船用柴油发电机行业壁垒</w:t>
      </w:r>
      <w:r>
        <w:rPr>
          <w:rFonts w:hint="eastAsia"/>
        </w:rPr>
        <w:br/>
      </w:r>
      <w:r>
        <w:rPr>
          <w:rFonts w:hint="eastAsia"/>
        </w:rPr>
        <w:t>　　图表 船用柴油发电机投资、并购情况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2025-2031年中国船用柴油发电机市场规模预测</w:t>
      </w:r>
      <w:r>
        <w:rPr>
          <w:rFonts w:hint="eastAsia"/>
        </w:rPr>
        <w:br/>
      </w:r>
      <w:r>
        <w:rPr>
          <w:rFonts w:hint="eastAsia"/>
        </w:rPr>
        <w:t>　　图表 船用柴油发电机行业准入条件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2025-2031年中国船用柴油发电机市场前景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47b8768e0441b" w:history="1">
        <w:r>
          <w:rPr>
            <w:rStyle w:val="Hyperlink"/>
          </w:rPr>
          <w:t>2025-2031年中国船用柴油发电机行业分析与市场前景预测报告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47b8768e0441b" w:history="1">
        <w:r>
          <w:rPr>
            <w:rStyle w:val="Hyperlink"/>
          </w:rPr>
          <w:t>https://www.20087.com/8/63/ChuanYongChaiYouFaDianJiHangYeFaZhanQianJing.html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厂家电话号码、船用柴油发电机组厂家、船用发电机组厂家直销、船用柴油发电机组、康明斯发电机组、船用柴油发电机工作原理、重庆发电机十大名牌、船用柴油发电机出租、柴油发电机启动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13863c8604abe" w:history="1">
      <w:r>
        <w:rPr>
          <w:rStyle w:val="Hyperlink"/>
        </w:rPr>
        <w:t>2025-2031年中国船用柴油发电机行业分析与市场前景预测报告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uanYongChaiYouFaDianJiHangYeFaZhanQianJing.html" TargetMode="External" Id="R23a47b8768e0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uanYongChaiYouFaDianJiHangYeFaZhanQianJing.html" TargetMode="External" Id="R92213863c86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2024-08-26T06:34:00Z</dcterms:created>
  <dcterms:modified xsi:type="dcterms:W3CDTF">2024-08-26T07:34:00Z</dcterms:modified>
  <dc:subject>2025-2031年中国船用柴油发电机行业分析与市场前景预测报告</dc:subject>
  <dc:title>2025-2031年中国船用柴油发电机行业分析与市场前景预测报告</dc:title>
  <cp:keywords>2025-2031年中国船用柴油发电机行业分析与市场前景预测报告</cp:keywords>
  <dc:description>2025-2031年中国船用柴油发电机行业分析与市场前景预测报告</dc:description>
</cp:coreProperties>
</file>