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b0bda6b904fc3" w:history="1">
              <w:r>
                <w:rPr>
                  <w:rStyle w:val="Hyperlink"/>
                </w:rPr>
                <w:t>2025-2031年全球与中国蒸汽加湿器市场研究及前景分析报告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b0bda6b904fc3" w:history="1">
              <w:r>
                <w:rPr>
                  <w:rStyle w:val="Hyperlink"/>
                </w:rPr>
                <w:t>2025-2031年全球与中国蒸汽加湿器市场研究及前景分析报告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b0bda6b904fc3" w:history="1">
                <w:r>
                  <w:rPr>
                    <w:rStyle w:val="Hyperlink"/>
                  </w:rPr>
                  <w:t>https://www.20087.com/8/53/ZhengQiJiaShiQiFaZhanXianZhuangQianJing.html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加湿器是一种用于增加室内湿度的家用电器，近年来随着消费者对居住环境舒适度的需求增长和技术进步，市场需求持续增长。目前，蒸汽加湿器不仅在加湿效率和安全性方面实现了优化，还在设计上更加注重节能环保和操作简便性。此外，随着新材料技术的应用，蒸汽加湿器的性能得到了进一步提升，如提高了能效和耐用性。</w:t>
      </w:r>
      <w:r>
        <w:rPr>
          <w:rFonts w:hint="eastAsia"/>
        </w:rPr>
        <w:br/>
      </w:r>
      <w:r>
        <w:rPr>
          <w:rFonts w:hint="eastAsia"/>
        </w:rPr>
        <w:t>　　未来，蒸汽加湿器市场将朝着更加高效和节能环保的方向发展。一方面，随着消费者对居住环境舒适度的要求提高，蒸汽加湿器将更加注重提高加湿效率和安全性，以适应不同应用场景的需求。另一方面，为了提高节能环保和操作简便性，蒸汽加湿器的设计将更加注重采用高效材料和技术，如智能控制技术和低功耗设计。此外，随着新材料技术的进步，蒸汽加湿器将探索更多新型应用领域，如智能家电系统集成、特殊用途加湿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b0bda6b904fc3" w:history="1">
        <w:r>
          <w:rPr>
            <w:rStyle w:val="Hyperlink"/>
          </w:rPr>
          <w:t>2025-2031年全球与中国蒸汽加湿器市场研究及前景分析报告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蒸汽加湿器行业的发展现状、市场规模、供需动态及进出口情况。报告详细解读了蒸汽加湿器产业链上下游、重点区域市场、竞争格局及领先企业的表现，同时评估了蒸汽加湿器行业风险与投资机会。通过对蒸汽加湿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蒸汽加湿器市场概述</w:t>
      </w:r>
      <w:r>
        <w:rPr>
          <w:rFonts w:hint="eastAsia"/>
        </w:rPr>
        <w:br/>
      </w:r>
      <w:r>
        <w:rPr>
          <w:rFonts w:hint="eastAsia"/>
        </w:rPr>
        <w:t>　　1.1 蒸汽加湿器产品定义及统计范围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不同产品类型蒸汽加湿器增长趋势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从不同应用，蒸汽加湿器主要包括如下几个方面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全球与中国蒸汽加湿器发展现状及趋势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2020-2031年全球蒸汽加湿器发展现状及未来趋势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2020-2031年中国蒸汽加湿器发展现状及未来趋势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2020-2025年全球蒸汽加湿器供需现状及2025-2031年预测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2020-2025年中国蒸汽加湿器供需现状及2025-2031年预测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2020-2025年中国蒸汽加湿器产能、产量、产能利用率及2025-2031年趋势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中国及欧美日等蒸汽加湿器行业政策分析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2020-2025年全球蒸汽加湿器主要厂商列表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2020-2025年全球蒸汽加湿器主要厂商产量列表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2020-2025年全球蒸汽加湿器主要厂商产值列表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2025年全球主要生产商蒸汽加湿器收入排名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2020-2025年全球蒸汽加湿器主要厂商产品价格列表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中国蒸汽加湿器主要厂商产量、产值及市场份额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2020-2025年中国蒸汽加湿器主要厂商产量列表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2020-2025年中国蒸汽加湿器主要厂商产值列表</w:t>
      </w:r>
      <w:r>
        <w:rPr>
          <w:rFonts w:hint="eastAsia"/>
        </w:rPr>
        <w:br/>
      </w:r>
      <w:r>
        <w:rPr>
          <w:rFonts w:hint="eastAsia"/>
        </w:rPr>
        <w:t>　　2.3 蒸汽加湿器厂商产地分布及商业化日期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蒸汽加湿器行业集中度分析：全球Top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全球蒸汽加湿器第一梯队、第二梯队和第三梯队生产商（品牌）及市场份额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全球领先蒸汽加湿器企业SWOT分析</w:t>
      </w:r>
      <w:r>
        <w:rPr>
          <w:rFonts w:hint="eastAsia"/>
        </w:rPr>
        <w:br/>
      </w:r>
      <w:r>
        <w:rPr>
          <w:rFonts w:hint="eastAsia"/>
        </w:rPr>
        <w:t>　　2.6 全球主要蒸汽加湿器企业采访及观点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全球主要蒸汽加湿器生产地区分析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全球主要地区蒸汽加湿器市场规模分析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2020-2025年全球主要地区蒸汽加湿器产量及市场份额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2025-2031年全球主要地区蒸汽加湿器产量及市场份额预测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2020-2025年全球主要地区蒸汽加湿器产值及市场份额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2025-2031年全球主要地区蒸汽加湿器产值及市场份额预测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2020-2025年北美市场蒸汽加湿器产量、产值及增长率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2020-2025年欧洲市场蒸汽加湿器产量、产值及增长率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2020-2025年中国市场蒸汽加湿器产量、产值及增长率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2020-2025年日本市场蒸汽加湿器产量、产值及增长率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2020-2025年东南亚市场蒸汽加湿器产量、产值及增长率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2020-2025年印度市场蒸汽加湿器产量、产值及增长率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2025-2031年全球主要地区蒸汽加湿器消费展望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2020-2025年全球主要地区蒸汽加湿器消费量及增长率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2025-2031年全球主要地区蒸汽加湿器消费量预测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蒸汽加湿器重点企业（一）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蒸汽加湿器重点企业（二）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蒸汽加湿器重点企业（三）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蒸汽加湿器重点企业（四）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蒸汽加湿器重点企业（五）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蒸汽加湿器重点企业（六）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蒸汽加湿器重点企业（七）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重点企业（七）基本信息、蒸汽加湿器生产基地、销售区域、竞争对手及市场地位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重点企业（七）蒸汽加湿器产能、产量、产值、价格及毛利率统计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不同类型蒸汽加湿器市场分析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2020-2031年全球不同类型蒸汽加湿器产量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2020-2025年全球不同类型蒸汽加湿器产量及市场份额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2025-2031年全球不同类型蒸汽加湿器产量预测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2020-2031年全球不同类型蒸汽加湿器产值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2020-2025年全球不同类型蒸汽加湿器产值及市场份额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2025-2031年全球不同类型蒸汽加湿器产值预测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2020-2025年全球不同类型蒸汽加湿器价格走势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2020-2025年不同价格区间蒸汽加湿器市场份额对比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2020-2031年中国不同类型蒸汽加湿器产量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2020-2025年中国不同类型蒸汽加湿器产量及市场份额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2025-2031年中国不同类型蒸汽加湿器产量预测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2020-2031年中国不同类型蒸汽加湿器产值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2020-2025年中国不同类型蒸汽加湿器产值及市场份额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2025-2031年中国不同类型蒸汽加湿器产值预测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蒸汽加湿器上游原料及下游主要应用分析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蒸汽加湿器产业链分析</w:t>
      </w:r>
      <w:r>
        <w:rPr>
          <w:rFonts w:hint="eastAsia"/>
        </w:rPr>
        <w:br/>
      </w:r>
      <w:r>
        <w:rPr>
          <w:rFonts w:hint="eastAsia"/>
        </w:rPr>
        <w:t>　　7.2 蒸汽加湿器产业上游供应分析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2020-2031年全球不同应用蒸汽加湿器消费量、市场份额及增长率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2020-2025年全球不同应用蒸汽加湿器消费量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2025-2031年全球不同应用蒸汽加湿器消费量预测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2020-2031年中国不同应用蒸汽加湿器消费量、市场份额及增长率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2020-2025年中国不同应用蒸汽加湿器消费量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2025-2031年中国不同应用蒸汽加湿器消费量预测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2020-2031年中国蒸汽加湿器产量、消费量、进出口分析及未来趋势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中国蒸汽加湿器进出口贸易趋势</w:t>
      </w:r>
      <w:r>
        <w:rPr>
          <w:rFonts w:hint="eastAsia"/>
        </w:rPr>
        <w:br/>
      </w:r>
      <w:r>
        <w:rPr>
          <w:rFonts w:hint="eastAsia"/>
        </w:rPr>
        <w:t>　　8.3 中国蒸汽加湿器主要进口来源</w:t>
      </w:r>
      <w:r>
        <w:rPr>
          <w:rFonts w:hint="eastAsia"/>
        </w:rPr>
        <w:br/>
      </w:r>
      <w:r>
        <w:rPr>
          <w:rFonts w:hint="eastAsia"/>
        </w:rPr>
        <w:t>　　8.4 中国蒸汽加湿器主要出口目的地</w:t>
      </w:r>
      <w:r>
        <w:rPr>
          <w:rFonts w:hint="eastAsia"/>
        </w:rPr>
        <w:br/>
      </w:r>
      <w:r>
        <w:rPr>
          <w:rFonts w:hint="eastAsia"/>
        </w:rPr>
        <w:t>　　8.5 中国蒸汽加湿器未来发展的有利因素、不利因素分析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中国蒸汽加湿器主要生产消费地区分布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中国蒸汽加湿器生产地区分布</w:t>
      </w:r>
      <w:r>
        <w:rPr>
          <w:rFonts w:hint="eastAsia"/>
        </w:rPr>
        <w:br/>
      </w:r>
      <w:r>
        <w:rPr>
          <w:rFonts w:hint="eastAsia"/>
        </w:rPr>
        <w:t>　　9.2 中国蒸汽加湿器消费地区分布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影响中国蒸汽加湿器供需的主要因素分析</w:t>
      </w:r>
      <w:r>
        <w:rPr>
          <w:rFonts w:hint="eastAsia"/>
        </w:rPr>
        <w:br/>
      </w:r>
      <w:r>
        <w:rPr>
          <w:rFonts w:hint="eastAsia"/>
        </w:rPr>
        <w:t>　　10.1 蒸汽加湿器技术及相关行业技术发展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蒸汽加湿器进出口贸易现状及趋势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蒸汽加湿器下游行业需求变化因素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2025-2031年蒸汽加湿器行业、产品及技术发展趋势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蒸汽加湿器行业及市场环境发展趋势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蒸汽加湿器产品及技术发展趋势</w:t>
      </w:r>
      <w:r>
        <w:rPr>
          <w:rFonts w:hint="eastAsia"/>
        </w:rPr>
        <w:br/>
      </w:r>
      <w:r>
        <w:rPr>
          <w:rFonts w:hint="eastAsia"/>
        </w:rPr>
        <w:t>　　11.3 蒸汽加湿器产品价格走势</w:t>
      </w:r>
      <w:r>
        <w:rPr>
          <w:rFonts w:hint="eastAsia"/>
        </w:rPr>
        <w:br/>
      </w:r>
      <w:r>
        <w:rPr>
          <w:rFonts w:hint="eastAsia"/>
        </w:rPr>
        <w:t>　　11.4 2025-2031年蒸汽加湿器市场消费形态、消费者偏好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国内蒸汽加湿器销售渠道</w:t>
      </w:r>
      <w:r>
        <w:rPr>
          <w:rFonts w:hint="eastAsia"/>
        </w:rPr>
        <w:br/>
      </w:r>
      <w:r>
        <w:rPr>
          <w:rFonts w:hint="eastAsia"/>
        </w:rPr>
        <w:t>　　12.2 海外市场蒸汽加湿器销售渠道</w:t>
      </w:r>
      <w:r>
        <w:rPr>
          <w:rFonts w:hint="eastAsia"/>
        </w:rPr>
        <w:br/>
      </w:r>
      <w:r>
        <w:rPr>
          <w:rFonts w:hint="eastAsia"/>
        </w:rPr>
        <w:t>　　12.3 蒸汽加湿器销售/营销策略建议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按照不同产品类型，蒸汽加湿器主要可以分为如下几个类别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不同种类蒸汽加湿器增长趋势</w:t>
      </w:r>
      <w:r>
        <w:rPr>
          <w:rFonts w:hint="eastAsia"/>
        </w:rPr>
        <w:br/>
      </w:r>
      <w:r>
        <w:rPr>
          <w:rFonts w:hint="eastAsia"/>
        </w:rPr>
        <w:t>　　表3 按不同应用，蒸汽加湿器主要包括如下几个方面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不同应用蒸汽加湿器消费量增长趋势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中国及欧美日等地区蒸汽加湿器相关政策分析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2020-2025年全球蒸汽加湿器主要厂商产量列表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2020-2025年全球蒸汽加湿器主要厂商产量市场份额列表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2020-2025年全球蒸汽加湿器主要厂商产值列表</w:t>
      </w:r>
      <w:r>
        <w:rPr>
          <w:rFonts w:hint="eastAsia"/>
        </w:rPr>
        <w:br/>
      </w:r>
      <w:r>
        <w:rPr>
          <w:rFonts w:hint="eastAsia"/>
        </w:rPr>
        <w:t>　　表9 全球蒸汽加湿器主要厂商产值、市场份额列表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2025年全球主要生产商蒸汽加湿器收入排名</w:t>
      </w:r>
      <w:r>
        <w:rPr>
          <w:rFonts w:hint="eastAsia"/>
        </w:rPr>
        <w:br/>
      </w:r>
      <w:r>
        <w:rPr>
          <w:rFonts w:hint="eastAsia"/>
        </w:rPr>
        <w:t>　　表11 2020-2025年全球蒸汽加湿器主要厂商产品价格列表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中国蒸汽加湿器主要厂商产品价格列表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2020-2025年中国蒸汽加湿器主要厂商产量市场份额列表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2020-2025年中国蒸汽加湿器主要厂商产值列表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2020-2025年中国蒸汽加湿器主要厂商产值市场份额列表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全球主要蒸汽加湿器厂商产地分布及商业化日期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全球主要蒸汽加湿器企业采访及观点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全球主要地区蒸汽加湿器产值对比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全球主要地区2020-2025年蒸汽加湿器产量市场份额列表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2025-2031年全球主要地区蒸汽加湿器产量列表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2025-2031年全球主要地区蒸汽加湿器产量份额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2020-2025年全球主要地区蒸汽加湿器产值列表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2020-2025年全球主要地区蒸汽加湿器产值份额列表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2020-2025年全球主要地区蒸汽加湿器消费量列表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2020-2025年全球主要地区蒸汽加湿器消费量市场份额列表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重点企业（七）蒸汽加湿器产品规格、参数及市场应用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重点企业（七）蒸汽加湿器产能、产量、产值、价格及毛利率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重点企业（七）蒸汽加湿器产品规格及价格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2020-2025年全球不同产品类型蒸汽加湿器产量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2020-2025年全球不同产品类型蒸汽加湿器产量市场份额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2025-2031年全球不同产品类型蒸汽加湿器产量预测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2025-2031年全球不同产品类型蒸汽加湿器产量市场份额预测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2020-2025年全球不同类型蒸汽加湿器产值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2020-2025年全球不同类型蒸汽加湿器产值市场份额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2025-2031年全球不同类型蒸汽加湿器产值预测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2025-2031年全球不同类型蒸汽加湿器产值市场份额预测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2020-2025年全球不同价格区间蒸汽加湿器市场份额对比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2020-2025年中国不同产品类型蒸汽加湿器产量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2020-2025年中国不同产品类型蒸汽加湿器产量市场份额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2025-2031年中国不同产品类型蒸汽加湿器产量预测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2025-2031年中国不同产品类型蒸汽加湿器产量市场份额预测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2020-2025年中国不同产品类型蒸汽加湿器产值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2020-2025年中国不同产品类型蒸汽加湿器产值市场份额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2025-2031年中国不同产品类型蒸汽加湿器产值预测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2025-2031年中国不同产品类型蒸汽加湿器产值市场份额预测</w:t>
      </w:r>
      <w:r>
        <w:rPr>
          <w:rFonts w:hint="eastAsia"/>
        </w:rPr>
        <w:br/>
      </w:r>
      <w:r>
        <w:rPr>
          <w:rFonts w:hint="eastAsia"/>
        </w:rPr>
        <w:t>　　表78 蒸汽加湿器上游原料供应商及联系方式列表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2020-2025年全球不同应用蒸汽加湿器消费量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2020-2025年全球不同应用蒸汽加湿器消费量市场份额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2025-2031年全球不同应用蒸汽加湿器消费量预测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2025-2031年全球不同应用蒸汽加湿器消费量市场份额预测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2020-2025年中国不同应用蒸汽加湿器消费量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2020-2025年中国不同应用蒸汽加湿器消费量市场份额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2025-2031年中国不同应用蒸汽加湿器消费量预测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2025-2031年中国不同应用蒸汽加湿器消费量市场份额预测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2020-2025年中国蒸汽加湿器产量、消费量、进出口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2025-2031年中国蒸汽加湿器产量、消费量、进出口预测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中国市场蒸汽加湿器进出口贸易趋势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中国市场蒸汽加湿器主要进口来源</w:t>
      </w:r>
      <w:r>
        <w:rPr>
          <w:rFonts w:hint="eastAsia"/>
        </w:rPr>
        <w:br/>
      </w:r>
      <w:r>
        <w:rPr>
          <w:rFonts w:hint="eastAsia"/>
        </w:rPr>
        <w:t>　　表91 中国市场蒸汽加湿器主要出口目的地</w:t>
      </w:r>
      <w:r>
        <w:rPr>
          <w:rFonts w:hint="eastAsia"/>
        </w:rPr>
        <w:br/>
      </w:r>
      <w:r>
        <w:rPr>
          <w:rFonts w:hint="eastAsia"/>
        </w:rPr>
        <w:t>　　表92 中国蒸汽加湿器市场未来发展的有利因素、不利因素分析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中国蒸汽加湿器生产地区分布</w:t>
      </w:r>
      <w:r>
        <w:rPr>
          <w:rFonts w:hint="eastAsia"/>
        </w:rPr>
        <w:br/>
      </w:r>
      <w:r>
        <w:rPr>
          <w:rFonts w:hint="eastAsia"/>
        </w:rPr>
        <w:t>　　表94 中国蒸汽加湿器消费地区分布</w:t>
      </w:r>
      <w:r>
        <w:rPr>
          <w:rFonts w:hint="eastAsia"/>
        </w:rPr>
        <w:br/>
      </w:r>
      <w:r>
        <w:rPr>
          <w:rFonts w:hint="eastAsia"/>
        </w:rPr>
        <w:t>　　表95 蒸汽加湿器行业及市场环境发展趋势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蒸汽加湿器产品及技术发展趋势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2020-2025年国内蒸汽加湿器主要销售模式及销售渠道趋势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2020-2031年欧美日等地区蒸汽加湿器主要销售模式及销售渠道趋势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蒸汽加湿器产品市场定位及目标消费者分析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蒸汽加湿器产品图片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2025年全球不同产品类型蒸汽加湿器产量市场份额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全球不同类型蒸汽加湿器消费量市场份额对比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2020-2025年全球蒸汽加湿器产量及增长率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2020-2025年全球蒸汽加湿器产值及增长率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2020-2031年中国蒸汽加湿器产量及发展趋势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2020-2025年中国蒸汽加湿器产值及未来发展趋势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2020-2031年全球蒸汽加湿器产能、产量、产能利用率及发展趋势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2020-2031年全球蒸汽加湿器产量、市场需求量及发展趋势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2020-2031年中国蒸汽加湿器产能、产量、产能利用率及发展趋势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2020-2031年中国蒸汽加湿器产量、市场需求量及发展趋势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全球蒸汽加湿器主要厂商2025年产量市场份额列表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全球蒸汽加湿器主要厂商2025年产值市场份额列表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2020-2025年中国市场蒸汽加湿器主要厂商产量市场份额列表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中国蒸汽加湿器主要厂商2025年产量市场份额列表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中国蒸汽加湿器主要厂商2025年产值市场份额列表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2025年全球前五及前十大生产商蒸汽加湿器市场份额</w:t>
      </w:r>
      <w:r>
        <w:rPr>
          <w:rFonts w:hint="eastAsia"/>
        </w:rPr>
        <w:br/>
      </w:r>
      <w:r>
        <w:rPr>
          <w:rFonts w:hint="eastAsia"/>
        </w:rPr>
        <w:t>　　图24 2020-2025年全球蒸汽加湿器第一梯队、第二梯队和第三梯队生产商（品牌）及市场份额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蒸汽加湿器全球领先企业SWOT分析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全球主要地区蒸汽加湿器消费量市场份额对比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2020-2025年北美市场蒸汽加湿器产值及增长率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2020-2025年欧洲市场蒸汽加湿器产值及增长率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2020-2025年中国市场蒸汽加湿器产值及增长率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2020-2025年日本市场蒸汽加湿器产值及增长率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2020-2025年东南亚市场蒸汽加湿器产值及增长率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2020-2025年印度市场蒸汽加湿器产量及增长率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2020-2025年印度市场蒸汽加湿器产值及增长率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2020-2025年全球主要地区蒸汽加湿器消费量市场份额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2025-2031年全球主要地区蒸汽加湿器消费量市场份额预测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2020-2031年印度市场蒸汽加湿器消费量、增长率及发展预测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蒸汽加湿器产业链分析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蒸汽加湿器产品价格走势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b0bda6b904fc3" w:history="1">
        <w:r>
          <w:rPr>
            <w:rStyle w:val="Hyperlink"/>
          </w:rPr>
          <w:t>2025-2031年全球与中国蒸汽加湿器市场研究及前景分析报告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b0bda6b904fc3" w:history="1">
        <w:r>
          <w:rPr>
            <w:rStyle w:val="Hyperlink"/>
          </w:rPr>
          <w:t>https://www.20087.com/8/53/ZhengQiJiaShiQiFaZhanXianZhuangQianJing.html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热点：加湿器是水蒸气吗、蒸汽加湿器优缺点、蒸汽熨斗可以当加湿器用吗、蒸汽加湿器和超声波加湿器哪个好、加湿器怎么用、干式蒸汽加湿器、蒸发式加湿器、蒸汽加湿器和冷雾加湿器、蒸汽加湿器工作原理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3a141cd44346" w:history="1">
      <w:r>
        <w:rPr>
          <w:rStyle w:val="Hyperlink"/>
        </w:rPr>
        <w:t>2025-2031年全球与中国蒸汽加湿器市场研究及前景分析报告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gQiJiaShiQiFaZhanXianZhuangQianJing.html" TargetMode="External" Id="R33eb0bda6b9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gQiJiaShiQiFaZhanXianZhuangQianJing.html" TargetMode="External" Id="Rf71b3a141cd4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2025-04-06T01:53:00Z</dcterms:created>
  <dcterms:modified xsi:type="dcterms:W3CDTF">2025-04-06T02:53:00Z</dcterms:modified>
  <dc:subject>2025-2031年全球与中国蒸汽加湿器市场研究及前景分析报告</dc:subject>
  <dc:title>2025-2031年全球与中国蒸汽加湿器市场研究及前景分析报告</dc:title>
  <cp:keywords>2025-2031年全球与中国蒸汽加湿器市场研究及前景分析报告</cp:keywords>
  <dc:description>2025-2031年全球与中国蒸汽加湿器市场研究及前景分析报告</dc:description>
</cp:coreProperties>
</file>