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1c02f93964ea1" w:history="1">
              <w:r>
                <w:rPr>
                  <w:rStyle w:val="Hyperlink"/>
                </w:rPr>
                <w:t>2025-2031年中国螺纹丝锥行业市场调研与发展前景分析报告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1c02f93964ea1" w:history="1">
              <w:r>
                <w:rPr>
                  <w:rStyle w:val="Hyperlink"/>
                </w:rPr>
                <w:t>2025-2031年中国螺纹丝锥行业市场调研与发展前景分析报告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1c02f93964ea1" w:history="1">
                <w:r>
                  <w:rPr>
                    <w:rStyle w:val="Hyperlink"/>
                  </w:rPr>
                  <w:t>https://www.20087.com/8/53/LuoWenSiZhuiHangYeFenXiBaoGao.html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丝锥是金属加工行业中用于内螺纹成型的常用工具，其市场需求与制造业的景气程度紧密相关。随着精密加工和自动化技术的发展，高精度、长寿命的螺纹丝锥受到青睐。材料科学的进步，如超硬合金和涂层技术，提高了丝锥的切削性能和耐磨损性，降低了生产成本和废品率。</w:t>
      </w:r>
      <w:r>
        <w:rPr>
          <w:rFonts w:hint="eastAsia"/>
        </w:rPr>
        <w:br/>
      </w:r>
      <w:r>
        <w:rPr>
          <w:rFonts w:hint="eastAsia"/>
        </w:rPr>
        <w:t>　　未来，螺纹丝锥的设计和制造将更加注重个性化和智能化。3D打印和数控机床的结合将允许快速定制特殊规格的丝锥，满足特定工件的加工需求。同时，物联网(IoT)和大数据分析的应用将实现对丝锥使用状态的实时监控，预测维护需求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1c02f93964ea1" w:history="1">
        <w:r>
          <w:rPr>
            <w:rStyle w:val="Hyperlink"/>
          </w:rPr>
          <w:t>2025-2031年中国螺纹丝锥行业市场调研与发展前景分析报告</w:t>
        </w:r>
      </w:hyperlink>
      <w:r>
        <w:rPr>
          <w:rFonts w:hint="eastAsia"/>
        </w:rPr>
        <w:t>》基于行业详实数据资料，系统分析了螺纹丝锥行业的市场规模、竞争格局和技术发展现状，梳理了螺纹丝锥重点企业的市场表现。报告从螺纹丝锥供需结构、政策环境和产业链变化等维度，客观评估了螺纹丝锥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中国螺纹丝锥行业发展环境</w:t>
      </w:r>
      <w:r>
        <w:rPr>
          <w:rFonts w:hint="eastAsia"/>
        </w:rPr>
        <w:br/>
      </w:r>
      <w:r>
        <w:rPr>
          <w:rFonts w:hint="eastAsia"/>
        </w:rPr>
        <w:t>　　第一节 螺纹丝锥行业及属性分析</w:t>
      </w:r>
      <w:r>
        <w:rPr>
          <w:rFonts w:hint="eastAsia"/>
        </w:rPr>
        <w:br/>
      </w:r>
      <w:r>
        <w:rPr>
          <w:rFonts w:hint="eastAsia"/>
        </w:rPr>
        <w:t>　　　　一、螺纹丝锥行业定义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四、螺纹丝锥行业周期属性</w:t>
      </w:r>
      <w:r>
        <w:rPr>
          <w:rFonts w:hint="eastAsia"/>
        </w:rPr>
        <w:br/>
      </w:r>
      <w:r>
        <w:rPr>
          <w:rFonts w:hint="eastAsia"/>
        </w:rPr>
        <w:t>　　第二节 螺纹丝锥行业经济发展环境</w:t>
      </w:r>
      <w:r>
        <w:rPr>
          <w:rFonts w:hint="eastAsia"/>
        </w:rPr>
        <w:br/>
      </w:r>
      <w:r>
        <w:rPr>
          <w:rFonts w:hint="eastAsia"/>
        </w:rPr>
        <w:t>　　第三节 螺纹丝锥行业政策发展环境</w:t>
      </w:r>
      <w:r>
        <w:rPr>
          <w:rFonts w:hint="eastAsia"/>
        </w:rPr>
        <w:br/>
      </w:r>
      <w:r>
        <w:rPr>
          <w:rFonts w:hint="eastAsia"/>
        </w:rPr>
        <w:t>　　第四节 螺纹丝锥行业社会发展环境</w:t>
      </w:r>
      <w:r>
        <w:rPr>
          <w:rFonts w:hint="eastAsia"/>
        </w:rPr>
        <w:br/>
      </w:r>
      <w:r>
        <w:rPr>
          <w:rFonts w:hint="eastAsia"/>
        </w:rPr>
        <w:t>　　第五节 螺纹丝锥投融资发展环境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2024-2025年螺纹丝锥行业技术发展现状及趋势分析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螺纹丝锥行业技术发展现状分析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国内外螺纹丝锥行业技术差异与原因</w:t>
      </w:r>
      <w:r>
        <w:rPr>
          <w:rFonts w:hint="eastAsia"/>
        </w:rPr>
        <w:br/>
      </w:r>
      <w:r>
        <w:rPr>
          <w:rFonts w:hint="eastAsia"/>
        </w:rPr>
        <w:t>　　第三节 螺纹丝锥行业技术发展方向、趋势预测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提升螺纹丝锥行业技术能力策略建议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中国螺纹丝锥行业供给与需求情况分析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2019-2024年中国螺纹丝锥行业总体规模</w:t>
      </w:r>
      <w:r>
        <w:rPr>
          <w:rFonts w:hint="eastAsia"/>
        </w:rPr>
        <w:br/>
      </w:r>
      <w:r>
        <w:rPr>
          <w:rFonts w:hint="eastAsia"/>
        </w:rPr>
        <w:t>　　第二节 中国螺纹丝锥行业盈利情况分析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中国螺纹丝锥行业产量情况分析与预测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一、2019-2024年螺纹丝锥行业产量统计分析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二、2024年螺纹丝锥行业产量特点分析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三、2025-2031年中国螺纹丝锥行业产量预测分析</w:t>
      </w:r>
      <w:r>
        <w:rPr>
          <w:rFonts w:hint="eastAsia"/>
        </w:rPr>
        <w:br/>
      </w:r>
      <w:r>
        <w:rPr>
          <w:rFonts w:hint="eastAsia"/>
        </w:rPr>
        <w:t>　　第四节 中国螺纹丝锥行业需求概况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一、2019-2024年中国螺纹丝锥行业需求情况分析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二、2024年中国螺纹丝锥行业市场需求特点分析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三、2025-2031年中国螺纹丝锥市场需求预测分析</w:t>
      </w:r>
      <w:r>
        <w:rPr>
          <w:rFonts w:hint="eastAsia"/>
        </w:rPr>
        <w:br/>
      </w:r>
      <w:r>
        <w:rPr>
          <w:rFonts w:hint="eastAsia"/>
        </w:rPr>
        <w:t>　　第五节 螺纹丝锥产业供需平衡状况分析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2019-2024年中国螺纹丝锥行业重点地区调研分析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一、中国螺纹丝锥行业重点区域市场结构调研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二、**地区螺纹丝锥市场调研分析</w:t>
      </w:r>
      <w:r>
        <w:rPr>
          <w:rFonts w:hint="eastAsia"/>
        </w:rPr>
        <w:br/>
      </w:r>
      <w:r>
        <w:rPr>
          <w:rFonts w:hint="eastAsia"/>
        </w:rPr>
        <w:t>　　　　三、**地区螺纹丝锥市场调研分析</w:t>
      </w:r>
      <w:r>
        <w:rPr>
          <w:rFonts w:hint="eastAsia"/>
        </w:rPr>
        <w:br/>
      </w:r>
      <w:r>
        <w:rPr>
          <w:rFonts w:hint="eastAsia"/>
        </w:rPr>
        <w:t>　　　　四、**地区螺纹丝锥市场调研分析</w:t>
      </w:r>
      <w:r>
        <w:rPr>
          <w:rFonts w:hint="eastAsia"/>
        </w:rPr>
        <w:br/>
      </w:r>
      <w:r>
        <w:rPr>
          <w:rFonts w:hint="eastAsia"/>
        </w:rPr>
        <w:t>　　　　五、**地区螺纹丝锥市场调研分析</w:t>
      </w:r>
      <w:r>
        <w:rPr>
          <w:rFonts w:hint="eastAsia"/>
        </w:rPr>
        <w:br/>
      </w:r>
      <w:r>
        <w:rPr>
          <w:rFonts w:hint="eastAsia"/>
        </w:rPr>
        <w:t>　　　　六、**地区螺纹丝锥市场调研分析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中国螺纹丝锥行业进出口情况分析预测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2019-2024年中国螺纹丝锥行业进出口情况分析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一、2019-2024年中国螺纹丝锥行业进口分析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二、2019-2024年中国螺纹丝锥行业出口分析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2025-2031年中国螺纹丝锥行业进出口情况预测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一、2025-2031年中国螺纹丝锥行业进口预测分析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二、2025-2031年中国螺纹丝锥行业出口预测分析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影响螺纹丝锥行业进出口变化的主要原因分析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螺纹丝锥行业上、下游市场分析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螺纹丝锥行业上游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螺纹丝锥行业下游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螺纹丝锥行业重点企业发展调研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螺纹丝锥重点企业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二、螺纹丝锥企业经营情况分析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三、螺纹丝锥企业发展规划及前景展望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螺纹丝锥重点企业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二、螺纹丝锥企业经营情况分析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三、螺纹丝锥企业发展规划及前景展望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螺纹丝锥重点企业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二、螺纹丝锥企业经营情况分析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三、螺纹丝锥企业发展规划及前景展望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螺纹丝锥重点企业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二、螺纹丝锥企业经营情况分析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三、螺纹丝锥企业发展规划及前景展望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螺纹丝锥重点企业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二、螺纹丝锥企业经营情况分析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三、螺纹丝锥企业发展规划及前景展望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螺纹丝锥行业企业经营策略研究分析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螺纹丝锥企业多样化经营策略分析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一、螺纹丝锥企业多样化经营情况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二、现行螺纹丝锥行业多样化经营的方向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大型螺纹丝锥企业集团未来发展策略分析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对中小螺纹丝锥企业生产经营的建议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螺纹丝锥行业发展前景与市场趋势分析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我国螺纹丝锥行业前景与机遇分析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一、我国螺纹丝锥行业发展前景</w:t>
      </w:r>
      <w:r>
        <w:rPr>
          <w:rFonts w:hint="eastAsia"/>
        </w:rPr>
        <w:br/>
      </w:r>
      <w:r>
        <w:rPr>
          <w:rFonts w:hint="eastAsia"/>
        </w:rPr>
        <w:t>　　　　二、我国螺纹丝锥发展机遇分析</w:t>
      </w:r>
      <w:r>
        <w:rPr>
          <w:rFonts w:hint="eastAsia"/>
        </w:rPr>
        <w:br/>
      </w:r>
      <w:r>
        <w:rPr>
          <w:rFonts w:hint="eastAsia"/>
        </w:rPr>
        <w:t>　　　　三、2025年螺纹丝锥的发展机遇分析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四、新冠疫情对螺纹丝锥行业的影响分析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2025-2031年中国螺纹丝锥市场趋势分析</w:t>
      </w:r>
      <w:r>
        <w:rPr>
          <w:rFonts w:hint="eastAsia"/>
        </w:rPr>
        <w:br/>
      </w:r>
      <w:r>
        <w:rPr>
          <w:rFonts w:hint="eastAsia"/>
        </w:rPr>
        <w:t>　　　　一、螺纹丝锥市场趋势总结</w:t>
      </w:r>
      <w:r>
        <w:rPr>
          <w:rFonts w:hint="eastAsia"/>
        </w:rPr>
        <w:br/>
      </w:r>
      <w:r>
        <w:rPr>
          <w:rFonts w:hint="eastAsia"/>
        </w:rPr>
        <w:t>　　　　二、螺纹丝锥发展趋势分析</w:t>
      </w:r>
      <w:r>
        <w:rPr>
          <w:rFonts w:hint="eastAsia"/>
        </w:rPr>
        <w:br/>
      </w:r>
      <w:r>
        <w:rPr>
          <w:rFonts w:hint="eastAsia"/>
        </w:rPr>
        <w:t>　　　　三、螺纹丝锥市场发展空间</w:t>
      </w:r>
      <w:r>
        <w:rPr>
          <w:rFonts w:hint="eastAsia"/>
        </w:rPr>
        <w:br/>
      </w:r>
      <w:r>
        <w:rPr>
          <w:rFonts w:hint="eastAsia"/>
        </w:rPr>
        <w:t>　　　　四、螺纹丝锥产业政策趋向</w:t>
      </w:r>
      <w:r>
        <w:rPr>
          <w:rFonts w:hint="eastAsia"/>
        </w:rPr>
        <w:br/>
      </w:r>
      <w:r>
        <w:rPr>
          <w:rFonts w:hint="eastAsia"/>
        </w:rPr>
        <w:t>　　　　五、螺纹丝锥技术革新趋势</w:t>
      </w:r>
      <w:r>
        <w:rPr>
          <w:rFonts w:hint="eastAsia"/>
        </w:rPr>
        <w:br/>
      </w:r>
      <w:r>
        <w:rPr>
          <w:rFonts w:hint="eastAsia"/>
        </w:rPr>
        <w:t>　　　　六、螺纹丝锥价格走势分析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七、国际环境对螺纹丝锥行业的影响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螺纹丝锥行业投资效益及风险分析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螺纹丝锥行业投资效益分析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一、2025年螺纹丝锥行业投资状况分析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二、2025年螺纹丝锥行业投资效益分析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三、2025年螺纹丝锥行业投资趋势预测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四、2025年螺纹丝锥行业投资方向</w:t>
      </w:r>
      <w:r>
        <w:rPr>
          <w:rFonts w:hint="eastAsia"/>
        </w:rPr>
        <w:br/>
      </w:r>
      <w:r>
        <w:rPr>
          <w:rFonts w:hint="eastAsia"/>
        </w:rPr>
        <w:t>　　　　五、2025年螺纹丝锥行业投资建议</w:t>
      </w:r>
      <w:r>
        <w:rPr>
          <w:rFonts w:hint="eastAsia"/>
        </w:rPr>
        <w:br/>
      </w:r>
      <w:r>
        <w:rPr>
          <w:rFonts w:hint="eastAsia"/>
        </w:rPr>
        <w:t>　　第二节 2025-2031年螺纹丝锥行业投资风险及控制策略分析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一、螺纹丝锥市场风险及控制策略</w:t>
      </w:r>
      <w:r>
        <w:rPr>
          <w:rFonts w:hint="eastAsia"/>
        </w:rPr>
        <w:br/>
      </w:r>
      <w:r>
        <w:rPr>
          <w:rFonts w:hint="eastAsia"/>
        </w:rPr>
        <w:t>　　　　二、螺纹丝锥行业政策风险及控制策略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三、螺纹丝锥经营风险及控制策略</w:t>
      </w:r>
      <w:r>
        <w:rPr>
          <w:rFonts w:hint="eastAsia"/>
        </w:rPr>
        <w:br/>
      </w:r>
      <w:r>
        <w:rPr>
          <w:rFonts w:hint="eastAsia"/>
        </w:rPr>
        <w:t>　　　　四、螺纹丝锥同业竞争风险及控制策略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五、螺纹丝锥行业其他风险及控制策略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螺纹丝锥市场预测及项目投资建议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中国螺纹丝锥行业生产、营销企业投资运作模式分析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螺纹丝锥行业外销与内销优势分析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2025-2031年中国螺纹丝锥行业市场规模及增长趋势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2025-2031年中国螺纹丝锥行业投资规模预测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2025-2031年螺纹丝锥行业市场盈利预测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中~智~林－螺纹丝锥行业项目投资建议</w:t>
      </w:r>
      <w:r>
        <w:rPr>
          <w:rFonts w:hint="eastAsia"/>
        </w:rPr>
        <w:br/>
      </w:r>
      <w:r>
        <w:rPr>
          <w:rFonts w:hint="eastAsia"/>
        </w:rPr>
        <w:t>　　　　一、螺纹丝锥技术应用注意事项</w:t>
      </w:r>
      <w:r>
        <w:rPr>
          <w:rFonts w:hint="eastAsia"/>
        </w:rPr>
        <w:br/>
      </w:r>
      <w:r>
        <w:rPr>
          <w:rFonts w:hint="eastAsia"/>
        </w:rPr>
        <w:t>　　　　二、螺纹丝锥项目投资注意事项</w:t>
      </w:r>
      <w:r>
        <w:rPr>
          <w:rFonts w:hint="eastAsia"/>
        </w:rPr>
        <w:br/>
      </w:r>
      <w:r>
        <w:rPr>
          <w:rFonts w:hint="eastAsia"/>
        </w:rPr>
        <w:t>　　　　三、螺纹丝锥生产开发注意事项</w:t>
      </w:r>
      <w:r>
        <w:rPr>
          <w:rFonts w:hint="eastAsia"/>
        </w:rPr>
        <w:br/>
      </w:r>
      <w:r>
        <w:rPr>
          <w:rFonts w:hint="eastAsia"/>
        </w:rPr>
        <w:t>　　　　四、螺纹丝锥销售注意事项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螺纹丝锥行业类别</w:t>
      </w:r>
      <w:r>
        <w:rPr>
          <w:rFonts w:hint="eastAsia"/>
        </w:rPr>
        <w:br/>
      </w:r>
      <w:r>
        <w:rPr>
          <w:rFonts w:hint="eastAsia"/>
        </w:rPr>
        <w:t>　　图表 螺纹丝锥行业产业链调研</w:t>
      </w:r>
      <w:r>
        <w:rPr>
          <w:rFonts w:hint="eastAsia"/>
        </w:rPr>
        <w:br/>
      </w:r>
      <w:r>
        <w:rPr>
          <w:rFonts w:hint="eastAsia"/>
        </w:rPr>
        <w:t>　　图表 螺纹丝锥行业现状</w:t>
      </w:r>
      <w:r>
        <w:rPr>
          <w:rFonts w:hint="eastAsia"/>
        </w:rPr>
        <w:br/>
      </w:r>
      <w:r>
        <w:rPr>
          <w:rFonts w:hint="eastAsia"/>
        </w:rPr>
        <w:t>　　图表 螺纹丝锥行业标准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2019-2024年中国螺纹丝锥行业市场规模</w:t>
      </w:r>
      <w:r>
        <w:rPr>
          <w:rFonts w:hint="eastAsia"/>
        </w:rPr>
        <w:br/>
      </w:r>
      <w:r>
        <w:rPr>
          <w:rFonts w:hint="eastAsia"/>
        </w:rPr>
        <w:t>　　图表 2025年中国螺纹丝锥行业产能</w:t>
      </w:r>
      <w:r>
        <w:rPr>
          <w:rFonts w:hint="eastAsia"/>
        </w:rPr>
        <w:br/>
      </w:r>
      <w:r>
        <w:rPr>
          <w:rFonts w:hint="eastAsia"/>
        </w:rPr>
        <w:t>　　图表 2019-2024年中国螺纹丝锥行业产量统计</w:t>
      </w:r>
      <w:r>
        <w:rPr>
          <w:rFonts w:hint="eastAsia"/>
        </w:rPr>
        <w:br/>
      </w:r>
      <w:r>
        <w:rPr>
          <w:rFonts w:hint="eastAsia"/>
        </w:rPr>
        <w:t>　　图表 螺纹丝锥行业动态</w:t>
      </w:r>
      <w:r>
        <w:rPr>
          <w:rFonts w:hint="eastAsia"/>
        </w:rPr>
        <w:br/>
      </w:r>
      <w:r>
        <w:rPr>
          <w:rFonts w:hint="eastAsia"/>
        </w:rPr>
        <w:t>　　图表 2019-2024年中国螺纹丝锥市场需求量</w:t>
      </w:r>
      <w:r>
        <w:rPr>
          <w:rFonts w:hint="eastAsia"/>
        </w:rPr>
        <w:br/>
      </w:r>
      <w:r>
        <w:rPr>
          <w:rFonts w:hint="eastAsia"/>
        </w:rPr>
        <w:t>　　图表 2025年中国螺纹丝锥行业需求区域调研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2019-2024年中国螺纹丝锥行情</w:t>
      </w:r>
      <w:r>
        <w:rPr>
          <w:rFonts w:hint="eastAsia"/>
        </w:rPr>
        <w:br/>
      </w:r>
      <w:r>
        <w:rPr>
          <w:rFonts w:hint="eastAsia"/>
        </w:rPr>
        <w:t>　　图表 2019-2024年中国螺纹丝锥价格走势图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2019-2024年中国螺纹丝锥行业销售收入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2019-2024年中国螺纹丝锥行业盈利情况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2019-2024年中国螺纹丝锥行业利润总额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2019-2024年中国螺纹丝锥进口统计</w:t>
      </w:r>
      <w:r>
        <w:rPr>
          <w:rFonts w:hint="eastAsia"/>
        </w:rPr>
        <w:br/>
      </w:r>
      <w:r>
        <w:rPr>
          <w:rFonts w:hint="eastAsia"/>
        </w:rPr>
        <w:t>　　图表 2019-2024年中国螺纹丝锥出口统计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2019-2024年中国螺纹丝锥行业企业数量统计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**地区螺纹丝锥市场规模</w:t>
      </w:r>
      <w:r>
        <w:rPr>
          <w:rFonts w:hint="eastAsia"/>
        </w:rPr>
        <w:br/>
      </w:r>
      <w:r>
        <w:rPr>
          <w:rFonts w:hint="eastAsia"/>
        </w:rPr>
        <w:t>　　图表 **地区螺纹丝锥行业市场需求</w:t>
      </w:r>
      <w:r>
        <w:rPr>
          <w:rFonts w:hint="eastAsia"/>
        </w:rPr>
        <w:br/>
      </w:r>
      <w:r>
        <w:rPr>
          <w:rFonts w:hint="eastAsia"/>
        </w:rPr>
        <w:t>　　图表 **地区螺纹丝锥市场调研</w:t>
      </w:r>
      <w:r>
        <w:rPr>
          <w:rFonts w:hint="eastAsia"/>
        </w:rPr>
        <w:br/>
      </w:r>
      <w:r>
        <w:rPr>
          <w:rFonts w:hint="eastAsia"/>
        </w:rPr>
        <w:t>　　图表 **地区螺纹丝锥行业市场需求分析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**地区螺纹丝锥市场规模</w:t>
      </w:r>
      <w:r>
        <w:rPr>
          <w:rFonts w:hint="eastAsia"/>
        </w:rPr>
        <w:br/>
      </w:r>
      <w:r>
        <w:rPr>
          <w:rFonts w:hint="eastAsia"/>
        </w:rPr>
        <w:t>　　图表 **地区螺纹丝锥行业市场需求</w:t>
      </w:r>
      <w:r>
        <w:rPr>
          <w:rFonts w:hint="eastAsia"/>
        </w:rPr>
        <w:br/>
      </w:r>
      <w:r>
        <w:rPr>
          <w:rFonts w:hint="eastAsia"/>
        </w:rPr>
        <w:t>　　图表 **地区螺纹丝锥市场调研</w:t>
      </w:r>
      <w:r>
        <w:rPr>
          <w:rFonts w:hint="eastAsia"/>
        </w:rPr>
        <w:br/>
      </w:r>
      <w:r>
        <w:rPr>
          <w:rFonts w:hint="eastAsia"/>
        </w:rPr>
        <w:t>　　图表 **地区螺纹丝锥行业市场需求分析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螺纹丝锥行业竞争对手分析</w:t>
      </w:r>
      <w:r>
        <w:rPr>
          <w:rFonts w:hint="eastAsia"/>
        </w:rPr>
        <w:br/>
      </w:r>
      <w:r>
        <w:rPr>
          <w:rFonts w:hint="eastAsia"/>
        </w:rPr>
        <w:t>　　图表 螺纹丝锥重点企业（一）基本信息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螺纹丝锥重点企业（一）经营情况分析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螺纹丝锥重点企业（一）主要经济指标情况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螺纹丝锥重点企业（一）盈利能力情况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螺纹丝锥重点企业（一）偿债能力情况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螺纹丝锥重点企业（一）运营能力情况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螺纹丝锥重点企业（一）成长能力情况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螺纹丝锥重点企业（二）基本信息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螺纹丝锥重点企业（二）经营情况分析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螺纹丝锥重点企业（二）主要经济指标情况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螺纹丝锥重点企业（二）盈利能力情况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螺纹丝锥重点企业（二）偿债能力情况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螺纹丝锥重点企业（二）运营能力情况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螺纹丝锥重点企业（二）成长能力情况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螺纹丝锥重点企业（三）基本信息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螺纹丝锥重点企业（三）经营情况分析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螺纹丝锥重点企业（三）主要经济指标情况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螺纹丝锥重点企业（三）盈利能力情况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螺纹丝锥重点企业（三）偿债能力情况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螺纹丝锥重点企业（三）运营能力情况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螺纹丝锥重点企业（三）成长能力情况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2025-2031年中国螺纹丝锥行业产能预测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2025-2031年中国螺纹丝锥行业产量预测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2025-2031年中国螺纹丝锥市场需求预测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2025-2031年中国螺纹丝锥行业市场规模预测</w:t>
      </w:r>
      <w:r>
        <w:rPr>
          <w:rFonts w:hint="eastAsia"/>
        </w:rPr>
        <w:br/>
      </w:r>
      <w:r>
        <w:rPr>
          <w:rFonts w:hint="eastAsia"/>
        </w:rPr>
        <w:t>　　图表 螺纹丝锥行业准入条件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2025-2031年中国螺纹丝锥行业信息化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2025-2031年中国螺纹丝锥市场前景</w:t>
      </w:r>
      <w:r>
        <w:rPr>
          <w:rFonts w:hint="eastAsia"/>
        </w:rPr>
        <w:br/>
      </w:r>
      <w:r>
        <w:rPr>
          <w:rFonts w:hint="eastAsia"/>
        </w:rPr>
        <w:t>　　图表 2025-2031年中国螺纹丝锥行业风险分析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2025-2031年中国螺纹丝锥行业发展趋势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1c02f93964ea1" w:history="1">
        <w:r>
          <w:rPr>
            <w:rStyle w:val="Hyperlink"/>
          </w:rPr>
          <w:t>2025-2031年中国螺纹丝锥行业市场调研与发展前景分析报告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1c02f93964ea1" w:history="1">
        <w:r>
          <w:rPr>
            <w:rStyle w:val="Hyperlink"/>
          </w:rPr>
          <w:t>https://www.20087.com/8/53/LuoWenSiZhuiHangYeFenXiBaoGao.html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热点：螺丝与丝锥对照表、螺纹丝锥精度等级、螺纹底孔对照表、螺纹丝锥导向长度、丝锥可以加工外螺纹吗、螺纹丝锥和机用丝锥的区别、用丝锥加工内螺纹称为、螺纹丝锥图片、美制螺纹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410d009bb4d23" w:history="1">
      <w:r>
        <w:rPr>
          <w:rStyle w:val="Hyperlink"/>
        </w:rPr>
        <w:t>2025-2031年中国螺纹丝锥行业市场调研与发展前景分析报告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LuoWenSiZhuiHangYeFenXiBaoGao.html" TargetMode="External" Id="Raa11c02f9396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LuoWenSiZhuiHangYeFenXiBaoGao.html" TargetMode="External" Id="Ra85410d009bb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2025-02-12T07:57:00Z</dcterms:created>
  <dcterms:modified xsi:type="dcterms:W3CDTF">2025-02-12T08:57:00Z</dcterms:modified>
  <dc:subject>2025-2031年中国螺纹丝锥行业市场调研与发展前景分析报告</dc:subject>
  <dc:title>2025-2031年中国螺纹丝锥行业市场调研与发展前景分析报告</dc:title>
  <cp:keywords>2025-2031年中国螺纹丝锥行业市场调研与发展前景分析报告</cp:keywords>
  <dc:description>2025-2031年中国螺纹丝锥行业市场调研与发展前景分析报告</dc:description>
</cp:coreProperties>
</file>