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9913be3fe549f3" w:history="1">
              <w:r>
                <w:rPr>
                  <w:rStyle w:val="Hyperlink"/>
                </w:rPr>
                <w:t>2024-2030年全球与中国螺纹喷射器行业市场调研及前景分析报告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9913be3fe549f3" w:history="1">
              <w:r>
                <w:rPr>
                  <w:rStyle w:val="Hyperlink"/>
                </w:rPr>
                <w:t>2024-2030年全球与中国螺纹喷射器行业市场调研及前景分析报告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9913be3fe549f3" w:history="1">
                <w:r>
                  <w:rPr>
                    <w:rStyle w:val="Hyperlink"/>
                  </w:rPr>
                  <w:t>https://www.20087.com/8/33/LuoWenPenSheQiShiChangQianJingFenXi.html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纹喷射器是一种用于在螺纹连接处施加润滑剂或密封剂的工具，广泛应用于机械装配、维修保养等领域。其主要功能是在螺栓或螺母旋紧前，将润滑剂或密封剂均匀喷涂在螺纹上，以减少摩擦、防止锈蚀及增强密封效果。随着工业制造技术的发展，螺纹喷射器的设计越来越注重操作的便捷性和喷涂的精确度。目前市场上，螺纹喷射器不仅在材料和工艺上有所创新，如采用耐腐蚀材料和精密制造技术，还增加了更多人性化设计，如喷嘴可调节、喷射量可视等。</w:t>
      </w:r>
      <w:r>
        <w:rPr>
          <w:rFonts w:hint="eastAsia"/>
        </w:rPr>
        <w:br/>
      </w:r>
      <w:r>
        <w:rPr>
          <w:rFonts w:hint="eastAsia"/>
        </w:rPr>
        <w:t>　　未来，螺纹喷射器的发展将更加注重智能化与环保性。一方面，通过集成传感器和控制系统，实现喷射量的自动调节和喷射过程的精准控制，提高工作效率和喷涂质量；另一方面，采用环保型润滑剂和密封剂，减少对环境的影响。此外，随着物联网技术的应用，螺纹喷射器将实现与智能工厂系统的互联，通过数据采集与分析，优化喷射工艺，提升整体装配线的自动化水平。同时，螺纹喷射器还将朝着更小型化、便携化方向发展，以适应更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9913be3fe549f3" w:history="1">
        <w:r>
          <w:rPr>
            <w:rStyle w:val="Hyperlink"/>
          </w:rPr>
          <w:t>2024-2030年全球与中国螺纹喷射器行业市场调研及前景分析报告</w:t>
        </w:r>
      </w:hyperlink>
      <w:r>
        <w:rPr>
          <w:rFonts w:hint="eastAsia"/>
        </w:rPr>
        <w:t>》深入剖析了螺纹喷射器行业的市场规模、需求及价格动态，全面评估了产业链现状。螺纹喷射器报告对行业的现状进行了细致分析，并基于科学数据预测了螺纹喷射器市场前景与发展趋势。同时，螺纹喷射器报告细分了市场领域，探讨了重点企业的竞争态势、集中度及品牌影响力，为投资者提供了专业、客观的行业投资价值评估，助力投资者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螺纹喷射器市场概述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按照不同产品类型，螺纹喷射器主要可以分为如下几个类别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全球不同产品类型螺纹喷射器销售额增长趋势2019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塑胶</w:t>
      </w:r>
      <w:r>
        <w:rPr>
          <w:rFonts w:hint="eastAsia"/>
        </w:rPr>
        <w:br/>
      </w:r>
      <w:r>
        <w:rPr>
          <w:rFonts w:hint="eastAsia"/>
        </w:rPr>
        <w:t>　　　　1.2.3 黄铜</w:t>
      </w:r>
      <w:r>
        <w:rPr>
          <w:rFonts w:hint="eastAsia"/>
        </w:rPr>
        <w:br/>
      </w:r>
      <w:r>
        <w:rPr>
          <w:rFonts w:hint="eastAsia"/>
        </w:rPr>
        <w:t>　　　　1.2.4 不锈钢</w:t>
      </w:r>
      <w:r>
        <w:rPr>
          <w:rFonts w:hint="eastAsia"/>
        </w:rPr>
        <w:br/>
      </w:r>
      <w:r>
        <w:rPr>
          <w:rFonts w:hint="eastAsia"/>
        </w:rPr>
        <w:t>　　1.3 从不同应用，螺纹喷射器主要包括如下几个方面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全球不同应用螺纹喷射器销售额增长趋势2019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1.4 螺纹喷射器行业背景、发展历史、现状及趋势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螺纹喷射器行业目前现状分析</w:t>
      </w:r>
      <w:r>
        <w:rPr>
          <w:rFonts w:hint="eastAsia"/>
        </w:rPr>
        <w:br/>
      </w:r>
      <w:r>
        <w:rPr>
          <w:rFonts w:hint="eastAsia"/>
        </w:rPr>
        <w:t>　　　　1.4.2 螺纹喷射器发展趋势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全球螺纹喷射器总体规模分析</w:t>
      </w:r>
      <w:r>
        <w:rPr>
          <w:rFonts w:hint="eastAsia"/>
        </w:rPr>
        <w:br/>
      </w:r>
      <w:r>
        <w:rPr>
          <w:rFonts w:hint="eastAsia"/>
        </w:rPr>
        <w:t>　　2.1 全球螺纹喷射器供需现状及预测（2019-2030）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全球螺纹喷射器产能、产量、产能利用率及发展趋势（2019-2030）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全球螺纹喷射器产量、需求量及发展趋势（2019-2030）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全球主要地区螺纹喷射器产量及发展趋势（2019-2030）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全球主要地区螺纹喷射器产量（2019-2024）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全球主要地区螺纹喷射器产量（2025-2030）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全球主要地区螺纹喷射器产量市场份额（2019-2030）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中国螺纹喷射器供需现状及预测（2019-2030）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中国螺纹喷射器产能、产量、产能利用率及发展趋势（2019-2030）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中国螺纹喷射器产量、市场需求量及发展趋势（2019-2030）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全球螺纹喷射器销量及销售额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全球市场螺纹喷射器销售额（2019-2030）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全球市场螺纹喷射器销量（2019-2030）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全球市场螺纹喷射器价格趋势（2019-2030）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全球市场主要厂商螺纹喷射器产能市场份额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全球市场主要厂商螺纹喷射器销量（2019-2024）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全球市场主要厂商螺纹喷射器销量（2019-2024）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全球市场主要厂商螺纹喷射器销售收入（2019-2024）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全球市场主要厂商螺纹喷射器销售价格（2019-2024）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2023年全球主要生产商螺纹喷射器收入排名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中国市场主要厂商螺纹喷射器销量（2019-2024）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中国市场主要厂商螺纹喷射器销量（2019-2024）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中国市场主要厂商螺纹喷射器销售收入（2019-2024）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2023年中国主要生产商螺纹喷射器收入排名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中国市场主要厂商螺纹喷射器销售价格（2019-2024）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全球主要厂商螺纹喷射器总部及产地分布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全球主要厂商成立时间及螺纹喷射器商业化日期</w:t>
      </w:r>
      <w:r>
        <w:rPr>
          <w:rFonts w:hint="eastAsia"/>
        </w:rPr>
        <w:br/>
      </w:r>
      <w:r>
        <w:rPr>
          <w:rFonts w:hint="eastAsia"/>
        </w:rPr>
        <w:t>　　3.6 全球主要厂商螺纹喷射器产品类型及应用</w:t>
      </w:r>
      <w:r>
        <w:rPr>
          <w:rFonts w:hint="eastAsia"/>
        </w:rPr>
        <w:br/>
      </w:r>
      <w:r>
        <w:rPr>
          <w:rFonts w:hint="eastAsia"/>
        </w:rPr>
        <w:t>　　3.7 螺纹喷射器行业集中度、竞争程度分析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螺纹喷射器行业集中度分析：2023年全球Top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全球螺纹喷射器第一梯队、第二梯队和第三梯队生产商（品牌）及市场份额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全球螺纹喷射器主要地区分析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全球主要地区螺纹喷射器市场规模分析：2019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全球主要地区螺纹喷射器销售收入及市场份额（2019-2024年）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全球主要地区螺纹喷射器销售收入预测（2024-2030年）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全球主要地区螺纹喷射器销量分析：2019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全球主要地区螺纹喷射器销量及市场份额（2019-2024年）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全球主要地区螺纹喷射器销量及市场份额预测（2025-2030）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北美市场螺纹喷射器销量、收入及增长率（2019-2030）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欧洲市场螺纹喷射器销量、收入及增长率（2019-2030）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中国市场螺纹喷射器销量、收入及增长率（2019-2030）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日本市场螺纹喷射器销量、收入及增长率（2019-2030）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东南亚市场螺纹喷射器销量、收入及增长率（2019-2030）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印度市场螺纹喷射器销量、收入及增长率（2019-2030）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重点企业（1）基本信息、螺纹喷射器生产基地、销售区域、竞争对手及市场地位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螺纹喷射器产品规格、参数及市场应用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螺纹喷射器销量、收入、价格及毛利率（2019-2024）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重点企业（2）基本信息、螺纹喷射器生产基地、销售区域、竞争对手及市场地位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螺纹喷射器产品规格、参数及市场应用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螺纹喷射器销量、收入、价格及毛利率（2019-2024）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重点企业（3）基本信息、螺纹喷射器生产基地、销售区域、竞争对手及市场地位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螺纹喷射器产品规格、参数及市场应用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螺纹喷射器销量、收入、价格及毛利率（2019-2024）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重点企业（4）基本信息、螺纹喷射器生产基地、销售区域、竞争对手及市场地位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螺纹喷射器产品规格、参数及市场应用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螺纹喷射器销量、收入、价格及毛利率（2019-2024）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重点企业（5）基本信息、螺纹喷射器生产基地、销售区域、竞争对手及市场地位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螺纹喷射器产品规格、参数及市场应用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螺纹喷射器销量、收入、价格及毛利率（2019-2024）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重点企业（6）基本信息、螺纹喷射器生产基地、销售区域、竞争对手及市场地位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螺纹喷射器产品规格、参数及市场应用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螺纹喷射器销量、收入、价格及毛利率（2019-2024）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重点企业（7）基本信息、螺纹喷射器生产基地、销售区域、竞争对手及市场地位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螺纹喷射器产品规格、参数及市场应用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螺纹喷射器销量、收入、价格及毛利率（2019-2024）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重点企业（8）基本信息、螺纹喷射器生产基地、销售区域、竞争对手及市场地位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螺纹喷射器产品规格、参数及市场应用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螺纹喷射器销量、收入、价格及毛利率（2019-2024）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不同产品类型螺纹喷射器分析</w:t>
      </w:r>
      <w:r>
        <w:rPr>
          <w:rFonts w:hint="eastAsia"/>
        </w:rPr>
        <w:br/>
      </w:r>
      <w:r>
        <w:rPr>
          <w:rFonts w:hint="eastAsia"/>
        </w:rPr>
        <w:t>　　6.1 全球不同产品类型螺纹喷射器销量（2019-2030）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全球不同产品类型螺纹喷射器销量及市场份额（2019-2024）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全球不同产品类型螺纹喷射器销量预测（2025-2030）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全球不同产品类型螺纹喷射器收入（2019-2030）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全球不同产品类型螺纹喷射器收入及市场份额（2019-2024）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全球不同产品类型螺纹喷射器收入预测（2025-2030）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全球不同产品类型螺纹喷射器价格走势（2019-2030）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不同应用螺纹喷射器分析</w:t>
      </w:r>
      <w:r>
        <w:rPr>
          <w:rFonts w:hint="eastAsia"/>
        </w:rPr>
        <w:br/>
      </w:r>
      <w:r>
        <w:rPr>
          <w:rFonts w:hint="eastAsia"/>
        </w:rPr>
        <w:t>　　7.1 全球不同应用螺纹喷射器销量（2019-2030）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全球不同应用螺纹喷射器销量及市场份额（2019-2024）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全球不同应用螺纹喷射器销量预测（2025-2030）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全球不同应用螺纹喷射器收入（2019-2030）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全球不同应用螺纹喷射器收入及市场份额（2019-2024）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全球不同应用螺纹喷射器收入预测（2025-2030）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全球不同应用螺纹喷射器价格走势（2019-2030）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螺纹喷射器产业链分析</w:t>
      </w:r>
      <w:r>
        <w:rPr>
          <w:rFonts w:hint="eastAsia"/>
        </w:rPr>
        <w:br/>
      </w:r>
      <w:r>
        <w:rPr>
          <w:rFonts w:hint="eastAsia"/>
        </w:rPr>
        <w:t>　　8.2 螺纹喷射器产业上游供应分析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螺纹喷射器下游典型客户</w:t>
      </w:r>
      <w:r>
        <w:rPr>
          <w:rFonts w:hint="eastAsia"/>
        </w:rPr>
        <w:br/>
      </w:r>
      <w:r>
        <w:rPr>
          <w:rFonts w:hint="eastAsia"/>
        </w:rPr>
        <w:t>　　8.4 螺纹喷射器销售渠道分析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螺纹喷射器行业发展机遇及主要驱动因素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螺纹喷射器行业发展面临的风险</w:t>
      </w:r>
      <w:r>
        <w:rPr>
          <w:rFonts w:hint="eastAsia"/>
        </w:rPr>
        <w:br/>
      </w:r>
      <w:r>
        <w:rPr>
          <w:rFonts w:hint="eastAsia"/>
        </w:rPr>
        <w:t>　　9.3 螺纹喷射器行业政策分析</w:t>
      </w:r>
      <w:r>
        <w:rPr>
          <w:rFonts w:hint="eastAsia"/>
        </w:rPr>
        <w:br/>
      </w:r>
      <w:r>
        <w:rPr>
          <w:rFonts w:hint="eastAsia"/>
        </w:rPr>
        <w:t>　　9.4 螺纹喷射器中国企业SWOT分析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全球不同产品类型螺纹喷射器销售额增长（CAGR）趋势2019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螺纹喷射器行业目前发展现状</w:t>
      </w:r>
      <w:r>
        <w:rPr>
          <w:rFonts w:hint="eastAsia"/>
        </w:rPr>
        <w:br/>
      </w:r>
      <w:r>
        <w:rPr>
          <w:rFonts w:hint="eastAsia"/>
        </w:rPr>
        <w:t>　　表 4： 螺纹喷射器发展趋势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全球主要地区螺纹喷射器产量增速（CAGR）：（2019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全球主要地区螺纹喷射器产量（2019-2024）&amp;（千件）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全球主要地区螺纹喷射器产量（2025-2030）&amp;（千件）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全球主要地区螺纹喷射器产量市场份额（2019-2024）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全球主要地区螺纹喷射器产量（2025-2030）&amp;（千件）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全球市场主要厂商螺纹喷射器产能（2023-2024）&amp;（千件）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全球市场主要厂商螺纹喷射器销量（2019-2024）&amp;（千件）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全球市场主要厂商螺纹喷射器销量市场份额（2019-2024）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全球市场主要厂商螺纹喷射器销售收入（2019-2024）&amp;（百万美元）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全球市场主要厂商螺纹喷射器销售收入市场份额（2019-2024）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全球市场主要厂商螺纹喷射器销售价格（2019-2024）&amp;（美元/件）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2023年全球主要生产商螺纹喷射器收入排名（百万美元）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中国市场主要厂商螺纹喷射器销量（2019-2024）&amp;（千件）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中国市场主要厂商螺纹喷射器销量市场份额（2019-2024）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中国市场主要厂商螺纹喷射器销售收入（2019-2024）&amp;（百万美元）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中国市场主要厂商螺纹喷射器销售收入市场份额（2019-2024）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2023年中国主要生产商螺纹喷射器收入排名（百万美元）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中国市场主要厂商螺纹喷射器销售价格（2019-2024）&amp;（美元/件）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全球主要厂商螺纹喷射器总部及产地分布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全球主要厂商成立时间及螺纹喷射器商业化日期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全球主要厂商螺纹喷射器产品类型及应用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2023年全球螺纹喷射器主要厂商市场地位（第一梯队、第二梯队和第三梯队）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全球螺纹喷射器市场投资、并购等现状分析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全球主要地区螺纹喷射器销售收入增速：（2019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全球主要地区螺纹喷射器销售收入（2019-2024）&amp;（百万美元）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全球主要地区螺纹喷射器销售收入市场份额（2019-2024）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全球主要地区螺纹喷射器收入（2025-2030）&amp;（百万美元）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全球主要地区螺纹喷射器收入市场份额（2025-2030）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全球主要地区螺纹喷射器销量（千件）：2019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全球主要地区螺纹喷射器销量（2019-2024）&amp;（千件）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全球主要地区螺纹喷射器销量市场份额（2019-2024）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全球主要地区螺纹喷射器销量（2025-2030）&amp;（千件）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全球主要地区螺纹喷射器销量份额（2025-2030）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螺纹喷射器生产基地、销售区域、竞争对手及市场地位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螺纹喷射器产品规格、参数及市场应用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螺纹喷射器销量（千件）、收入（百万美元）、价格（美元/件）及毛利率（2019-2024）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螺纹喷射器生产基地、销售区域、竞争对手及市场地位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螺纹喷射器产品规格、参数及市场应用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螺纹喷射器销量（千件）、收入（百万美元）、价格（美元/件）及毛利率（2019-2024）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螺纹喷射器生产基地、销售区域、竞争对手及市场地位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螺纹喷射器产品规格、参数及市场应用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螺纹喷射器销量（千件）、收入（百万美元）、价格（美元/件）及毛利率（2019-2024）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螺纹喷射器生产基地、销售区域、竞争对手及市场地位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螺纹喷射器产品规格、参数及市场应用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螺纹喷射器销量（千件）、收入（百万美元）、价格（美元/件）及毛利率（2019-2024）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螺纹喷射器生产基地、销售区域、竞争对手及市场地位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螺纹喷射器产品规格、参数及市场应用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螺纹喷射器销量（千件）、收入（百万美元）、价格（美元/件）及毛利率（2019-2024）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螺纹喷射器生产基地、销售区域、竞争对手及市场地位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螺纹喷射器产品规格、参数及市场应用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螺纹喷射器销量（千件）、收入（百万美元）、价格（美元/件）及毛利率（2019-2024）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螺纹喷射器生产基地、销售区域、竞争对手及市场地位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螺纹喷射器产品规格、参数及市场应用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螺纹喷射器销量（千件）、收入（百万美元）、价格（美元/件）及毛利率（2019-2024）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螺纹喷射器生产基地、销售区域、竞争对手及市场地位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螺纹喷射器产品规格、参数及市场应用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螺纹喷射器销量（千件）、收入（百万美元）、价格（美元/件）及毛利率（2019-2024）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全球不同产品类型螺纹喷射器销量（2019-2024年）&amp;（千件）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79： 全球不同产品类型螺纹喷射器销量市场份额（2019-2024）</w:t>
      </w:r>
      <w:r>
        <w:rPr>
          <w:rFonts w:hint="eastAsia"/>
        </w:rPr>
        <w:br/>
      </w:r>
      <w:r>
        <w:rPr>
          <w:rFonts w:hint="eastAsia"/>
        </w:rPr>
        <w:t>　　表 80： 全球不同产品类型螺纹喷射器销量预测（2025-2030）&amp;（千件）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全球市场不同产品类型螺纹喷射器销量市场份额预测（2025-2030）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82： 全球不同产品类型螺纹喷射器收入（2019-2024年）&amp;（百万美元）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全球不同产品类型螺纹喷射器收入市场份额（2019-2024）</w:t>
      </w:r>
      <w:r>
        <w:rPr>
          <w:rFonts w:hint="eastAsia"/>
        </w:rPr>
        <w:br/>
      </w:r>
      <w:r>
        <w:rPr>
          <w:rFonts w:hint="eastAsia"/>
        </w:rPr>
        <w:t>　　表 84： 全球不同产品类型螺纹喷射器收入预测（2025-2030）&amp;（百万美元）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全球不同产品类型螺纹喷射器收入市场份额预测（2025-2030）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86： 全球不同应用螺纹喷射器销量（2019-2024年）&amp;（千件）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87： 全球不同应用螺纹喷射器销量市场份额（2019-2024）</w:t>
      </w:r>
      <w:r>
        <w:rPr>
          <w:rFonts w:hint="eastAsia"/>
        </w:rPr>
        <w:br/>
      </w:r>
      <w:r>
        <w:rPr>
          <w:rFonts w:hint="eastAsia"/>
        </w:rPr>
        <w:t>　　表 88： 全球不同应用螺纹喷射器销量预测（2025-2030）&amp;（千件）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89： 全球市场不同应用螺纹喷射器销量市场份额预测（2025-2030）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90： 全球不同应用螺纹喷射器收入（2019-2024年）&amp;（百万美元）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全球不同应用螺纹喷射器收入市场份额（2019-2024）</w:t>
      </w:r>
      <w:r>
        <w:rPr>
          <w:rFonts w:hint="eastAsia"/>
        </w:rPr>
        <w:br/>
      </w:r>
      <w:r>
        <w:rPr>
          <w:rFonts w:hint="eastAsia"/>
        </w:rPr>
        <w:t>　　表 92： 全球不同应用螺纹喷射器收入预测（2025-2030）&amp;（百万美元）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全球不同应用螺纹喷射器收入市场份额预测（2025-2030）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94： 螺纹喷射器上游原料供应商及联系方式列表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螺纹喷射器典型客户列表</w:t>
      </w:r>
      <w:r>
        <w:rPr>
          <w:rFonts w:hint="eastAsia"/>
        </w:rPr>
        <w:br/>
      </w:r>
      <w:r>
        <w:rPr>
          <w:rFonts w:hint="eastAsia"/>
        </w:rPr>
        <w:t>　　表 96： 螺纹喷射器主要销售模式及销售渠道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螺纹喷射器行业发展机遇及主要驱动因素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螺纹喷射器行业发展面临的风险</w:t>
      </w:r>
      <w:r>
        <w:rPr>
          <w:rFonts w:hint="eastAsia"/>
        </w:rPr>
        <w:br/>
      </w:r>
      <w:r>
        <w:rPr>
          <w:rFonts w:hint="eastAsia"/>
        </w:rPr>
        <w:t>　　表 99： 螺纹喷射器行业政策分析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螺纹喷射器产品图片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全球不同产品类型螺纹喷射器销售额2019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全球不同产品类型螺纹喷射器市场份额2023 &amp; 2030</w:t>
      </w:r>
      <w:r>
        <w:rPr>
          <w:rFonts w:hint="eastAsia"/>
        </w:rPr>
        <w:br/>
      </w:r>
      <w:r>
        <w:rPr>
          <w:rFonts w:hint="eastAsia"/>
        </w:rPr>
        <w:t>　　图 4： 塑胶产品图片</w:t>
      </w:r>
      <w:r>
        <w:rPr>
          <w:rFonts w:hint="eastAsia"/>
        </w:rPr>
        <w:br/>
      </w:r>
      <w:r>
        <w:rPr>
          <w:rFonts w:hint="eastAsia"/>
        </w:rPr>
        <w:t>　　图 5： 黄铜产品图片</w:t>
      </w:r>
      <w:r>
        <w:rPr>
          <w:rFonts w:hint="eastAsia"/>
        </w:rPr>
        <w:br/>
      </w:r>
      <w:r>
        <w:rPr>
          <w:rFonts w:hint="eastAsia"/>
        </w:rPr>
        <w:t>　　图 6： 不锈钢产品图片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全球不同应用螺纹喷射器市场份额2023 &amp; 2030</w:t>
      </w:r>
      <w:r>
        <w:rPr>
          <w:rFonts w:hint="eastAsia"/>
        </w:rPr>
        <w:br/>
      </w:r>
      <w:r>
        <w:rPr>
          <w:rFonts w:hint="eastAsia"/>
        </w:rPr>
        <w:t>　　图 9： 住宅</w:t>
      </w:r>
      <w:r>
        <w:rPr>
          <w:rFonts w:hint="eastAsia"/>
        </w:rPr>
        <w:br/>
      </w:r>
      <w:r>
        <w:rPr>
          <w:rFonts w:hint="eastAsia"/>
        </w:rPr>
        <w:t>　　图 10： 商业</w:t>
      </w:r>
      <w:r>
        <w:rPr>
          <w:rFonts w:hint="eastAsia"/>
        </w:rPr>
        <w:br/>
      </w:r>
      <w:r>
        <w:rPr>
          <w:rFonts w:hint="eastAsia"/>
        </w:rPr>
        <w:t>　　图 11： 全球螺纹喷射器产能、产量、产能利用率及发展趋势（2019-2030）&amp;（千件）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全球螺纹喷射器产量、需求量及发展趋势（2019-2030）&amp;（千件）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全球主要地区螺纹喷射器产量（2019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全球主要地区螺纹喷射器产量市场份额（2019-2030）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中国螺纹喷射器产能、产量、产能利用率及发展趋势（2019-2030）&amp;（千件）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中国螺纹喷射器产量、市场需求量及发展趋势（2019-2030）&amp;（千件）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全球螺纹喷射器市场销售额及增长率：（2019-2030）&amp;（百万美元）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全球市场螺纹喷射器市场规模：2019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全球市场螺纹喷射器销量及增长率（2019-2030）&amp;（千件）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全球市场螺纹喷射器价格趋势（2019-2030）&amp;（美元/件）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2023年全球市场主要厂商螺纹喷射器销量市场份额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2023年全球市场主要厂商螺纹喷射器收入市场份额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2023年中国市场主要厂商螺纹喷射器销量市场份额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2023年中国市场主要厂商螺纹喷射器收入市场份额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2023年全球前五大生产商螺纹喷射器市场份额</w:t>
      </w:r>
      <w:r>
        <w:rPr>
          <w:rFonts w:hint="eastAsia"/>
        </w:rPr>
        <w:br/>
      </w:r>
      <w:r>
        <w:rPr>
          <w:rFonts w:hint="eastAsia"/>
        </w:rPr>
        <w:t>　　图 26： 2023年全球螺纹喷射器第一梯队、第二梯队和第三梯队厂商及市场份额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全球主要地区螺纹喷射器销售收入（2019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全球主要地区螺纹喷射器销售收入市场份额（2019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北美市场螺纹喷射器销量及增长率（2019-2030）&amp;（千件）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北美市场螺纹喷射器收入及增长率（2019-2030）&amp;（百万美元）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欧洲市场螺纹喷射器销量及增长率（2019-2030）&amp;（千件）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欧洲市场螺纹喷射器收入及增长率（2019-2030）&amp;（百万美元）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中国市场螺纹喷射器销量及增长率（2019-2030）&amp;（千件）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中国市场螺纹喷射器收入及增长率（2019-2030）&amp;（百万美元）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日本市场螺纹喷射器销量及增长率（2019-2030）&amp;（千件）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日本市场螺纹喷射器收入及增长率（2019-2030）&amp;（百万美元）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东南亚市场螺纹喷射器销量及增长率（2019-2030）&amp;（千件）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东南亚市场螺纹喷射器收入及增长率（2019-2030）&amp;（百万美元）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印度市场螺纹喷射器销量及增长率（2019-2030）&amp;（千件）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印度市场螺纹喷射器收入及增长率（2019-2030）&amp;（百万美元）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全球不同产品类型螺纹喷射器价格走势（2019-2030）&amp;（美元/件）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全球不同应用螺纹喷射器价格走势（2019-2030）&amp;（美元/件）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螺纹喷射器产业链</w:t>
      </w:r>
      <w:r>
        <w:rPr>
          <w:rFonts w:hint="eastAsia"/>
        </w:rPr>
        <w:br/>
      </w:r>
      <w:r>
        <w:rPr>
          <w:rFonts w:hint="eastAsia"/>
        </w:rPr>
        <w:t>　　图 44： 螺纹喷射器中国企业SWOT分析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9913be3fe549f3" w:history="1">
        <w:r>
          <w:rPr>
            <w:rStyle w:val="Hyperlink"/>
          </w:rPr>
          <w:t>2024-2030年全球与中国螺纹喷射器行业市场调研及前景分析报告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9913be3fe549f3" w:history="1">
        <w:r>
          <w:rPr>
            <w:rStyle w:val="Hyperlink"/>
          </w:rPr>
          <w:t>https://www.20087.com/8/33/LuoWenPenSheQiShiChangQianJingFenXi.html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3180d6392a4a4a" w:history="1">
      <w:r>
        <w:rPr>
          <w:rStyle w:val="Hyperlink"/>
        </w:rPr>
        <w:t>2024-2030年全球与中国螺纹喷射器行业市场调研及前景分析报告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LuoWenPenSheQiShiChangQianJingFenXi.html" TargetMode="External" Id="R0f9913be3fe549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LuoWenPenSheQiShiChangQianJingFenXi.html" TargetMode="External" Id="Rf33180d6392a4a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2024-09-11T04:56:04Z</dcterms:created>
  <dcterms:modified xsi:type="dcterms:W3CDTF">2024-09-11T05:56:04Z</dcterms:modified>
  <dc:subject>2024-2030年全球与中国螺纹喷射器行业市场调研及前景分析报告</dc:subject>
  <dc:title>2024-2030年全球与中国螺纹喷射器行业市场调研及前景分析报告</dc:title>
  <cp:keywords>2024-2030年全球与中国螺纹喷射器行业市场调研及前景分析报告</cp:keywords>
  <dc:description>2024-2030年全球与中国螺纹喷射器行业市场调研及前景分析报告</dc:description>
</cp:coreProperties>
</file>