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a92cdb3054056" w:history="1">
              <w:r>
                <w:rPr>
                  <w:rStyle w:val="Hyperlink"/>
                </w:rPr>
                <w:t>2026-2032年中国螺纹杆切割器市场分析及发展前景报告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a92cdb3054056" w:history="1">
              <w:r>
                <w:rPr>
                  <w:rStyle w:val="Hyperlink"/>
                </w:rPr>
                <w:t>2026-2032年中国螺纹杆切割器市场分析及发展前景报告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a92cdb3054056" w:history="1">
                <w:r>
                  <w:rPr>
                    <w:rStyle w:val="Hyperlink"/>
                  </w:rPr>
                  <w:t>https://www.20087.com/8/23/LuoWenGanQieGeQiShiChangQianJing.html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杆切割器是一种专用于快速、精准切断全牙或半牙螺栓、丝杆的便携式手动或电动工具，常见于钢结构安装、机械设备维修及管道工程现场。目前，主流产品采用硬质合金刀片、导向定位架及碎屑收集槽，强调切口平整无毛刺、螺纹不损伤及单手操作便利性，部分电动型号支持无刷电机与电子调速。在装配式建筑与工业标准化施工推进下，对切割器的重复定位精度、刀具寿命及适应高强度合金钢（如8.8级及以上）的能力提出更高标准。然而，低价手动工具普遍存在导向松动、切偏风险；且高速切割时金属粉尘逸散，存在职业健康隐患。</w:t>
      </w:r>
      <w:r>
        <w:rPr>
          <w:rFonts w:hint="eastAsia"/>
        </w:rPr>
        <w:br/>
      </w:r>
      <w:r>
        <w:rPr>
          <w:rFonts w:hint="eastAsia"/>
        </w:rPr>
        <w:t>　　未来，螺纹杆切割器将聚焦于智能化、绿色作业与人机协同优化。市场调研网认为，激光投影辅助线将提升切割对准效率；内置吸尘接口可连接移动集尘系统，实现无尘作业。在智能工地生态中，设备将记录切割次数与材料类型，用于耗材预测与工艺分析。此外，模块化刀座设计支持快速更换以适配不同直径螺杆。长远看，螺纹杆切割器将从“基础紧固件加工工具”升级为“精准装配辅助终端”，在高效建造与职业健康双重目标驱动下，构建安全、洁净、可靠的现场加工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da92cdb3054056" w:history="1">
        <w:r>
          <w:rPr>
            <w:rStyle w:val="Hyperlink"/>
          </w:rPr>
          <w:t>2026-2032年中国螺纹杆切割器市场分析及发展前景报告</w:t>
        </w:r>
      </w:hyperlink>
      <w:r>
        <w:rPr>
          <w:rFonts w:hint="eastAsia"/>
        </w:rPr>
        <w:t>》，2025年螺纹杆切割器行业市场规模达 亿元，预计2032年市场规模将达 亿元，期间年均复合增长率（CAGR）达 %。报告基于多年行业研究积累，结合螺纹杆切割器市场发展现状，依托行业权威数据资源和长期市场监测数据库，对螺纹杆切割器市场规模、技术现状及未来方向进行了全面分析。报告梳理了螺纹杆切割器行业竞争格局，重点评估了主要企业的市场表现及品牌影响力，并通过SWOT分析揭示了螺纹杆切割器行业机遇与潜在风险。同时，报告对螺纹杆切割器市场前景和发展趋势进行了科学预测，为投资者提供了投资价值判断和策略建议，助力把握螺纹杆切割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螺纹杆切割器市场概述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按照不同产品类型，螺纹杆切割器主要可以分为如下几个类别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中国不同产品类型螺纹杆切割器增长趋势2021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电动螺纹杆切割器</w:t>
      </w:r>
      <w:r>
        <w:rPr>
          <w:rFonts w:hint="eastAsia"/>
        </w:rPr>
        <w:br/>
      </w:r>
      <w:r>
        <w:rPr>
          <w:rFonts w:hint="eastAsia"/>
        </w:rPr>
        <w:t>　　　　1.2.3 手动螺纹杆切割器</w:t>
      </w:r>
      <w:r>
        <w:rPr>
          <w:rFonts w:hint="eastAsia"/>
        </w:rPr>
        <w:br/>
      </w:r>
      <w:r>
        <w:rPr>
          <w:rFonts w:hint="eastAsia"/>
        </w:rPr>
        <w:t>　　1.3 从不同应用，螺纹杆切割器主要包括如下几个方面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中国不同应用螺纹杆切割器增长趋势2021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建造业</w:t>
      </w:r>
      <w:r>
        <w:rPr>
          <w:rFonts w:hint="eastAsia"/>
        </w:rPr>
        <w:br/>
      </w:r>
      <w:r>
        <w:rPr>
          <w:rFonts w:hint="eastAsia"/>
        </w:rPr>
        <w:t>　　　　1.3.3 钢铁工业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中国螺纹杆切割器发展现状及未来趋势（2021-2032）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中国市场螺纹杆切割器收入及增长率（2021-2032）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中国市场螺纹杆切割器销量及增长率（2021-2032）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中国市场主要螺纹杆切割器厂商分析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中国市场主要厂商螺纹杆切割器销量及市场占有率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中国市场主要厂商螺纹杆切割器销量（2021-2026）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中国市场主要厂商螺纹杆切割器销量市场份额（2021-2026）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中国市场主要厂商螺纹杆切割器收入及市场占有率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中国市场主要厂商螺纹杆切割器收入（2021-2026）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中国市场主要厂商螺纹杆切割器收入市场份额（2021-2026）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2025年中国市场主要厂商螺纹杆切割器收入排名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中国市场主要厂商螺纹杆切割器价格（2021-2026）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中国市场主要厂商螺纹杆切割器总部及产地分布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中国市场主要厂商成立时间及螺纹杆切割器商业化日期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中国市场主要厂商螺纹杆切割器产品类型及应用</w:t>
      </w:r>
      <w:r>
        <w:rPr>
          <w:rFonts w:hint="eastAsia"/>
        </w:rPr>
        <w:br/>
      </w:r>
      <w:r>
        <w:rPr>
          <w:rFonts w:hint="eastAsia"/>
        </w:rPr>
        <w:t>　　2.7 螺纹杆切割器行业集中度、竞争程度分析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螺纹杆切割器行业集中度分析：2025年中国Top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中国市场螺纹杆切割器第一梯队、第二梯队和第三梯队厂商（品牌）及2025年市场份额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重点企业（1）在中国市场螺纹杆切割器销量、收入、价格及毛利率（2021-2026）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重点企业（2）在中国市场螺纹杆切割器销量、收入、价格及毛利率（2021-2026）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重点企业（3）在中国市场螺纹杆切割器销量、收入、价格及毛利率（2021-2026）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重点企业（4）在中国市场螺纹杆切割器销量、收入、价格及毛利率（2021-2026）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重点企业（5）在中国市场螺纹杆切割器销量、收入、价格及毛利率（2021-2026）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重点企业（6）在中国市场螺纹杆切割器销量、收入、价格及毛利率（2021-2026）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重点企业（7）在中国市场螺纹杆切割器销量、收入、价格及毛利率（2021-2026）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重点企业（8）在中国市场螺纹杆切割器销量、收入、价格及毛利率（2021-2026）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重点企业（9）在中国市场螺纹杆切割器销量、收入、价格及毛利率（2021-2026）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重点企业（10）在中国市场螺纹杆切割器销量、收入、价格及毛利率（2021-2026）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不同产品类型螺纹杆切割器分析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中国市场不同产品类型螺纹杆切割器销量（2021-2032）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中国市场不同产品类型螺纹杆切割器销量及市场份额（2021-2026）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中国市场不同产品类型螺纹杆切割器销量预测（2027-2032）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中国市场不同产品类型螺纹杆切割器规模（2021-2032）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中国市场不同产品类型螺纹杆切割器规模及市场份额（2021-2026）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中国市场不同产品类型螺纹杆切割器规模预测（2027-2032）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中国市场不同产品类型螺纹杆切割器价格走势（2021-2032）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不同应用螺纹杆切割器分析</w:t>
      </w:r>
      <w:r>
        <w:rPr>
          <w:rFonts w:hint="eastAsia"/>
        </w:rPr>
        <w:br/>
      </w:r>
      <w:r>
        <w:rPr>
          <w:rFonts w:hint="eastAsia"/>
        </w:rPr>
        <w:t>　　5.1 中国市场不同应用螺纹杆切割器销量（2021-2032）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中国市场不同应用螺纹杆切割器销量及市场份额（2021-2026）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中国市场不同应用螺纹杆切割器销量预测（2027-2032）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中国市场不同应用螺纹杆切割器规模（2021-2032）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中国市场不同应用螺纹杆切割器规模及市场份额（2021-2026）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中国市场不同应用螺纹杆切割器规模预测（2027-2032）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中国市场不同应用螺纹杆切割器价格走势（2021-2032）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螺纹杆切割器行业发展分析---发展趋势</w:t>
      </w:r>
      <w:r>
        <w:rPr>
          <w:rFonts w:hint="eastAsia"/>
        </w:rPr>
        <w:br/>
      </w:r>
      <w:r>
        <w:rPr>
          <w:rFonts w:hint="eastAsia"/>
        </w:rPr>
        <w:t>　　6.2 螺纹杆切割器行业发展分析---厂商壁垒</w:t>
      </w:r>
      <w:r>
        <w:rPr>
          <w:rFonts w:hint="eastAsia"/>
        </w:rPr>
        <w:br/>
      </w:r>
      <w:r>
        <w:rPr>
          <w:rFonts w:hint="eastAsia"/>
        </w:rPr>
        <w:t>　　6.3 螺纹杆切割器行业发展分析---驱动因素</w:t>
      </w:r>
      <w:r>
        <w:rPr>
          <w:rFonts w:hint="eastAsia"/>
        </w:rPr>
        <w:br/>
      </w:r>
      <w:r>
        <w:rPr>
          <w:rFonts w:hint="eastAsia"/>
        </w:rPr>
        <w:t>　　6.4 螺纹杆切割器行业发展分析---制约因素</w:t>
      </w:r>
      <w:r>
        <w:rPr>
          <w:rFonts w:hint="eastAsia"/>
        </w:rPr>
        <w:br/>
      </w:r>
      <w:r>
        <w:rPr>
          <w:rFonts w:hint="eastAsia"/>
        </w:rPr>
        <w:t>　　6.5 螺纹杆切割器中国企业SWOT分析</w:t>
      </w:r>
      <w:r>
        <w:rPr>
          <w:rFonts w:hint="eastAsia"/>
        </w:rPr>
        <w:br/>
      </w:r>
      <w:r>
        <w:rPr>
          <w:rFonts w:hint="eastAsia"/>
        </w:rPr>
        <w:t>　　6.6 螺纹杆切割器行业发展分析---行业政策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螺纹杆切割器行业产业链简介</w:t>
      </w:r>
      <w:r>
        <w:rPr>
          <w:rFonts w:hint="eastAsia"/>
        </w:rPr>
        <w:br/>
      </w:r>
      <w:r>
        <w:rPr>
          <w:rFonts w:hint="eastAsia"/>
        </w:rPr>
        <w:t>　　7.2 螺纹杆切割器产业链分析-上游</w:t>
      </w:r>
      <w:r>
        <w:rPr>
          <w:rFonts w:hint="eastAsia"/>
        </w:rPr>
        <w:br/>
      </w:r>
      <w:r>
        <w:rPr>
          <w:rFonts w:hint="eastAsia"/>
        </w:rPr>
        <w:t>　　7.3 螺纹杆切割器产业链分析-中游</w:t>
      </w:r>
      <w:r>
        <w:rPr>
          <w:rFonts w:hint="eastAsia"/>
        </w:rPr>
        <w:br/>
      </w:r>
      <w:r>
        <w:rPr>
          <w:rFonts w:hint="eastAsia"/>
        </w:rPr>
        <w:t>　　7.4 螺纹杆切割器产业链分析-下游</w:t>
      </w:r>
      <w:r>
        <w:rPr>
          <w:rFonts w:hint="eastAsia"/>
        </w:rPr>
        <w:br/>
      </w:r>
      <w:r>
        <w:rPr>
          <w:rFonts w:hint="eastAsia"/>
        </w:rPr>
        <w:t>　　7.5 螺纹杆切割器行业采购模式</w:t>
      </w:r>
      <w:r>
        <w:rPr>
          <w:rFonts w:hint="eastAsia"/>
        </w:rPr>
        <w:br/>
      </w:r>
      <w:r>
        <w:rPr>
          <w:rFonts w:hint="eastAsia"/>
        </w:rPr>
        <w:t>　　7.6 螺纹杆切割器行业生产模式</w:t>
      </w:r>
      <w:r>
        <w:rPr>
          <w:rFonts w:hint="eastAsia"/>
        </w:rPr>
        <w:br/>
      </w:r>
      <w:r>
        <w:rPr>
          <w:rFonts w:hint="eastAsia"/>
        </w:rPr>
        <w:t>　　7.7 螺纹杆切割器行业销售模式及销售渠道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中国本土螺纹杆切割器产能、产量分析</w:t>
      </w:r>
      <w:r>
        <w:rPr>
          <w:rFonts w:hint="eastAsia"/>
        </w:rPr>
        <w:br/>
      </w:r>
      <w:r>
        <w:rPr>
          <w:rFonts w:hint="eastAsia"/>
        </w:rPr>
        <w:t>　　8.1 中国螺纹杆切割器供需现状及预测（2021-2032）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中国螺纹杆切割器产能、产量、产能利用率及发展趋势（2021-2032）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中国螺纹杆切割器产量、市场需求量及发展趋势（2021-2032）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中国螺纹杆切割器进出口分析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中国市场螺纹杆切割器主要进口来源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中国市场螺纹杆切割器主要出口目的地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不同产品类型螺纹杆切割器市场规模2021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不同应用螺纹杆切割器市场规模2021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中国市场主要厂商螺纹杆切割器销量（2021-2026）&amp;（千件）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中国市场主要厂商螺纹杆切割器销量市场份额（2021-2026）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中国市场主要厂商螺纹杆切割器收入（2021-2026）&amp;（万元）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中国市场主要厂商螺纹杆切割器收入份额（2021-2026）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2025年中国主要生产商螺纹杆切割器收入排名（万元）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中国市场主要厂商螺纹杆切割器价格（2021-2026）&amp;（元/件）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中国市场主要厂商螺纹杆切割器总部及产地分布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中国市场主要厂商成立时间及螺纹杆切割器商业化日期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中国市场主要厂商螺纹杆切割器产品类型及应用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2025年中国市场螺纹杆切割器主要厂商市场地位（第一梯队、第二梯队和第三梯队）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螺纹杆切割器市场投资、并购等现状分析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螺纹杆切割器销量（千件）、收入（万元）、价格（元/件）及毛利率（2021-2026）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螺纹杆切割器销量（千件）、收入（万元）、价格（元/件）及毛利率（2021-2026）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螺纹杆切割器销量（千件）、收入（万元）、价格（元/件）及毛利率（2021-2026）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螺纹杆切割器销量（千件）、收入（万元）、价格（元/件）及毛利率（2021-2026）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螺纹杆切割器销量（千件）、收入（万元）、价格（元/件）及毛利率（2021-2026）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螺纹杆切割器销量（千件）、收入（万元）、价格（元/件）及毛利率（2021-2026）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螺纹杆切割器销量（千件）、收入（万元）、价格（元/件）及毛利率（2021-2026）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螺纹杆切割器销量（千件）、收入（万元）、价格（元/件）及毛利率（2021-2026）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螺纹杆切割器销量（千件）、收入（万元）、价格（元/件）及毛利率（2021-2026）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螺纹杆切割器生产基地、总部、竞争对手及市场地位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螺纹杆切割器产品规格、参数及市场应用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螺纹杆切割器销量（千件）、收入（万元）、价格（元/件）及毛利率（2021-2026）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中国市场不同产品类型螺纹杆切割器销量（2021-2026）&amp;（千件）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中国市场不同产品类型螺纹杆切割器销量市场份额（2021-2026）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中国市场不同产品类型螺纹杆切割器销量预测（2027-2032）&amp;（千件）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中国市场不同产品类型螺纹杆切割器销量市场份额预测（2027-2032）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中国市场不同产品类型螺纹杆切割器规模（2021-2026）&amp;（万元）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中国市场不同产品类型螺纹杆切割器规模市场份额（2021-2026）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中国市场不同产品类型螺纹杆切割器规模预测（2027-2032）&amp;（万元）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中国市场不同产品类型螺纹杆切割器规模市场份额预测（2027-2032）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中国市场不同应用螺纹杆切割器销量（2021-2026）&amp;（千件）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中国市场不同应用螺纹杆切割器销量市场份额（2021-2026）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中国市场不同应用螺纹杆切割器销量预测（2027-2032）&amp;（千件）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中国市场不同应用螺纹杆切割器销量市场份额预测（2027-2032）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中国市场不同应用螺纹杆切割器规模（2021-2026）&amp;（万元）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中国市场不同应用螺纹杆切割器规模市场份额（2021-2026）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中国市场不同应用螺纹杆切割器规模预测（2027-2032）&amp;（万元）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中国市场不同应用螺纹杆切割器规模市场份额预测（2027-2032）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螺纹杆切割器行业发展分析---发展趋势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螺纹杆切割器行业发展分析---厂商壁垒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螺纹杆切割器行业发展分析---驱动因素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螺纹杆切割器行业发展分析---制约因素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螺纹杆切割器行业相关重点政策一览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螺纹杆切割器行业供应链分析</w:t>
      </w:r>
      <w:r>
        <w:rPr>
          <w:rFonts w:hint="eastAsia"/>
        </w:rPr>
        <w:br/>
      </w:r>
      <w:r>
        <w:rPr>
          <w:rFonts w:hint="eastAsia"/>
        </w:rPr>
        <w:t>　　表 86： 螺纹杆切割器上游原料供应商</w:t>
      </w:r>
      <w:r>
        <w:rPr>
          <w:rFonts w:hint="eastAsia"/>
        </w:rPr>
        <w:br/>
      </w:r>
      <w:r>
        <w:rPr>
          <w:rFonts w:hint="eastAsia"/>
        </w:rPr>
        <w:t>　　表 87： 螺纹杆切割器行业主要下游客户</w:t>
      </w:r>
      <w:r>
        <w:rPr>
          <w:rFonts w:hint="eastAsia"/>
        </w:rPr>
        <w:br/>
      </w:r>
      <w:r>
        <w:rPr>
          <w:rFonts w:hint="eastAsia"/>
        </w:rPr>
        <w:t>　　表 88： 螺纹杆切割器典型经销商</w:t>
      </w:r>
      <w:r>
        <w:rPr>
          <w:rFonts w:hint="eastAsia"/>
        </w:rPr>
        <w:br/>
      </w:r>
      <w:r>
        <w:rPr>
          <w:rFonts w:hint="eastAsia"/>
        </w:rPr>
        <w:t>　　表 89： 中国螺纹杆切割器产量、销量、进口量及出口量（2021-2026）&amp;（千件）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中国螺纹杆切割器产量、销量、进口量及出口量预测（2027-2032）&amp;（千件）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中国市场螺纹杆切割器主要进口来源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中国市场螺纹杆切割器主要出口目的地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螺纹杆切割器产品图片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中国不同产品类型螺纹杆切割器市场规模市场份额2025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电动螺纹杆切割器产品图片</w:t>
      </w:r>
      <w:r>
        <w:rPr>
          <w:rFonts w:hint="eastAsia"/>
        </w:rPr>
        <w:br/>
      </w:r>
      <w:r>
        <w:rPr>
          <w:rFonts w:hint="eastAsia"/>
        </w:rPr>
        <w:t>　　图 4： 手动螺纹杆切割器产品图片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中国不同应用螺纹杆切割器市场份额2025 &amp; 2032</w:t>
      </w:r>
      <w:r>
        <w:rPr>
          <w:rFonts w:hint="eastAsia"/>
        </w:rPr>
        <w:br/>
      </w:r>
      <w:r>
        <w:rPr>
          <w:rFonts w:hint="eastAsia"/>
        </w:rPr>
        <w:t>　　图 6： 建造业</w:t>
      </w:r>
      <w:r>
        <w:rPr>
          <w:rFonts w:hint="eastAsia"/>
        </w:rPr>
        <w:br/>
      </w:r>
      <w:r>
        <w:rPr>
          <w:rFonts w:hint="eastAsia"/>
        </w:rPr>
        <w:t>　　图 7： 钢铁工业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中国市场螺纹杆切割器市场规模，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中国市场螺纹杆切割器收入及增长率（2021-2032）&amp;（万元）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中国市场螺纹杆切割器销量及增长率（2021-2032）&amp;（千件）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2025年中国市场主要厂商螺纹杆切割器销量市场份额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2025年中国市场主要厂商螺纹杆切割器收入市场份额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2025年中国市场前五大厂商螺纹杆切割器市场份额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2025年中国市场螺纹杆切割器第一梯队、第二梯队和第三梯队厂商（品牌）及市场份额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中国市场不同产品类型螺纹杆切割器价格走势（2021-2032）&amp;（元/件）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中国市场不同应用螺纹杆切割器价格走势（2021-2032）&amp;（元/件）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螺纹杆切割器中国企业SWOT分析</w:t>
      </w:r>
      <w:r>
        <w:rPr>
          <w:rFonts w:hint="eastAsia"/>
        </w:rPr>
        <w:br/>
      </w:r>
      <w:r>
        <w:rPr>
          <w:rFonts w:hint="eastAsia"/>
        </w:rPr>
        <w:t>　　图 19： 螺纹杆切割器产业链</w:t>
      </w:r>
      <w:r>
        <w:rPr>
          <w:rFonts w:hint="eastAsia"/>
        </w:rPr>
        <w:br/>
      </w:r>
      <w:r>
        <w:rPr>
          <w:rFonts w:hint="eastAsia"/>
        </w:rPr>
        <w:t>　　图 20： 螺纹杆切割器行业采购模式分析</w:t>
      </w:r>
      <w:r>
        <w:rPr>
          <w:rFonts w:hint="eastAsia"/>
        </w:rPr>
        <w:br/>
      </w:r>
      <w:r>
        <w:rPr>
          <w:rFonts w:hint="eastAsia"/>
        </w:rPr>
        <w:t>　　图 21： 螺纹杆切割器行业生产模式分析</w:t>
      </w:r>
      <w:r>
        <w:rPr>
          <w:rFonts w:hint="eastAsia"/>
        </w:rPr>
        <w:br/>
      </w:r>
      <w:r>
        <w:rPr>
          <w:rFonts w:hint="eastAsia"/>
        </w:rPr>
        <w:t>　　图 22： 螺纹杆切割器行业销售模式分析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中国螺纹杆切割器产能、产量、产能利用率及发展趋势（2021-2032）&amp;（千件）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中国螺纹杆切割器产量、市场需求量及发展趋势（2021-2032）&amp;（千件）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a92cdb3054056" w:history="1">
        <w:r>
          <w:rPr>
            <w:rStyle w:val="Hyperlink"/>
          </w:rPr>
          <w:t>2026-2032年中国螺纹杆切割器市场分析及发展前景报告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a92cdb3054056" w:history="1">
        <w:r>
          <w:rPr>
            <w:rStyle w:val="Hyperlink"/>
          </w:rPr>
          <w:t>https://www.20087.com/8/23/LuoWenGanQieGeQiShiChangQianJing.html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热点：螺纹杆切割器图片、螺纹切割机、螺杆切割机、螺栓切割器、螺母切割器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2ae822ed24a41" w:history="1">
      <w:r>
        <w:rPr>
          <w:rStyle w:val="Hyperlink"/>
        </w:rPr>
        <w:t>2026-2032年中国螺纹杆切割器市场分析及发展前景报告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uoWenGanQieGeQiShiChangQianJing.html" TargetMode="External" Id="Ra0da92cdb305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uoWenGanQieGeQiShiChangQianJing.html" TargetMode="External" Id="R86b2ae822ed2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2026-03-02T05:11:27Z</dcterms:created>
  <dcterms:modified xsi:type="dcterms:W3CDTF">2026-03-02T06:11:27Z</dcterms:modified>
  <dc:subject>2026-2032年中国螺纹杆切割器市场分析及发展前景报告</dc:subject>
  <dc:title>2026-2032年中国螺纹杆切割器市场分析及发展前景报告</dc:title>
  <cp:keywords>2026-2032年中国螺纹杆切割器市场分析及发展前景报告</cp:keywords>
  <dc:description>2026-2032年中国螺纹杆切割器市场分析及发展前景报告</dc:description>
</cp:coreProperties>
</file>