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04a5da1671405e" w:history="1">
              <w:r>
                <w:rPr>
                  <w:rStyle w:val="Hyperlink"/>
                </w:rPr>
                <w:t>中国表面声波滤波器行业现状研究与发展前景分析报告（2024-2030年）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04a5da1671405e" w:history="1">
              <w:r>
                <w:rPr>
                  <w:rStyle w:val="Hyperlink"/>
                </w:rPr>
                <w:t>中国表面声波滤波器行业现状研究与发展前景分析报告（2024-2030年）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04a5da1671405e" w:history="1">
                <w:r>
                  <w:rPr>
                    <w:rStyle w:val="Hyperlink"/>
                  </w:rPr>
                  <w:t>https://www.20087.com/8/93/BiaoMianShengBoLvBoQiFaZhanXianZhuangQianJing.html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声波滤波器作为通信、雷达和电子对抗等领域中关键的频率选择组件，凭借其小型化、高性能和稳定性优势被广泛应用。目前，该技术侧重于提高频率选择性、插入损耗和带宽调节能力，以及降低成本。微机电系统（MEMS）技术的应用使得滤波器尺寸进一步缩小，集成度提高，适应了移动通信和物联网设备的微型化需求。</w:t>
      </w:r>
      <w:r>
        <w:rPr>
          <w:rFonts w:hint="eastAsia"/>
        </w:rPr>
        <w:br/>
      </w:r>
      <w:r>
        <w:rPr>
          <w:rFonts w:hint="eastAsia"/>
        </w:rPr>
        <w:t>　　未来表面声波滤波器的发展趋势将集中于新材料探索、多频段兼容性和集成化设计。新材料，如新型压电材料的发现，将提升滤波器的性能极限。多频段兼容性设计，以满足5G及未来通信标准的复杂频率需求。此外，高度集成化，与射频前端模块的一体化设计，将简化系统设计，降低功耗，提高整体系统性能。随着量子计算和太赫兹通信技术的发展，面向这些前沿应用的高性能表面声波滤波器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04a5da1671405e" w:history="1">
        <w:r>
          <w:rPr>
            <w:rStyle w:val="Hyperlink"/>
          </w:rPr>
          <w:t>中国表面声波滤波器行业现状研究与发展前景分析报告（2024-2030年）</w:t>
        </w:r>
      </w:hyperlink>
      <w:r>
        <w:rPr>
          <w:rFonts w:hint="eastAsia"/>
        </w:rPr>
        <w:t>》基于权威机构及表面声波滤波器相关协会等渠道的资料数据，全方位分析了表面声波滤波器行业的现状、市场需求及市场规模。表面声波滤波器报告详细探讨了产业链结构、价格趋势，并对表面声波滤波器各细分市场进行了研究。同时，预测了表面声波滤波器市场前景与发展趋势，剖析了品牌竞争状态、市场集中度，以及表面声波滤波器重点企业的表现。此外，表面声波滤波器报告还揭示了行业发展的潜在风险与机遇，为表面声波滤波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表面声波滤波器行业概述</w:t>
      </w:r>
      <w:r>
        <w:rPr>
          <w:rFonts w:hint="eastAsia"/>
        </w:rPr>
        <w:br/>
      </w:r>
      <w:r>
        <w:rPr>
          <w:rFonts w:hint="eastAsia"/>
        </w:rPr>
        <w:t>　　第一节 表面声波滤波器定义与分类</w:t>
      </w:r>
      <w:r>
        <w:rPr>
          <w:rFonts w:hint="eastAsia"/>
        </w:rPr>
        <w:br/>
      </w:r>
      <w:r>
        <w:rPr>
          <w:rFonts w:hint="eastAsia"/>
        </w:rPr>
        <w:t>　　第二节 表面声波滤波器应用领域</w:t>
      </w:r>
      <w:r>
        <w:rPr>
          <w:rFonts w:hint="eastAsia"/>
        </w:rPr>
        <w:br/>
      </w:r>
      <w:r>
        <w:rPr>
          <w:rFonts w:hint="eastAsia"/>
        </w:rPr>
        <w:t>　　第三节 表面声波滤波器行业经济指标分析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表面声波滤波器产业链及经营模式分析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三、表面声波滤波器销售模式及销售渠道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全球表面声波滤波器市场发展综述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2019-2023年全球表面声波滤波器市场规模与趋势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主要国家与地区表面声波滤波器市场分析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2024-2030年全球表面声波滤波器行业发展趋势与前景预测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中国表面声波滤波器行业市场分析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2023-2024年表面声波滤波器产能与投资动态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一、国内表面声波滤波器产能及利用情况</w:t>
      </w:r>
      <w:r>
        <w:rPr>
          <w:rFonts w:hint="eastAsia"/>
        </w:rPr>
        <w:br/>
      </w:r>
      <w:r>
        <w:rPr>
          <w:rFonts w:hint="eastAsia"/>
        </w:rPr>
        <w:t>　　　　二、表面声波滤波器产能扩张与投资动态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2024-2030年表面声波滤波器行业产量统计与趋势预测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一、2019-2023年表面声波滤波器行业产量数据统计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1、2019-2023年表面声波滤波器产量及增长趋势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2、2019-2023年表面声波滤波器细分产品产量及份额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二、影响表面声波滤波器产量的关键因素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三、2024-2030年表面声波滤波器产量预测</w:t>
      </w:r>
      <w:r>
        <w:rPr>
          <w:rFonts w:hint="eastAsia"/>
        </w:rPr>
        <w:br/>
      </w:r>
      <w:r>
        <w:rPr>
          <w:rFonts w:hint="eastAsia"/>
        </w:rPr>
        <w:t>　　第三节 2024-2030年表面声波滤波器市场需求与销售分析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一、2023-2024年表面声波滤波器行业需求现状</w:t>
      </w:r>
      <w:r>
        <w:rPr>
          <w:rFonts w:hint="eastAsia"/>
        </w:rPr>
        <w:br/>
      </w:r>
      <w:r>
        <w:rPr>
          <w:rFonts w:hint="eastAsia"/>
        </w:rPr>
        <w:t>　　　　二、表面声波滤波器客户群体与需求特点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三、2019-2023年表面声波滤波器行业销售规模分析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四、2024-2030年表面声波滤波器市场增长潜力与规模预测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中国表面声波滤波器细分市场与下游应用领域分析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表面声波滤波器细分市场分析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一、2023-2024年表面声波滤波器主要细分产品市场现状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表面声波滤波器下游应用与客户群体分析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一、2023-2024年表面声波滤波器各应用领域市场现状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2023-2024年中国表面声波滤波器技术发展研究</w:t>
      </w:r>
      <w:r>
        <w:rPr>
          <w:rFonts w:hint="eastAsia"/>
        </w:rPr>
        <w:br/>
      </w:r>
      <w:r>
        <w:rPr>
          <w:rFonts w:hint="eastAsia"/>
        </w:rPr>
        <w:t>　　第一节 当前表面声波滤波器技术发展现状</w:t>
      </w:r>
      <w:r>
        <w:rPr>
          <w:rFonts w:hint="eastAsia"/>
        </w:rPr>
        <w:br/>
      </w:r>
      <w:r>
        <w:rPr>
          <w:rFonts w:hint="eastAsia"/>
        </w:rPr>
        <w:t>　　第二节 国内外表面声波滤波器技术差异与原因</w:t>
      </w:r>
      <w:r>
        <w:rPr>
          <w:rFonts w:hint="eastAsia"/>
        </w:rPr>
        <w:br/>
      </w:r>
      <w:r>
        <w:rPr>
          <w:rFonts w:hint="eastAsia"/>
        </w:rPr>
        <w:t>　　第三节 表面声波滤波器技术创新与发展趋势预测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技术进步对表面声波滤波器行业的影响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表面声波滤波器价格机制与竞争策略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一、2019-2023年表面声波滤波器市场价格走势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表面声波滤波器定价策略与方法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2024-2030年表面声波滤波器价格竞争态势与趋势预测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中国表面声波滤波器行业重点区域市场研究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2023-2024年重点区域表面声波滤波器市场发展概况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二、2019-2023年表面声波滤波器市场需求规模情况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三、2024-2030年表面声波滤波器行业发展潜力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二、2019-2023年表面声波滤波器市场需求规模情况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三、2024-2030年表面声波滤波器行业发展潜力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二、2019-2023年表面声波滤波器市场需求规模情况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三、2024-2030年表面声波滤波器行业发展潜力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二、2019-2023年表面声波滤波器市场需求规模情况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三、2024-2030年表面声波滤波器行业发展潜力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二、2019-2023年表面声波滤波器市场需求规模情况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三、2024-2030年表面声波滤波器行业发展潜力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2019-2023年中国表面声波滤波器行业进出口情况分析</w:t>
      </w:r>
      <w:r>
        <w:rPr>
          <w:rFonts w:hint="eastAsia"/>
        </w:rPr>
        <w:br/>
      </w:r>
      <w:r>
        <w:rPr>
          <w:rFonts w:hint="eastAsia"/>
        </w:rPr>
        <w:t>　　第一节 表面声波滤波器行业进口情况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一、2019-2023年表面声波滤波器进口规模及增长情况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二、表面声波滤波器主要进口来源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表面声波滤波器行业出口情况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一、2019-2023年表面声波滤波器出口规模及增长情况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二、表面声波滤波器主要出口目的地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2019-2023年中国表面声波滤波器行业总体发展与财务状况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2019-2023年中国表面声波滤波器行业规模情况</w:t>
      </w:r>
      <w:r>
        <w:rPr>
          <w:rFonts w:hint="eastAsia"/>
        </w:rPr>
        <w:br/>
      </w:r>
      <w:r>
        <w:rPr>
          <w:rFonts w:hint="eastAsia"/>
        </w:rPr>
        <w:t>　　　　一、表面声波滤波器行业企业数量规模</w:t>
      </w:r>
      <w:r>
        <w:rPr>
          <w:rFonts w:hint="eastAsia"/>
        </w:rPr>
        <w:br/>
      </w:r>
      <w:r>
        <w:rPr>
          <w:rFonts w:hint="eastAsia"/>
        </w:rPr>
        <w:t>　　　　二、表面声波滤波器行业从业人员规模</w:t>
      </w:r>
      <w:r>
        <w:rPr>
          <w:rFonts w:hint="eastAsia"/>
        </w:rPr>
        <w:br/>
      </w:r>
      <w:r>
        <w:rPr>
          <w:rFonts w:hint="eastAsia"/>
        </w:rPr>
        <w:t>　　　　三、表面声波滤波器行业市场敏感性分析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2019-2023年中国表面声波滤波器行业财务能力分析</w:t>
      </w:r>
      <w:r>
        <w:rPr>
          <w:rFonts w:hint="eastAsia"/>
        </w:rPr>
        <w:br/>
      </w:r>
      <w:r>
        <w:rPr>
          <w:rFonts w:hint="eastAsia"/>
        </w:rPr>
        <w:t>　　　　一、表面声波滤波器行业盈利能力</w:t>
      </w:r>
      <w:r>
        <w:rPr>
          <w:rFonts w:hint="eastAsia"/>
        </w:rPr>
        <w:br/>
      </w:r>
      <w:r>
        <w:rPr>
          <w:rFonts w:hint="eastAsia"/>
        </w:rPr>
        <w:t>　　　　二、表面声波滤波器行业偿债能力</w:t>
      </w:r>
      <w:r>
        <w:rPr>
          <w:rFonts w:hint="eastAsia"/>
        </w:rPr>
        <w:br/>
      </w:r>
      <w:r>
        <w:rPr>
          <w:rFonts w:hint="eastAsia"/>
        </w:rPr>
        <w:t>　　　　三、表面声波滤波器行业营运能力</w:t>
      </w:r>
      <w:r>
        <w:rPr>
          <w:rFonts w:hint="eastAsia"/>
        </w:rPr>
        <w:br/>
      </w:r>
      <w:r>
        <w:rPr>
          <w:rFonts w:hint="eastAsia"/>
        </w:rPr>
        <w:t>　　　　四、表面声波滤波器行业发展能力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表面声波滤波器行业重点企业调研分析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二、企业表面声波滤波器业务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二、企业表面声波滤波器业务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二、企业表面声波滤波器业务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二、企业表面声波滤波器业务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二、企业表面声波滤波器业务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二、企业表面声波滤波器业务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中国表面声波滤波器行业竞争格局分析</w:t>
      </w:r>
      <w:r>
        <w:rPr>
          <w:rFonts w:hint="eastAsia"/>
        </w:rPr>
        <w:br/>
      </w:r>
      <w:r>
        <w:rPr>
          <w:rFonts w:hint="eastAsia"/>
        </w:rPr>
        <w:t>　　第一节 表面声波滤波器行业竞争格局总览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2023-2024年表面声波滤波器行业竞争力分析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2019-2023年表面声波滤波器行业企业并购活动分析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2023-2024年表面声波滤波器行业会展与招投标活动分析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一、表面声波滤波器行业会展活动及其市场影响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2024年中国表面声波滤波器企业发展企业发展策略与建议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表面声波滤波器销售模式与渠道策略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表面声波滤波器品牌与市场推广策略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表面声波滤波器研发投入与技术创新能力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表面声波滤波器合作联盟与资源整合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中国表面声波滤波器行业风险与对策</w:t>
      </w:r>
      <w:r>
        <w:rPr>
          <w:rFonts w:hint="eastAsia"/>
        </w:rPr>
        <w:br/>
      </w:r>
      <w:r>
        <w:rPr>
          <w:rFonts w:hint="eastAsia"/>
        </w:rPr>
        <w:t>　　第一节 表面声波滤波器行业SWOT分析</w:t>
      </w:r>
      <w:r>
        <w:rPr>
          <w:rFonts w:hint="eastAsia"/>
        </w:rPr>
        <w:br/>
      </w:r>
      <w:r>
        <w:rPr>
          <w:rFonts w:hint="eastAsia"/>
        </w:rPr>
        <w:t>　　　　一、表面声波滤波器行业优势</w:t>
      </w:r>
      <w:r>
        <w:rPr>
          <w:rFonts w:hint="eastAsia"/>
        </w:rPr>
        <w:br/>
      </w:r>
      <w:r>
        <w:rPr>
          <w:rFonts w:hint="eastAsia"/>
        </w:rPr>
        <w:t>　　　　二、表面声波滤波器行业劣势</w:t>
      </w:r>
      <w:r>
        <w:rPr>
          <w:rFonts w:hint="eastAsia"/>
        </w:rPr>
        <w:br/>
      </w:r>
      <w:r>
        <w:rPr>
          <w:rFonts w:hint="eastAsia"/>
        </w:rPr>
        <w:t>　　　　三、表面声波滤波器市场机会</w:t>
      </w:r>
      <w:r>
        <w:rPr>
          <w:rFonts w:hint="eastAsia"/>
        </w:rPr>
        <w:br/>
      </w:r>
      <w:r>
        <w:rPr>
          <w:rFonts w:hint="eastAsia"/>
        </w:rPr>
        <w:t>　　　　四、表面声波滤波器市场威胁</w:t>
      </w:r>
      <w:r>
        <w:rPr>
          <w:rFonts w:hint="eastAsia"/>
        </w:rPr>
        <w:br/>
      </w:r>
      <w:r>
        <w:rPr>
          <w:rFonts w:hint="eastAsia"/>
        </w:rPr>
        <w:t>　　第二节 表面声波滤波器行业风险及对策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2024-2030年中国表面声波滤波器行业前景与发展趋势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2023-2024年表面声波滤波器行业发展环境分析</w:t>
      </w:r>
      <w:r>
        <w:rPr>
          <w:rFonts w:hint="eastAsia"/>
        </w:rPr>
        <w:br/>
      </w:r>
      <w:r>
        <w:rPr>
          <w:rFonts w:hint="eastAsia"/>
        </w:rPr>
        <w:t>　　　　一、表面声波滤波器行业主管部门与监管体制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二、表面声波滤波器行业主要法律法规及政策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三、表面声波滤波器行业标准与质量监管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2024-2030年表面声波滤波器行业发展趋势与方向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2024-2030年表面声波滤波器行业发展潜力与机遇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表面声波滤波器行业研究结论与建议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[中~智林]表面声波滤波器行业发展建议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表面声波滤波器行业类别</w:t>
      </w:r>
      <w:r>
        <w:rPr>
          <w:rFonts w:hint="eastAsia"/>
        </w:rPr>
        <w:br/>
      </w:r>
      <w:r>
        <w:rPr>
          <w:rFonts w:hint="eastAsia"/>
        </w:rPr>
        <w:t>　　图表 表面声波滤波器行业产业链调研</w:t>
      </w:r>
      <w:r>
        <w:rPr>
          <w:rFonts w:hint="eastAsia"/>
        </w:rPr>
        <w:br/>
      </w:r>
      <w:r>
        <w:rPr>
          <w:rFonts w:hint="eastAsia"/>
        </w:rPr>
        <w:t>　　图表 表面声波滤波器行业现状</w:t>
      </w:r>
      <w:r>
        <w:rPr>
          <w:rFonts w:hint="eastAsia"/>
        </w:rPr>
        <w:br/>
      </w:r>
      <w:r>
        <w:rPr>
          <w:rFonts w:hint="eastAsia"/>
        </w:rPr>
        <w:t>　　图表 表面声波滤波器行业标准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2019-2023年中国表面声波滤波器市场规模</w:t>
      </w:r>
      <w:r>
        <w:rPr>
          <w:rFonts w:hint="eastAsia"/>
        </w:rPr>
        <w:br/>
      </w:r>
      <w:r>
        <w:rPr>
          <w:rFonts w:hint="eastAsia"/>
        </w:rPr>
        <w:t>　　图表 2024年中国表面声波滤波器行业产能</w:t>
      </w:r>
      <w:r>
        <w:rPr>
          <w:rFonts w:hint="eastAsia"/>
        </w:rPr>
        <w:br/>
      </w:r>
      <w:r>
        <w:rPr>
          <w:rFonts w:hint="eastAsia"/>
        </w:rPr>
        <w:t>　　图表 2019-2023年中国表面声波滤波器产量</w:t>
      </w:r>
      <w:r>
        <w:rPr>
          <w:rFonts w:hint="eastAsia"/>
        </w:rPr>
        <w:br/>
      </w:r>
      <w:r>
        <w:rPr>
          <w:rFonts w:hint="eastAsia"/>
        </w:rPr>
        <w:t>　　图表 表面声波滤波器行业动态</w:t>
      </w:r>
      <w:r>
        <w:rPr>
          <w:rFonts w:hint="eastAsia"/>
        </w:rPr>
        <w:br/>
      </w:r>
      <w:r>
        <w:rPr>
          <w:rFonts w:hint="eastAsia"/>
        </w:rPr>
        <w:t>　　图表 2019-2023年中国表面声波滤波器市场需求量</w:t>
      </w:r>
      <w:r>
        <w:rPr>
          <w:rFonts w:hint="eastAsia"/>
        </w:rPr>
        <w:br/>
      </w:r>
      <w:r>
        <w:rPr>
          <w:rFonts w:hint="eastAsia"/>
        </w:rPr>
        <w:t>　　图表 2024年中国表面声波滤波器行业需求区域调研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2019-2023年中国表面声波滤波器行情</w:t>
      </w:r>
      <w:r>
        <w:rPr>
          <w:rFonts w:hint="eastAsia"/>
        </w:rPr>
        <w:br/>
      </w:r>
      <w:r>
        <w:rPr>
          <w:rFonts w:hint="eastAsia"/>
        </w:rPr>
        <w:t>　　图表 2019-2023年中国表面声波滤波器价格走势图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2019-2023年中国表面声波滤波器行业销售收入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2019-2023年中国表面声波滤波器行业盈利情况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2019-2023年中国表面声波滤波器行业利润总额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2019-2023年中国表面声波滤波器进口数据</w:t>
      </w:r>
      <w:r>
        <w:rPr>
          <w:rFonts w:hint="eastAsia"/>
        </w:rPr>
        <w:br/>
      </w:r>
      <w:r>
        <w:rPr>
          <w:rFonts w:hint="eastAsia"/>
        </w:rPr>
        <w:t>　　图表 2019-2023年中国表面声波滤波器出口数据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2019-2023年中国表面声波滤波器行业企业数量统计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**地区表面声波滤波器市场规模</w:t>
      </w:r>
      <w:r>
        <w:rPr>
          <w:rFonts w:hint="eastAsia"/>
        </w:rPr>
        <w:br/>
      </w:r>
      <w:r>
        <w:rPr>
          <w:rFonts w:hint="eastAsia"/>
        </w:rPr>
        <w:t>　　图表 **地区表面声波滤波器行业市场需求</w:t>
      </w:r>
      <w:r>
        <w:rPr>
          <w:rFonts w:hint="eastAsia"/>
        </w:rPr>
        <w:br/>
      </w:r>
      <w:r>
        <w:rPr>
          <w:rFonts w:hint="eastAsia"/>
        </w:rPr>
        <w:t>　　图表 **地区表面声波滤波器市场调研</w:t>
      </w:r>
      <w:r>
        <w:rPr>
          <w:rFonts w:hint="eastAsia"/>
        </w:rPr>
        <w:br/>
      </w:r>
      <w:r>
        <w:rPr>
          <w:rFonts w:hint="eastAsia"/>
        </w:rPr>
        <w:t>　　图表 **地区表面声波滤波器行业市场需求分析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**地区表面声波滤波器市场规模</w:t>
      </w:r>
      <w:r>
        <w:rPr>
          <w:rFonts w:hint="eastAsia"/>
        </w:rPr>
        <w:br/>
      </w:r>
      <w:r>
        <w:rPr>
          <w:rFonts w:hint="eastAsia"/>
        </w:rPr>
        <w:t>　　图表 **地区表面声波滤波器行业市场需求</w:t>
      </w:r>
      <w:r>
        <w:rPr>
          <w:rFonts w:hint="eastAsia"/>
        </w:rPr>
        <w:br/>
      </w:r>
      <w:r>
        <w:rPr>
          <w:rFonts w:hint="eastAsia"/>
        </w:rPr>
        <w:t>　　图表 **地区表面声波滤波器市场调研</w:t>
      </w:r>
      <w:r>
        <w:rPr>
          <w:rFonts w:hint="eastAsia"/>
        </w:rPr>
        <w:br/>
      </w:r>
      <w:r>
        <w:rPr>
          <w:rFonts w:hint="eastAsia"/>
        </w:rPr>
        <w:t>　　图表 **地区表面声波滤波器行业市场需求分析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表面声波滤波器行业竞争对手分析</w:t>
      </w:r>
      <w:r>
        <w:rPr>
          <w:rFonts w:hint="eastAsia"/>
        </w:rPr>
        <w:br/>
      </w:r>
      <w:r>
        <w:rPr>
          <w:rFonts w:hint="eastAsia"/>
        </w:rPr>
        <w:t>　　图表 表面声波滤波器重点企业（一）基本信息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表面声波滤波器重点企业（一）经营情况分析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表面声波滤波器重点企业（一）主要经济指标情况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表面声波滤波器重点企业（一）盈利能力情况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表面声波滤波器重点企业（一）偿债能力情况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表面声波滤波器重点企业（一）运营能力情况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表面声波滤波器重点企业（一）成长能力情况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表面声波滤波器重点企业（二）基本信息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表面声波滤波器重点企业（二）经营情况分析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表面声波滤波器重点企业（二）主要经济指标情况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表面声波滤波器重点企业（二）盈利能力情况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表面声波滤波器重点企业（二）偿债能力情况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表面声波滤波器重点企业（二）运营能力情况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表面声波滤波器重点企业（二）成长能力情况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表面声波滤波器重点企业（三）基本信息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表面声波滤波器重点企业（三）经营情况分析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表面声波滤波器重点企业（三）主要经济指标情况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表面声波滤波器重点企业（三）盈利能力情况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表面声波滤波器重点企业（三）偿债能力情况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表面声波滤波器重点企业（三）运营能力情况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表面声波滤波器重点企业（三）成长能力情况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2024-2030年中国表面声波滤波器行业产能预测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2024-2030年中国表面声波滤波器行业产量预测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2024-2030年中国表面声波滤波器市场需求预测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2024-2030年中国表面声波滤波器市场规模预测</w:t>
      </w:r>
      <w:r>
        <w:rPr>
          <w:rFonts w:hint="eastAsia"/>
        </w:rPr>
        <w:br/>
      </w:r>
      <w:r>
        <w:rPr>
          <w:rFonts w:hint="eastAsia"/>
        </w:rPr>
        <w:t>　　图表 表面声波滤波器行业准入条件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2024-2030年中国表面声波滤波器行业信息化</w:t>
      </w:r>
      <w:r>
        <w:rPr>
          <w:rFonts w:hint="eastAsia"/>
        </w:rPr>
        <w:br/>
      </w:r>
      <w:r>
        <w:rPr>
          <w:rFonts w:hint="eastAsia"/>
        </w:rPr>
        <w:t>　　图表 2024年中国表面声波滤波器市场前景分析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2024-2030年中国表面声波滤波器行业风险分析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2024-2030年中国表面声波滤波器行业发展趋势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04a5da1671405e" w:history="1">
        <w:r>
          <w:rPr>
            <w:rStyle w:val="Hyperlink"/>
          </w:rPr>
          <w:t>中国表面声波滤波器行业现状研究与发展前景分析报告（2024-2030年）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04a5da1671405e" w:history="1">
        <w:r>
          <w:rPr>
            <w:rStyle w:val="Hyperlink"/>
          </w:rPr>
          <w:t>https://www.20087.com/8/93/BiaoMianShengBoLvBoQiFaZhanXianZhuangQianJing.html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c55683527493e" w:history="1">
      <w:r>
        <w:rPr>
          <w:rStyle w:val="Hyperlink"/>
        </w:rPr>
        <w:t>中国表面声波滤波器行业现状研究与发展前景分析报告（2024-2030年）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BiaoMianShengBoLvBoQiFaZhanXianZhuangQianJing.html" TargetMode="External" Id="R7004a5da167140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BiaoMianShengBoLvBoQiFaZhanXianZhuangQianJing.html" TargetMode="External" Id="R356c5568352749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2024-07-07T03:52:19Z</dcterms:created>
  <dcterms:modified xsi:type="dcterms:W3CDTF">2024-07-07T04:52:19Z</dcterms:modified>
  <dc:subject>中国表面声波滤波器行业现状研究与发展前景分析报告（2024-2030年）</dc:subject>
  <dc:title>中国表面声波滤波器行业现状研究与发展前景分析报告（2024-2030年）</dc:title>
  <cp:keywords>中国表面声波滤波器行业现状研究与发展前景分析报告（2024-2030年）</cp:keywords>
  <dc:description>中国表面声波滤波器行业现状研究与发展前景分析报告（2024-2030年）</dc:description>
</cp:coreProperties>
</file>