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471aa7672c4c7d" w:history="1">
              <w:r>
                <w:rPr>
                  <w:rStyle w:val="Hyperlink"/>
                </w:rPr>
                <w:t>2026-2032年中国起重机秤行业现状及前景分析报告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471aa7672c4c7d" w:history="1">
              <w:r>
                <w:rPr>
                  <w:rStyle w:val="Hyperlink"/>
                </w:rPr>
                <w:t>2026-2032年中国起重机秤行业现状及前景分析报告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471aa7672c4c7d" w:history="1">
                <w:r>
                  <w:rPr>
                    <w:rStyle w:val="Hyperlink"/>
                  </w:rPr>
                  <w:t>https://www.20087.com/8/73/QiZhongJiChengHangYeXianZhuangJiQianJing.html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起重机秤是起重机械集成的称重装置，用于在吊装过程中实时监测负载重量，保障作业安全并提升物流效率。起重机秤普遍采用电阻应变式或压电式传感器，安装于吊钩、钢丝绳或横梁位置，具备无线传输、超载报警及动态滤波功能以应对晃动干扰。高端型号支持与起重机PLC系统联动，实现自动限幅或紧急制动。在港口、钢铁厂、风电安装等重工业场景，起重机秤已成为特种设备安全监察的强制配置。然而，恶劣工况（如强电磁干扰、粉尘、冲击载荷）易导致传感器漂移或结构疲劳，且校准需专业设备与停机时间，影响连续作业。此外，不同厂商通信协议不统一，制约系统集成效率。</w:t>
      </w:r>
      <w:r>
        <w:rPr>
          <w:rFonts w:hint="eastAsia"/>
        </w:rPr>
        <w:br/>
      </w:r>
      <w:r>
        <w:rPr>
          <w:rFonts w:hint="eastAsia"/>
        </w:rPr>
        <w:t>　　未来，起重机秤将深度融合工业物联网与数字孪生技术，迈向智能安全管理系统。多传感器融合（如加速度计+称重）可实现动态负载精确解算，即使在摆动工况下亦能提供稳定读数。5G或LoRa通信将支持远程集群监控与云端数据分析，用于识别操作习惯风险或设备健康趋势。在结构上，自供电（如振动能收集）与抗毁设计将提升野外或海上作业可靠性。长远看，起重机秤将从单一称重工具升级为起重作业的“安全大脑”，在无人化吊装、数字工地与特种设备全生命周期监管体系中承担核心感知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471aa7672c4c7d" w:history="1">
        <w:r>
          <w:rPr>
            <w:rStyle w:val="Hyperlink"/>
          </w:rPr>
          <w:t>2026-2032年中国起重机秤行业现状及前景分析报告</w:t>
        </w:r>
      </w:hyperlink>
      <w:r>
        <w:rPr>
          <w:rFonts w:hint="eastAsia"/>
        </w:rPr>
        <w:t>》基于统计局、相关协会等机构的详实数据，系统分析了起重机秤行业的市场规模、竞争格局及技术发展现状，重点研究了起重机秤产业链结构、市场需求变化及价格走势。报告对起重机秤行业的发展趋势做出科学预测，评估了起重机秤不同细分领域的增长潜力与投资风险，同时分析了起重机秤重点企业的市场表现与战略布局。结合政策环境与技术创新方向，为相关企业调整经营策略、投资者把握市场机会提供客观参考，帮助决策者准确理解起重机秤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起重机秤市场概述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按照不同工作方式，起重机秤主要可以分为如下几个类别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中国不同工作方式起重机秤增长趋势2021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秤体直显式</w:t>
      </w:r>
      <w:r>
        <w:rPr>
          <w:rFonts w:hint="eastAsia"/>
        </w:rPr>
        <w:br/>
      </w:r>
      <w:r>
        <w:rPr>
          <w:rFonts w:hint="eastAsia"/>
        </w:rPr>
        <w:t>　　　　1.2.3 无线传输式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从不同应用，起重机秤主要包括如下几个方面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中国不同应用起重机秤增长趋势2021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仓储物流</w:t>
      </w:r>
      <w:r>
        <w:rPr>
          <w:rFonts w:hint="eastAsia"/>
        </w:rPr>
        <w:br/>
      </w:r>
      <w:r>
        <w:rPr>
          <w:rFonts w:hint="eastAsia"/>
        </w:rPr>
        <w:t>　　　　1.3.3 矿产冶金</w:t>
      </w:r>
      <w:r>
        <w:rPr>
          <w:rFonts w:hint="eastAsia"/>
        </w:rPr>
        <w:br/>
      </w:r>
      <w:r>
        <w:rPr>
          <w:rFonts w:hint="eastAsia"/>
        </w:rPr>
        <w:t>　　　　1.3.4 石油化工</w:t>
      </w:r>
      <w:r>
        <w:rPr>
          <w:rFonts w:hint="eastAsia"/>
        </w:rPr>
        <w:br/>
      </w:r>
      <w:r>
        <w:rPr>
          <w:rFonts w:hint="eastAsia"/>
        </w:rPr>
        <w:t>　　　　1.3.5 建筑材料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中国起重机秤发展现状及未来趋势（2021-2032）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中国市场起重机秤收入及增长率（2021-2032）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中国市场起重机秤销量及增长率（2021-2032）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中国市场主要起重机秤厂商分析</w:t>
      </w:r>
      <w:r>
        <w:rPr>
          <w:rFonts w:hint="eastAsia"/>
        </w:rPr>
        <w:br/>
      </w:r>
      <w:r>
        <w:rPr>
          <w:rFonts w:hint="eastAsia"/>
        </w:rPr>
        <w:t>　　2.1 中国市场主要厂商起重机秤销量及市场占有率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中国市场主要厂商起重机秤销量（2021-2026）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中国市场主要厂商起重机秤销量市场份额（2021-2026）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中国市场主要厂商起重机秤收入及市场占有率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中国市场主要厂商起重机秤收入（2021-2026）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中国市场主要厂商起重机秤收入市场份额（2021-2026）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2025年中国市场主要厂商起重机秤收入排名</w:t>
      </w:r>
      <w:r>
        <w:rPr>
          <w:rFonts w:hint="eastAsia"/>
        </w:rPr>
        <w:br/>
      </w:r>
      <w:r>
        <w:rPr>
          <w:rFonts w:hint="eastAsia"/>
        </w:rPr>
        <w:t>　　2.3 中国市场主要厂商起重机秤价格（2021-2026）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中国市场主要厂商起重机秤总部及产地分布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中国市场主要厂商成立时间及起重机秤商业化日期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中国市场主要厂商起重机秤产品类型及应用</w:t>
      </w:r>
      <w:r>
        <w:rPr>
          <w:rFonts w:hint="eastAsia"/>
        </w:rPr>
        <w:br/>
      </w:r>
      <w:r>
        <w:rPr>
          <w:rFonts w:hint="eastAsia"/>
        </w:rPr>
        <w:t>　　2.7 起重机秤行业集中度、竞争程度分析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起重机秤行业集中度分析：2025年中国Top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中国市场起重机秤第一梯队、第二梯队和第三梯队厂商（品牌）及2025年市场份额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重点企业（1）基本信息、起重机秤生产基地、总部、竞争对手及市场地位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起重机秤产品规格、参数及市场应用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重点企业（1）在中国市场起重机秤销量、收入、价格及毛利率（2021-2026）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重点企业（2）基本信息、起重机秤生产基地、总部、竞争对手及市场地位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起重机秤产品规格、参数及市场应用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重点企业（2）在中国市场起重机秤销量、收入、价格及毛利率（2021-2026）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重点企业（3）基本信息、起重机秤生产基地、总部、竞争对手及市场地位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起重机秤产品规格、参数及市场应用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重点企业（3）在中国市场起重机秤销量、收入、价格及毛利率（2021-2026）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重点企业（4）基本信息、起重机秤生产基地、总部、竞争对手及市场地位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起重机秤产品规格、参数及市场应用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重点企业（4）在中国市场起重机秤销量、收入、价格及毛利率（2021-2026）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重点企业（5）基本信息、起重机秤生产基地、总部、竞争对手及市场地位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起重机秤产品规格、参数及市场应用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重点企业（5）在中国市场起重机秤销量、收入、价格及毛利率（2021-2026）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重点企业（6）基本信息、起重机秤生产基地、总部、竞争对手及市场地位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起重机秤产品规格、参数及市场应用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重点企业（6）在中国市场起重机秤销量、收入、价格及毛利率（2021-2026）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重点企业（7）基本信息、起重机秤生产基地、总部、竞争对手及市场地位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起重机秤产品规格、参数及市场应用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重点企业（7）在中国市场起重机秤销量、收入、价格及毛利率（2021-2026）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重点企业（8）基本信息、起重机秤生产基地、总部、竞争对手及市场地位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起重机秤产品规格、参数及市场应用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重点企业（8）在中国市场起重机秤销量、收入、价格及毛利率（2021-2026）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重点企业（9）基本信息、起重机秤生产基地、总部、竞争对手及市场地位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起重机秤产品规格、参数及市场应用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重点企业（9）在中国市场起重机秤销量、收入、价格及毛利率（2021-2026）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重点企业（10）基本信息、起重机秤生产基地、总部、竞争对手及市场地位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起重机秤产品规格、参数及市场应用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重点企业（10）在中国市场起重机秤销量、收入、价格及毛利率（2021-2026）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重点企业（11）基本信息、起重机秤生产基地、总部、竞争对手及市场地位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起重机秤产品规格、参数及市场应用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重点企业（11）在中国市场起重机秤销量、收入、价格及毛利率（2021-2026）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重点企业（12）基本信息、起重机秤生产基地、总部、竞争对手及市场地位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起重机秤产品规格、参数及市场应用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重点企业（12）在中国市场起重机秤销量、收入、价格及毛利率（2021-2026）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重点企业（13）基本信息、起重机秤生产基地、总部、竞争对手及市场地位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起重机秤产品规格、参数及市场应用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重点企业（13）在中国市场起重机秤销量、收入、价格及毛利率（2021-2026）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重点企业（14）基本信息、起重机秤生产基地、总部、竞争对手及市场地位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起重机秤产品规格、参数及市场应用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重点企业（14）在中国市场起重机秤销量、收入、价格及毛利率（2021-2026）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重点企业（15）基本信息、起重机秤生产基地、总部、竞争对手及市场地位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起重机秤产品规格、参数及市场应用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重点企业（15）在中国市场起重机秤销量、收入、价格及毛利率（2021-2026）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重点企业（16）基本信息、起重机秤生产基地、总部、竞争对手及市场地位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起重机秤产品规格、参数及市场应用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重点企业（16）在中国市场起重机秤销量、收入、价格及毛利率（2021-2026）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重点企业（17）基本信息、起重机秤生产基地、总部、竞争对手及市场地位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起重机秤产品规格、参数及市场应用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重点企业（17）在中国市场起重机秤销量、收入、价格及毛利率（2021-2026）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重点企业（18）基本信息、起重机秤生产基地、总部、竞争对手及市场地位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起重机秤产品规格、参数及市场应用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重点企业（18）在中国市场起重机秤销量、收入、价格及毛利率（2021-2026）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重点企业（19）基本信息、起重机秤生产基地、总部、竞争对手及市场地位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起重机秤产品规格、参数及市场应用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重点企业（19）在中国市场起重机秤销量、收入、价格及毛利率（2021-2026）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重点企业（20）基本信息、起重机秤生产基地、总部、竞争对手及市场地位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起重机秤产品规格、参数及市场应用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重点企业（20）在中国市场起重机秤销量、收入、价格及毛利率（2021-2026）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重点企业（21）基本信息、起重机秤生产基地、总部、竞争对手及市场地位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起重机秤产品规格、参数及市场应用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重点企业（21）在中国市场起重机秤销量、收入、价格及毛利率（2021-2026）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重点企业（22）基本信息、起重机秤生产基地、总部、竞争对手及市场地位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起重机秤产品规格、参数及市场应用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重点企业（22）在中国市场起重机秤销量、收入、价格及毛利率（2021-2026）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重点企业（23）基本信息、起重机秤生产基地、总部、竞争对手及市场地位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起重机秤产品规格、参数及市场应用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重点企业（23）在中国市场起重机秤销量、收入、价格及毛利率（2021-2026）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重点企业（24）基本信息、起重机秤生产基地、总部、竞争对手及市场地位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起重机秤产品规格、参数及市场应用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重点企业（24）在中国市场起重机秤销量、收入、价格及毛利率（2021-2026）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重点企业（25）基本信息、起重机秤生产基地、总部、竞争对手及市场地位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起重机秤产品规格、参数及市场应用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重点企业（25）在中国市场起重机秤销量、收入、价格及毛利率（2021-2026）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不同工作方式起重机秤分析</w:t>
      </w:r>
      <w:r>
        <w:rPr>
          <w:rFonts w:hint="eastAsia"/>
        </w:rPr>
        <w:br/>
      </w:r>
      <w:r>
        <w:rPr>
          <w:rFonts w:hint="eastAsia"/>
        </w:rPr>
        <w:t>　　4.1 中国市场不同工作方式起重机秤销量（2021-2032）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中国市场不同工作方式起重机秤销量及市场份额（2021-2026）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中国市场不同工作方式起重机秤销量预测（2027-2032）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中国市场不同工作方式起重机秤规模（2021-2032）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中国市场不同工作方式起重机秤规模及市场份额（2021-2026）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中国市场不同工作方式起重机秤规模预测（2027-2032）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中国市场不同工作方式起重机秤价格走势（2021-2032）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不同应用起重机秤分析</w:t>
      </w:r>
      <w:r>
        <w:rPr>
          <w:rFonts w:hint="eastAsia"/>
        </w:rPr>
        <w:br/>
      </w:r>
      <w:r>
        <w:rPr>
          <w:rFonts w:hint="eastAsia"/>
        </w:rPr>
        <w:t>　　5.1 中国市场不同应用起重机秤销量（2021-2032）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中国市场不同应用起重机秤销量及市场份额（2021-2026）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中国市场不同应用起重机秤销量预测（2027-2032）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中国市场不同应用起重机秤规模（2021-2032）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中国市场不同应用起重机秤规模及市场份额（2021-2026）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中国市场不同应用起重机秤规模预测（2027-2032）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中国市场不同应用起重机秤价格走势（2021-2032）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起重机秤行业发展分析---发展趋势</w:t>
      </w:r>
      <w:r>
        <w:rPr>
          <w:rFonts w:hint="eastAsia"/>
        </w:rPr>
        <w:br/>
      </w:r>
      <w:r>
        <w:rPr>
          <w:rFonts w:hint="eastAsia"/>
        </w:rPr>
        <w:t>　　6.2 起重机秤行业发展分析---厂商壁垒</w:t>
      </w:r>
      <w:r>
        <w:rPr>
          <w:rFonts w:hint="eastAsia"/>
        </w:rPr>
        <w:br/>
      </w:r>
      <w:r>
        <w:rPr>
          <w:rFonts w:hint="eastAsia"/>
        </w:rPr>
        <w:t>　　6.3 起重机秤行业发展分析---驱动因素</w:t>
      </w:r>
      <w:r>
        <w:rPr>
          <w:rFonts w:hint="eastAsia"/>
        </w:rPr>
        <w:br/>
      </w:r>
      <w:r>
        <w:rPr>
          <w:rFonts w:hint="eastAsia"/>
        </w:rPr>
        <w:t>　　6.4 起重机秤行业发展分析---制约因素</w:t>
      </w:r>
      <w:r>
        <w:rPr>
          <w:rFonts w:hint="eastAsia"/>
        </w:rPr>
        <w:br/>
      </w:r>
      <w:r>
        <w:rPr>
          <w:rFonts w:hint="eastAsia"/>
        </w:rPr>
        <w:t>　　6.5 起重机秤中国企业SWOT分析</w:t>
      </w:r>
      <w:r>
        <w:rPr>
          <w:rFonts w:hint="eastAsia"/>
        </w:rPr>
        <w:br/>
      </w:r>
      <w:r>
        <w:rPr>
          <w:rFonts w:hint="eastAsia"/>
        </w:rPr>
        <w:t>　　6.6 起重机秤行业发展分析---行业政策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起重机秤行业产业链简介</w:t>
      </w:r>
      <w:r>
        <w:rPr>
          <w:rFonts w:hint="eastAsia"/>
        </w:rPr>
        <w:br/>
      </w:r>
      <w:r>
        <w:rPr>
          <w:rFonts w:hint="eastAsia"/>
        </w:rPr>
        <w:t>　　7.2 起重机秤产业链分析-上游</w:t>
      </w:r>
      <w:r>
        <w:rPr>
          <w:rFonts w:hint="eastAsia"/>
        </w:rPr>
        <w:br/>
      </w:r>
      <w:r>
        <w:rPr>
          <w:rFonts w:hint="eastAsia"/>
        </w:rPr>
        <w:t>　　7.3 起重机秤产业链分析-中游</w:t>
      </w:r>
      <w:r>
        <w:rPr>
          <w:rFonts w:hint="eastAsia"/>
        </w:rPr>
        <w:br/>
      </w:r>
      <w:r>
        <w:rPr>
          <w:rFonts w:hint="eastAsia"/>
        </w:rPr>
        <w:t>　　7.4 起重机秤产业链分析-下游</w:t>
      </w:r>
      <w:r>
        <w:rPr>
          <w:rFonts w:hint="eastAsia"/>
        </w:rPr>
        <w:br/>
      </w:r>
      <w:r>
        <w:rPr>
          <w:rFonts w:hint="eastAsia"/>
        </w:rPr>
        <w:t>　　7.5 起重机秤行业采购模式</w:t>
      </w:r>
      <w:r>
        <w:rPr>
          <w:rFonts w:hint="eastAsia"/>
        </w:rPr>
        <w:br/>
      </w:r>
      <w:r>
        <w:rPr>
          <w:rFonts w:hint="eastAsia"/>
        </w:rPr>
        <w:t>　　7.6 起重机秤行业生产模式</w:t>
      </w:r>
      <w:r>
        <w:rPr>
          <w:rFonts w:hint="eastAsia"/>
        </w:rPr>
        <w:br/>
      </w:r>
      <w:r>
        <w:rPr>
          <w:rFonts w:hint="eastAsia"/>
        </w:rPr>
        <w:t>　　7.7 起重机秤行业销售模式及销售渠道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中国本土起重机秤产能、产量分析</w:t>
      </w:r>
      <w:r>
        <w:rPr>
          <w:rFonts w:hint="eastAsia"/>
        </w:rPr>
        <w:br/>
      </w:r>
      <w:r>
        <w:rPr>
          <w:rFonts w:hint="eastAsia"/>
        </w:rPr>
        <w:t>　　8.1 中国起重机秤供需现状及预测（2021-2032）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中国起重机秤产能、产量、产能利用率及发展趋势（2021-2032）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中国起重机秤产量、市场需求量及发展趋势（2021-2032）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中国起重机秤进出口分析</w:t>
      </w:r>
      <w:r>
        <w:rPr>
          <w:rFonts w:hint="eastAsia"/>
        </w:rPr>
        <w:br/>
      </w:r>
      <w:r>
        <w:rPr>
          <w:rFonts w:hint="eastAsia"/>
        </w:rPr>
        <w:t>　　　　8.2.1 中国市场起重机秤主要进口来源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中国市场起重机秤主要出口目的地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不同工作方式起重机秤市场规模2021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不同应用起重机秤市场规模2021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中国市场主要厂商起重机秤销量（2021-2026）&amp;（千台）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中国市场主要厂商起重机秤销量市场份额（2021-2026）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中国市场主要厂商起重机秤收入（2021-2026）&amp;（万元）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中国市场主要厂商起重机秤收入份额（2021-2026）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2025年中国主要生产商起重机秤收入排名（万元）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中国市场主要厂商起重机秤价格（2021-2026）&amp;（元/台）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中国市场主要厂商起重机秤总部及产地分布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中国市场主要厂商成立时间及起重机秤商业化日期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中国市场主要厂商起重机秤产品类型及应用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2025年中国市场起重机秤主要厂商市场地位（第一梯队、第二梯队和第三梯队）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起重机秤市场投资、并购等现状分析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起重机秤生产基地、总部、竞争对手及市场地位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起重机秤产品规格、参数及市场应用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起重机秤销量（千台）、收入（万元）、价格（元/台）及毛利率（2021-2026）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起重机秤生产基地、总部、竞争对手及市场地位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起重机秤产品规格、参数及市场应用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起重机秤销量（千台）、收入（万元）、价格（元/台）及毛利率（2021-2026）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起重机秤生产基地、总部、竞争对手及市场地位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起重机秤产品规格、参数及市场应用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起重机秤销量（千台）、收入（万元）、价格（元/台）及毛利率（2021-2026）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起重机秤生产基地、总部、竞争对手及市场地位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起重机秤产品规格、参数及市场应用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起重机秤销量（千台）、收入（万元）、价格（元/台）及毛利率（2021-2026）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起重机秤生产基地、总部、竞争对手及市场地位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起重机秤产品规格、参数及市场应用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起重机秤销量（千台）、收入（万元）、价格（元/台）及毛利率（2021-2026）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起重机秤生产基地、总部、竞争对手及市场地位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起重机秤产品规格、参数及市场应用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起重机秤销量（千台）、收入（万元）、价格（元/台）及毛利率（2021-2026）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起重机秤生产基地、总部、竞争对手及市场地位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起重机秤产品规格、参数及市场应用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起重机秤销量（千台）、收入（万元）、价格（元/台）及毛利率（2021-2026）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起重机秤生产基地、总部、竞争对手及市场地位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起重机秤产品规格、参数及市场应用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起重机秤销量（千台）、收入（万元）、价格（元/台）及毛利率（2021-2026）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起重机秤生产基地、总部、竞争对手及市场地位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起重机秤产品规格、参数及市场应用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起重机秤销量（千台）、收入（万元）、价格（元/台）及毛利率（2021-2026）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起重机秤生产基地、总部、竞争对手及市场地位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起重机秤产品规格、参数及市场应用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起重机秤销量（千台）、收入（万元）、价格（元/台）及毛利率（2021-2026）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起重机秤生产基地、总部、竞争对手及市场地位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起重机秤产品规格、参数及市场应用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起重机秤销量（千台）、收入（万元）、价格（元/台）及毛利率（2021-2026）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起重机秤生产基地、总部、竞争对手及市场地位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起重机秤产品规格、参数及市场应用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起重机秤销量（千台）、收入（万元）、价格（元/台）及毛利率（2021-2026）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起重机秤生产基地、总部、竞争对手及市场地位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起重机秤产品规格、参数及市场应用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起重机秤销量（千台）、收入（万元）、价格（元/台）及毛利率（2021-2026）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起重机秤生产基地、总部、竞争对手及市场地位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起重机秤产品规格、参数及市场应用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起重机秤销量（千台）、收入（万元）、价格（元/台）及毛利率（2021-2026）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起重机秤生产基地、总部、竞争对手及市场地位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起重机秤产品规格、参数及市场应用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起重机秤销量（千台）、收入（万元）、价格（元/台）及毛利率（2021-2026）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起重机秤生产基地、总部、竞争对手及市场地位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起重机秤产品规格、参数及市场应用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起重机秤销量（千台）、收入（万元）、价格（元/台）及毛利率（2021-2026）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起重机秤生产基地、总部、竞争对手及市场地位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起重机秤产品规格、参数及市场应用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起重机秤销量（千台）、收入（万元）、价格（元/台）及毛利率（2021-2026）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起重机秤生产基地、总部、竞争对手及市场地位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起重机秤产品规格、参数及市场应用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起重机秤销量（千台）、收入（万元）、价格（元/台）及毛利率（2021-2026）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起重机秤生产基地、总部、竞争对手及市场地位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起重机秤产品规格、参数及市场应用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起重机秤销量（千台）、收入（万元）、价格（元/台）及毛利率（2021-2026）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起重机秤生产基地、总部、竞争对手及市场地位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起重机秤产品规格、参数及市场应用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起重机秤销量（千台）、收入（万元）、价格（元/台）及毛利率（2021-2026）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起重机秤生产基地、总部、竞争对手及市场地位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起重机秤产品规格、参数及市场应用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起重机秤销量（千台）、收入（万元）、价格（元/台）及毛利率（2021-2026）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起重机秤生产基地、总部、竞争对手及市场地位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起重机秤产品规格、参数及市场应用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起重机秤销量（千台）、收入（万元）、价格（元/台）及毛利率（2021-2026）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起重机秤生产基地、总部、竞争对手及市场地位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起重机秤产品规格、参数及市场应用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起重机秤销量（千台）、收入（万元）、价格（元/台）及毛利率（2021-2026）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起重机秤生产基地、总部、竞争对手及市场地位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起重机秤产品规格、参数及市场应用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起重机秤销量（千台）、收入（万元）、价格（元/台）及毛利率（2021-2026）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起重机秤生产基地、总部、竞争对手及市场地位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起重机秤产品规格、参数及市场应用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起重机秤销量（千台）、收入（万元）、价格（元/台）及毛利率（2021-2026）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中国市场不同工作方式起重机秤销量（2021-2026）&amp;（千台）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中国市场不同工作方式起重机秤销量市场份额（2021-2026）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中国市场不同工作方式起重机秤销量预测（2027-2032）&amp;（千台）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中国市场不同工作方式起重机秤销量市场份额预测（2027-2032）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中国市场不同工作方式起重机秤规模（2021-2026）&amp;（万元）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中国市场不同工作方式起重机秤规模市场份额（2021-2026）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中国市场不同工作方式起重机秤规模预测（2027-2032）&amp;（万元）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中国市场不同工作方式起重机秤规模市场份额预测（2027-2032）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中国市场不同应用起重机秤销量（2021-2026）&amp;（千台）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148： 中国市场不同应用起重机秤销量市场份额（2021-2026）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中国市场不同应用起重机秤销量预测（2027-2032）&amp;（千台）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150： 中国市场不同应用起重机秤销量市场份额预测（2027-2032）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中国市场不同应用起重机秤规模（2021-2026）&amp;（万元）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中国市场不同应用起重机秤规模市场份额（2021-2026）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中国市场不同应用起重机秤规模预测（2027-2032）&amp;（万元）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中国市场不同应用起重机秤规模市场份额预测（2027-2032）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起重机秤行业发展分析---发展趋势</w:t>
      </w:r>
      <w:r>
        <w:rPr>
          <w:rFonts w:hint="eastAsia"/>
        </w:rPr>
        <w:br/>
      </w:r>
      <w:r>
        <w:rPr>
          <w:rFonts w:hint="eastAsia"/>
        </w:rPr>
        <w:t>　　表 156： 起重机秤行业发展分析---厂商壁垒</w:t>
      </w:r>
      <w:r>
        <w:rPr>
          <w:rFonts w:hint="eastAsia"/>
        </w:rPr>
        <w:br/>
      </w:r>
      <w:r>
        <w:rPr>
          <w:rFonts w:hint="eastAsia"/>
        </w:rPr>
        <w:t>　　表 157： 起重机秤行业发展分析---驱动因素</w:t>
      </w:r>
      <w:r>
        <w:rPr>
          <w:rFonts w:hint="eastAsia"/>
        </w:rPr>
        <w:br/>
      </w:r>
      <w:r>
        <w:rPr>
          <w:rFonts w:hint="eastAsia"/>
        </w:rPr>
        <w:t>　　表 158： 起重机秤行业发展分析---制约因素</w:t>
      </w:r>
      <w:r>
        <w:rPr>
          <w:rFonts w:hint="eastAsia"/>
        </w:rPr>
        <w:br/>
      </w:r>
      <w:r>
        <w:rPr>
          <w:rFonts w:hint="eastAsia"/>
        </w:rPr>
        <w:t>　　表 159： 起重机秤行业相关重点政策一览</w:t>
      </w:r>
      <w:r>
        <w:rPr>
          <w:rFonts w:hint="eastAsia"/>
        </w:rPr>
        <w:br/>
      </w:r>
      <w:r>
        <w:rPr>
          <w:rFonts w:hint="eastAsia"/>
        </w:rPr>
        <w:t>　　表 160： 起重机秤行业供应链分析</w:t>
      </w:r>
      <w:r>
        <w:rPr>
          <w:rFonts w:hint="eastAsia"/>
        </w:rPr>
        <w:br/>
      </w:r>
      <w:r>
        <w:rPr>
          <w:rFonts w:hint="eastAsia"/>
        </w:rPr>
        <w:t>　　表 161： 起重机秤上游原料供应商</w:t>
      </w:r>
      <w:r>
        <w:rPr>
          <w:rFonts w:hint="eastAsia"/>
        </w:rPr>
        <w:br/>
      </w:r>
      <w:r>
        <w:rPr>
          <w:rFonts w:hint="eastAsia"/>
        </w:rPr>
        <w:t>　　表 162： 起重机秤行业主要下游客户</w:t>
      </w:r>
      <w:r>
        <w:rPr>
          <w:rFonts w:hint="eastAsia"/>
        </w:rPr>
        <w:br/>
      </w:r>
      <w:r>
        <w:rPr>
          <w:rFonts w:hint="eastAsia"/>
        </w:rPr>
        <w:t>　　表 163： 起重机秤典型经销商</w:t>
      </w:r>
      <w:r>
        <w:rPr>
          <w:rFonts w:hint="eastAsia"/>
        </w:rPr>
        <w:br/>
      </w:r>
      <w:r>
        <w:rPr>
          <w:rFonts w:hint="eastAsia"/>
        </w:rPr>
        <w:t>　　表 164： 中国起重机秤产量、销量、进口量及出口量（2021-2026）&amp;（千台）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165： 中国起重机秤产量、销量、进口量及出口量预测（2027-2032）&amp;（千台）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166： 中国市场起重机秤主要进口来源</w:t>
      </w:r>
      <w:r>
        <w:rPr>
          <w:rFonts w:hint="eastAsia"/>
        </w:rPr>
        <w:br/>
      </w:r>
      <w:r>
        <w:rPr>
          <w:rFonts w:hint="eastAsia"/>
        </w:rPr>
        <w:t>　　表 167： 中国市场起重机秤主要出口目的地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起重机秤产品图片</w:t>
      </w:r>
      <w:r>
        <w:rPr>
          <w:rFonts w:hint="eastAsia"/>
        </w:rPr>
        <w:br/>
      </w:r>
      <w:r>
        <w:rPr>
          <w:rFonts w:hint="eastAsia"/>
        </w:rPr>
        <w:t>　　图 2： 中国不同工作方式起重机秤市场规模市场份额2025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秤体直显式产品图片</w:t>
      </w:r>
      <w:r>
        <w:rPr>
          <w:rFonts w:hint="eastAsia"/>
        </w:rPr>
        <w:br/>
      </w:r>
      <w:r>
        <w:rPr>
          <w:rFonts w:hint="eastAsia"/>
        </w:rPr>
        <w:t>　　图 4： 无线传输式产品图片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中国不同应用起重机秤市场份额2025 &amp; 2032</w:t>
      </w:r>
      <w:r>
        <w:rPr>
          <w:rFonts w:hint="eastAsia"/>
        </w:rPr>
        <w:br/>
      </w:r>
      <w:r>
        <w:rPr>
          <w:rFonts w:hint="eastAsia"/>
        </w:rPr>
        <w:t>　　图 7： 仓储物流</w:t>
      </w:r>
      <w:r>
        <w:rPr>
          <w:rFonts w:hint="eastAsia"/>
        </w:rPr>
        <w:br/>
      </w:r>
      <w:r>
        <w:rPr>
          <w:rFonts w:hint="eastAsia"/>
        </w:rPr>
        <w:t>　　图 8： 矿产冶金</w:t>
      </w:r>
      <w:r>
        <w:rPr>
          <w:rFonts w:hint="eastAsia"/>
        </w:rPr>
        <w:br/>
      </w:r>
      <w:r>
        <w:rPr>
          <w:rFonts w:hint="eastAsia"/>
        </w:rPr>
        <w:t>　　图 9： 石油化工</w:t>
      </w:r>
      <w:r>
        <w:rPr>
          <w:rFonts w:hint="eastAsia"/>
        </w:rPr>
        <w:br/>
      </w:r>
      <w:r>
        <w:rPr>
          <w:rFonts w:hint="eastAsia"/>
        </w:rPr>
        <w:t>　　图 10： 建筑材料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中国市场起重机秤市场规模，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中国市场起重机秤收入及增长率（2021-2032）&amp;（万元）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中国市场起重机秤销量及增长率（2021-2032）&amp;（千台）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2025年中国市场主要厂商起重机秤销量市场份额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2025年中国市场主要厂商起重机秤收入市场份额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2025年中国市场前五大厂商起重机秤市场份额</w:t>
      </w:r>
      <w:r>
        <w:rPr>
          <w:rFonts w:hint="eastAsia"/>
        </w:rPr>
        <w:br/>
      </w:r>
      <w:r>
        <w:rPr>
          <w:rFonts w:hint="eastAsia"/>
        </w:rPr>
        <w:t>　　图 18： 2025年中国市场起重机秤第一梯队、第二梯队和第三梯队厂商（品牌）及市场份额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中国市场不同工作方式起重机秤价格走势（2021-2032）&amp;（元/台）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中国市场不同应用起重机秤价格走势（2021-2032）&amp;（元/台）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起重机秤中国企业SWOT分析</w:t>
      </w:r>
      <w:r>
        <w:rPr>
          <w:rFonts w:hint="eastAsia"/>
        </w:rPr>
        <w:br/>
      </w:r>
      <w:r>
        <w:rPr>
          <w:rFonts w:hint="eastAsia"/>
        </w:rPr>
        <w:t>　　图 22： 起重机秤产业链</w:t>
      </w:r>
      <w:r>
        <w:rPr>
          <w:rFonts w:hint="eastAsia"/>
        </w:rPr>
        <w:br/>
      </w:r>
      <w:r>
        <w:rPr>
          <w:rFonts w:hint="eastAsia"/>
        </w:rPr>
        <w:t>　　图 23： 起重机秤行业采购模式分析</w:t>
      </w:r>
      <w:r>
        <w:rPr>
          <w:rFonts w:hint="eastAsia"/>
        </w:rPr>
        <w:br/>
      </w:r>
      <w:r>
        <w:rPr>
          <w:rFonts w:hint="eastAsia"/>
        </w:rPr>
        <w:t>　　图 24： 起重机秤行业生产模式分析</w:t>
      </w:r>
      <w:r>
        <w:rPr>
          <w:rFonts w:hint="eastAsia"/>
        </w:rPr>
        <w:br/>
      </w:r>
      <w:r>
        <w:rPr>
          <w:rFonts w:hint="eastAsia"/>
        </w:rPr>
        <w:t>　　图 25： 起重机秤行业销售模式分析</w:t>
      </w:r>
      <w:r>
        <w:rPr>
          <w:rFonts w:hint="eastAsia"/>
        </w:rPr>
        <w:br/>
      </w:r>
      <w:r>
        <w:rPr>
          <w:rFonts w:hint="eastAsia"/>
        </w:rPr>
        <w:t>　　图 26： 中国起重机秤产能、产量、产能利用率及发展趋势（2021-2032）&amp;（千台）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中国起重机秤产量、市场需求量及发展趋势（2021-2032）&amp;（千台）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471aa7672c4c7d" w:history="1">
        <w:r>
          <w:rPr>
            <w:rStyle w:val="Hyperlink"/>
          </w:rPr>
          <w:t>2026-2032年中国起重机秤行业现状及前景分析报告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471aa7672c4c7d" w:history="1">
        <w:r>
          <w:rPr>
            <w:rStyle w:val="Hyperlink"/>
          </w:rPr>
          <w:t>https://www.20087.com/8/73/QiZhongJiChengHangYeXianZhuangJiQianJing.html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热点：电子称重器、起重机秤砣、装载机秤、起重机电子秤、吊式电子秤、起重机电子吊秤、起重机称重系统、起重机 重量、起重机重量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2507fec4534df4" w:history="1">
      <w:r>
        <w:rPr>
          <w:rStyle w:val="Hyperlink"/>
        </w:rPr>
        <w:t>2026-2032年中国起重机秤行业现状及前景分析报告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QiZhongJiChengHangYeXianZhuangJiQianJing.html" TargetMode="External" Id="R07471aa7672c4c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QiZhongJiChengHangYeXianZhuangJiQianJing.html" TargetMode="External" Id="Re52507fec4534d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2025-11-23T00:49:50Z</dcterms:created>
  <dcterms:modified xsi:type="dcterms:W3CDTF">2025-11-23T01:49:50Z</dcterms:modified>
  <dc:subject>2026-2032年中国起重机秤行业现状及前景分析报告</dc:subject>
  <dc:title>2026-2032年中国起重机秤行业现状及前景分析报告</dc:title>
  <cp:keywords>2026-2032年中国起重机秤行业现状及前景分析报告</cp:keywords>
  <dc:description>2026-2032年中国起重机秤行业现状及前景分析报告</dc:description>
</cp:coreProperties>
</file>