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5c67419b4005" w:history="1">
              <w:r>
                <w:rPr>
                  <w:rStyle w:val="Hyperlink"/>
                </w:rPr>
                <w:t>2025-2031年全球与中国超声波振动子市场现状调研及发展前景趋势分析报告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5c67419b4005" w:history="1">
              <w:r>
                <w:rPr>
                  <w:rStyle w:val="Hyperlink"/>
                </w:rPr>
                <w:t>2025-2031年全球与中国超声波振动子市场现状调研及发展前景趋势分析报告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05c67419b4005" w:history="1">
                <w:r>
                  <w:rPr>
                    <w:rStyle w:val="Hyperlink"/>
                  </w:rPr>
                  <w:t>https://www.20087.com/8/73/ChaoShengBoZhenDongZiDeXianZhuangYuQianJing.html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振动子作为超声波技术的核心部件，广泛应用于清洗、焊接、切割、检测等多个领域。随着材料科学的进步和精密加工技术的提升，超声波振动子的频率范围、功率输出和工作稳定性不断提高，能够满足更多高精尖行业的特殊需求。在医疗领域，超声波振动子在超声成像、治疗设备中的应用不断扩展，促进了医疗技术的进步。</w:t>
      </w:r>
      <w:r>
        <w:rPr>
          <w:rFonts w:hint="eastAsia"/>
        </w:rPr>
        <w:br/>
      </w:r>
      <w:r>
        <w:rPr>
          <w:rFonts w:hint="eastAsia"/>
        </w:rPr>
        <w:t>　　未来超声波振动子技术将向小型化、集成化、智能化方向发展。随着微电子技术的发展，超声波振动子的体积将进一步缩小，集成度提高，适用范围更广。在环保、新能源领域，超声波振动子将被用于水质净化、电池材料制备等新兴应用中，助力绿色可持续发展。同时，结合人工智能算法，超声波振动子的智能控制将更加精准高效，为用户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5c67419b4005" w:history="1">
        <w:r>
          <w:rPr>
            <w:rStyle w:val="Hyperlink"/>
          </w:rPr>
          <w:t>2025-2031年全球与中国超声波振动子市场现状调研及发展前景趋势分析报告</w:t>
        </w:r>
      </w:hyperlink>
      <w:r>
        <w:rPr>
          <w:rFonts w:hint="eastAsia"/>
        </w:rPr>
        <w:t>》依托行业权威数据及长期市场监测信息，系统分析了超声波振动子行业的市场规模、供需关系、竞争格局及重点企业经营状况，并结合超声波振动子行业发展现状，科学预测了超声波振动子市场前景与技术发展方向。报告通过SWOT分析，揭示了超声波振动子行业机遇与潜在风险，为投资者提供了全面的现状分析与前景评估，助力挖掘投资价值并优化决策。同时，报告从投资、生产及营销等角度提出可行性建议，为超声波振动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超声波振动子市场概述</w:t>
      </w:r>
      <w:r>
        <w:rPr>
          <w:rFonts w:hint="eastAsia"/>
        </w:rPr>
        <w:br/>
      </w:r>
      <w:r>
        <w:rPr>
          <w:rFonts w:hint="eastAsia"/>
        </w:rPr>
        <w:t>　　1.1 超声波振动子行业概述及统计范围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按照不同产品类型，超声波振动子主要可以分为如下几个类别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不同产品类型超声波振动子规模增长趋势2020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铝质</w:t>
      </w:r>
      <w:r>
        <w:rPr>
          <w:rFonts w:hint="eastAsia"/>
        </w:rPr>
        <w:br/>
      </w:r>
      <w:r>
        <w:rPr>
          <w:rFonts w:hint="eastAsia"/>
        </w:rPr>
        <w:t>　　　　1.2.3 钢质</w:t>
      </w:r>
      <w:r>
        <w:rPr>
          <w:rFonts w:hint="eastAsia"/>
        </w:rPr>
        <w:br/>
      </w:r>
      <w:r>
        <w:rPr>
          <w:rFonts w:hint="eastAsia"/>
        </w:rPr>
        <w:t>　　　　1.2.4 钛合金</w:t>
      </w:r>
      <w:r>
        <w:rPr>
          <w:rFonts w:hint="eastAsia"/>
        </w:rPr>
        <w:br/>
      </w:r>
      <w:r>
        <w:rPr>
          <w:rFonts w:hint="eastAsia"/>
        </w:rPr>
        <w:t>　　1.3 从不同应用，超声波振动子主要包括如下几个方面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不同应用超声波振动子规模增长趋势2020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超声波振动子行业发展总体概况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超声波振动子行业发展主要特点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超声波振动子行业发展影响因素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全球超声波振动子供需现状及预测（2020-2031）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全球超声波振动子产能、产量、产能利用率及发展趋势（2020-2031）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全球超声波振动子产量、需求量及发展趋势（2020-2031）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全球主要地区超声波振动子产量及发展趋势（2020-2031）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中国超声波振动子供需现状及预测（2020-2031）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中国超声波振动子产能、产量、产能利用率及发展趋势（2020-2031）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中国超声波振动子产量、市场需求量及发展趋势（2020-2031）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中国超声波振动子产能和产量占全球的比重（2020-2031）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全球超声波振动子销量及收入（2020-2031）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全球市场超声波振动子价格趋势（2020-2031）</w:t>
      </w:r>
      <w:r>
        <w:rPr>
          <w:rFonts w:hint="eastAsia"/>
        </w:rPr>
        <w:br/>
      </w:r>
      <w:r>
        <w:rPr>
          <w:rFonts w:hint="eastAsia"/>
        </w:rPr>
        <w:t>　　2.4 中国超声波振动子销量及收入（2020-2031）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中国市场超声波振动子销量和收入占全球的比重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全球超声波振动子主要地区分析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全球主要地区超声波振动子市场规模分析：2020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全球主要地区超声波振动子销售收入及市场份额（2020-2025年）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全球主要地区超声波振动子销售收入预测（2025-2031）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全球主要地区超声波振动子销量分析：2020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全球主要地区超声波振动子销量及市场份额（2020-2025年）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全球主要地区超声波振动子销量及市场份额预测（2025-2031）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北美（美国和加拿大）超声波振动子收入（2020-2031）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欧洲（德国、英国、法国和意大利等国家）超声波振动子收入（2020-2031）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亚太（中国、日本、韩国、中国台湾、印度和东南亚等）超声波振动子收入（2020-2031）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拉美地区（墨西哥、巴西等国家）超声波振动子收入（2020-2031）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中东及非洲（土耳其、沙特等国家）超声波振动子收入（2020-2031）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全球市场主要厂商超声波振动子产能市场份额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全球市场主要厂商超声波振动子销量（2020-2025）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全球市场主要厂商超声波振动子销售收入（2020-2025）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全球市场主要厂商超声波振动子销售价格（2020-2025）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2025年全球主要生产商超声波振动子收入排名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中国市场主要厂商超声波振动子销量（2020-2025）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中国市场主要厂商超声波振动子销售收入（2020-2025）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中国市场主要厂商超声波振动子销售价格（2020-2025）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2025年中国主要生产商超声波振动子收入排名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全球主要厂商超声波振动子总部及产地分布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全球主要厂商超声波振动子商业化日期</w:t>
      </w:r>
      <w:r>
        <w:rPr>
          <w:rFonts w:hint="eastAsia"/>
        </w:rPr>
        <w:br/>
      </w:r>
      <w:r>
        <w:rPr>
          <w:rFonts w:hint="eastAsia"/>
        </w:rPr>
        <w:t>　　4.5 全球主要厂商超声波振动子产品类型及应用</w:t>
      </w:r>
      <w:r>
        <w:rPr>
          <w:rFonts w:hint="eastAsia"/>
        </w:rPr>
        <w:br/>
      </w:r>
      <w:r>
        <w:rPr>
          <w:rFonts w:hint="eastAsia"/>
        </w:rPr>
        <w:t>　　4.6 超声波振动子行业集中度、竞争程度分析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超声波振动子行业集中度分析：全球头部厂商份额（Top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全球超声波振动子第一梯队、第二梯队和第三梯队生产商（品牌）及市场份额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不同产品类型超声波振动子分析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全球市场不同产品类型超声波振动子销量及市场份额（2020-2025）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全球市场不同产品类型超声波振动子销量预测（2025-2031）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全球市场不同产品类型超声波振动子收入及市场份额（2020-2025）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全球市场不同产品类型超声波振动子收入预测（2025-2031）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全球市场不同产品类型超声波振动子价格走势（2020-2031）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中国市场不同产品类型超声波振动子销量及市场份额（2020-2025）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中国市场不同产品类型超声波振动子销量预测（2025-2031）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中国市场不同产品类型超声波振动子收入及市场份额（2020-2025）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中国市场不同产品类型超声波振动子收入预测（2025-2031）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不同应用超声波振动子分析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全球市场不同应用超声波振动子销量及市场份额（2020-2025）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全球市场不同应用超声波振动子销量预测（2025-2031）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全球市场不同应用超声波振动子收入及市场份额（2020-2025）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全球市场不同应用超声波振动子收入预测（2025-2031）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全球市场不同应用超声波振动子价格走势（2020-2031）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中国市场不同应用超声波振动子销量及市场份额（2020-2025）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中国市场不同应用超声波振动子销量预测（2025-2031）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中国市场不同应用超声波振动子收入及市场份额（2020-2025）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中国市场不同应用超声波振动子收入预测（2025-2031）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超声波振动子行业发展趋势</w:t>
      </w:r>
      <w:r>
        <w:rPr>
          <w:rFonts w:hint="eastAsia"/>
        </w:rPr>
        <w:br/>
      </w:r>
      <w:r>
        <w:rPr>
          <w:rFonts w:hint="eastAsia"/>
        </w:rPr>
        <w:t>　　7.2 超声波振动子行业主要驱动因素</w:t>
      </w:r>
      <w:r>
        <w:rPr>
          <w:rFonts w:hint="eastAsia"/>
        </w:rPr>
        <w:br/>
      </w:r>
      <w:r>
        <w:rPr>
          <w:rFonts w:hint="eastAsia"/>
        </w:rPr>
        <w:t>　　7.3 超声波振动子中国企业SWOT分析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中国超声波振动子行业政策环境分析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超声波振动子行业产业链简介</w:t>
      </w:r>
      <w:r>
        <w:rPr>
          <w:rFonts w:hint="eastAsia"/>
        </w:rPr>
        <w:br/>
      </w:r>
      <w:r>
        <w:rPr>
          <w:rFonts w:hint="eastAsia"/>
        </w:rPr>
        <w:t>　　　　8.1.1 超声波振动子行业供应链分析</w:t>
      </w:r>
      <w:r>
        <w:rPr>
          <w:rFonts w:hint="eastAsia"/>
        </w:rPr>
        <w:br/>
      </w:r>
      <w:r>
        <w:rPr>
          <w:rFonts w:hint="eastAsia"/>
        </w:rPr>
        <w:t>　　　　8.1.2 超声波振动子主要原料及供应情况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超声波振动子行业主要下游客户</w:t>
      </w:r>
      <w:r>
        <w:rPr>
          <w:rFonts w:hint="eastAsia"/>
        </w:rPr>
        <w:br/>
      </w:r>
      <w:r>
        <w:rPr>
          <w:rFonts w:hint="eastAsia"/>
        </w:rPr>
        <w:t>　　8.2 超声波振动子行业采购模式</w:t>
      </w:r>
      <w:r>
        <w:rPr>
          <w:rFonts w:hint="eastAsia"/>
        </w:rPr>
        <w:br/>
      </w:r>
      <w:r>
        <w:rPr>
          <w:rFonts w:hint="eastAsia"/>
        </w:rPr>
        <w:t>　　8.3 超声波振动子行业生产模式</w:t>
      </w:r>
      <w:r>
        <w:rPr>
          <w:rFonts w:hint="eastAsia"/>
        </w:rPr>
        <w:br/>
      </w:r>
      <w:r>
        <w:rPr>
          <w:rFonts w:hint="eastAsia"/>
        </w:rPr>
        <w:t>　　8.4 超声波振动子行业销售模式及销售渠道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全球市场主要超声波振动子厂商简介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中国市场超声波振动子产量、销量、进出口分析及未来趋势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中国市场超声波振动子产量、销量、进出口分析及未来趋势（2020-2031）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中国市场超声波振动子进出口贸易趋势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中国市场超声波振动子主要进口来源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中国市场超声波振动子主要出口目的地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中国市场超声波振动子主要地区分布</w:t>
      </w:r>
      <w:r>
        <w:rPr>
          <w:rFonts w:hint="eastAsia"/>
        </w:rPr>
        <w:br/>
      </w:r>
      <w:r>
        <w:rPr>
          <w:rFonts w:hint="eastAsia"/>
        </w:rPr>
        <w:t>　　11.1 中国超声波振动子生产地区分布</w:t>
      </w:r>
      <w:r>
        <w:rPr>
          <w:rFonts w:hint="eastAsia"/>
        </w:rPr>
        <w:br/>
      </w:r>
      <w:r>
        <w:rPr>
          <w:rFonts w:hint="eastAsia"/>
        </w:rPr>
        <w:t>　　11.2 中国超声波振动子消费地区分布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全球不同产品类型超声波振动子增长趋势2020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不同应用超声波振动子增长趋势2020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超声波振动子行业发展主要特点</w:t>
      </w:r>
      <w:r>
        <w:rPr>
          <w:rFonts w:hint="eastAsia"/>
        </w:rPr>
        <w:br/>
      </w:r>
      <w:r>
        <w:rPr>
          <w:rFonts w:hint="eastAsia"/>
        </w:rPr>
        <w:t>　　表4 超声波振动子行业发展有利因素分析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超声波振动子行业发展不利因素分析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进入超声波振动子行业壁垒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全球主要地区超声波振动子产量（个）：2020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全球主要地区超声波振动子产量（2020-2025）&amp;（个）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全球主要地区超声波振动子产量市场份额（2020-2025）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全球主要地区超声波振动子产量（2025-2031）&amp;（个）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全球主要地区超声波振动子销售收入（百万美元）：2020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全球主要地区超声波振动子销售收入（2020-2025）&amp;（百万美元）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全球主要地区超声波振动子销售收入市场份额（2020-2025）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全球主要地区超声波振动子收入（2025-2031）&amp;（百万美元）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全球主要地区超声波振动子收入市场份额（2025-2031）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全球主要地区超声波振动子销量（个）：2020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全球主要地区超声波振动子销量（2020-2025）&amp;（个）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全球主要地区超声波振动子销量（2025-2031）&amp;（个）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全球主要地区超声波振动子销量份额（2025-2031）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北美超声波振动子基本情况分析</w:t>
      </w:r>
      <w:r>
        <w:rPr>
          <w:rFonts w:hint="eastAsia"/>
        </w:rPr>
        <w:br/>
      </w:r>
      <w:r>
        <w:rPr>
          <w:rFonts w:hint="eastAsia"/>
        </w:rPr>
        <w:t>　　表22 欧洲超声波振动子基本情况分析</w:t>
      </w:r>
      <w:r>
        <w:rPr>
          <w:rFonts w:hint="eastAsia"/>
        </w:rPr>
        <w:br/>
      </w:r>
      <w:r>
        <w:rPr>
          <w:rFonts w:hint="eastAsia"/>
        </w:rPr>
        <w:t>　　表23 亚太地区超声波振动子基本情况分析</w:t>
      </w:r>
      <w:r>
        <w:rPr>
          <w:rFonts w:hint="eastAsia"/>
        </w:rPr>
        <w:br/>
      </w:r>
      <w:r>
        <w:rPr>
          <w:rFonts w:hint="eastAsia"/>
        </w:rPr>
        <w:t>　　表24 拉美地区超声波振动子基本情况分析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中东及非洲超声波振动子基本情况分析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全球市场主要厂商超声波振动子产能（2024-2025）&amp;（个）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全球市场主要厂商超声波振动子销量（2020-2025）&amp;（个）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全球市场主要厂商超声波振动子销售收入（2020-2025）&amp;（百万美元）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全球市场主要厂商超声波振动子销售收入市场份额（2020-2025）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全球市场主要厂商超声波振动子销售价格（2020-2025）&amp;（美元/个）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2025年全球主要生产商超声波振动子收入排名（百万美元）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中国市场主要厂商超声波振动子销量（2020-2025）&amp;（个）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中国市场主要厂商超声波振动子销售收入（2020-2025）&amp;（百万美元）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中国市场主要厂商超声波振动子销售收入市场份额（2020-2025）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中国市场主要厂商超声波振动子销售价格（2020-2025）&amp;（美元/个）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2025年中国主要生产商超声波振动子收入排名（百万美元）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全球主要厂商超声波振动子总部及产地分布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全球主要厂商超声波振动子商业化日期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全球主要厂商超声波振动子产品类型及应用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2025年全球超声波振动子主要厂商市场地位（第一梯队、第二梯队和第三梯队）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全球不同产品类型超声波振动子销量（2020-2025年）&amp;（个）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全球不同产品类型超声波振动子销量预测（2025-2031）&amp;（个）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全球市场不同产品类型超声波振动子销量市场份额预测（2025-2031）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全球不同产品类型超声波振动子收入（2020-2025年）&amp;（百万美元）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全球不同产品类型超声波振动子收入市场份额（2020-2025）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全球不同产品类型超声波振动子收入预测（2025-2031）&amp;（百万美元）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全球不同产品类型超声波振动子收入市场份额预测（2025-2031）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中国不同产品类型超声波振动子销量（2020-2025年）&amp;（个）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中国不同产品类型超声波振动子销量预测（2025-2031）&amp;（个）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中国不同产品类型超声波振动子销量市场份额预测（2025-2031）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中国不同产品类型超声波振动子收入（2020-2025年）&amp;（百万美元）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中国不同产品类型超声波振动子收入市场份额（2020-2025）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中国不同产品类型超声波振动子收入预测（2025-2031）&amp;（百万美元）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中国不同产品类型超声波振动子收入市场份额预测（2025-2031）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全球不同应用超声波振动子销量（2020-2025年）&amp;（个）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全球不同应用超声波振动子销量预测（2025-2031）&amp;（个）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全球市场不同应用超声波振动子销量市场份额预测（2025-2031）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全球不同应用超声波振动子收入（2020-2025年）&amp;（百万美元）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全球不同应用超声波振动子收入市场份额（2020-2025）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全球不同应用超声波振动子收入预测（2025-2031）&amp;（百万美元）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全球不同应用超声波振动子收入市场份额预测（2025-2031）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中国不同应用超声波振动子销量（2020-2025年）&amp;（个）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中国不同应用超声波振动子销量预测（2025-2031）&amp;（个）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中国不同应用超声波振动子销量市场份额预测（2025-2031）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中国不同应用超声波振动子收入（2020-2025年）&amp;（百万美元）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中国不同应用超声波振动子收入市场份额（2020-2025）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中国不同应用超声波振动子收入预测（2025-2031）&amp;（百万美元）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中国不同应用超声波振动子收入市场份额预测（2025-2031）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超声波振动子行业技术发展趋势</w:t>
      </w:r>
      <w:r>
        <w:rPr>
          <w:rFonts w:hint="eastAsia"/>
        </w:rPr>
        <w:br/>
      </w:r>
      <w:r>
        <w:rPr>
          <w:rFonts w:hint="eastAsia"/>
        </w:rPr>
        <w:t>　　表76 超声波振动子行业主要驱动因素</w:t>
      </w:r>
      <w:r>
        <w:rPr>
          <w:rFonts w:hint="eastAsia"/>
        </w:rPr>
        <w:br/>
      </w:r>
      <w:r>
        <w:rPr>
          <w:rFonts w:hint="eastAsia"/>
        </w:rPr>
        <w:t>　　表77 超声波振动子行业供应链分析</w:t>
      </w:r>
      <w:r>
        <w:rPr>
          <w:rFonts w:hint="eastAsia"/>
        </w:rPr>
        <w:br/>
      </w:r>
      <w:r>
        <w:rPr>
          <w:rFonts w:hint="eastAsia"/>
        </w:rPr>
        <w:t>　　表78 超声波振动子上游原料供应商</w:t>
      </w:r>
      <w:r>
        <w:rPr>
          <w:rFonts w:hint="eastAsia"/>
        </w:rPr>
        <w:br/>
      </w:r>
      <w:r>
        <w:rPr>
          <w:rFonts w:hint="eastAsia"/>
        </w:rPr>
        <w:t>　　表79 超声波振动子行业主要下游客户</w:t>
      </w:r>
      <w:r>
        <w:rPr>
          <w:rFonts w:hint="eastAsia"/>
        </w:rPr>
        <w:br/>
      </w:r>
      <w:r>
        <w:rPr>
          <w:rFonts w:hint="eastAsia"/>
        </w:rPr>
        <w:t>　　表80 超声波振动子行业典型经销商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超声波振动子销量（个）、收入（百万美元）、价格（美元/个）及毛利率（2020-2025）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中国市场超声波振动子产量、销量、进出口（2020-2025年）&amp;（个）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表137 中国市场超声波振动子产量、销量、进出口预测（2025-2031）&amp;（个）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表138 中国市场超声波振动子进出口贸易趋势</w:t>
      </w:r>
      <w:r>
        <w:rPr>
          <w:rFonts w:hint="eastAsia"/>
        </w:rPr>
        <w:br/>
      </w:r>
      <w:r>
        <w:rPr>
          <w:rFonts w:hint="eastAsia"/>
        </w:rPr>
        <w:t>　　表139 中国市场超声波振动子主要进口来源</w:t>
      </w:r>
      <w:r>
        <w:rPr>
          <w:rFonts w:hint="eastAsia"/>
        </w:rPr>
        <w:br/>
      </w:r>
      <w:r>
        <w:rPr>
          <w:rFonts w:hint="eastAsia"/>
        </w:rPr>
        <w:t>　　表140 中国市场超声波振动子主要出口目的地</w:t>
      </w:r>
      <w:r>
        <w:rPr>
          <w:rFonts w:hint="eastAsia"/>
        </w:rPr>
        <w:br/>
      </w:r>
      <w:r>
        <w:rPr>
          <w:rFonts w:hint="eastAsia"/>
        </w:rPr>
        <w:t>　　表141 中国超声波振动子生产地区分布</w:t>
      </w:r>
      <w:r>
        <w:rPr>
          <w:rFonts w:hint="eastAsia"/>
        </w:rPr>
        <w:br/>
      </w:r>
      <w:r>
        <w:rPr>
          <w:rFonts w:hint="eastAsia"/>
        </w:rPr>
        <w:t>　　表142 中国超声波振动子消费地区分布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超声波振动子产品图片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全球不同产品类型超声波振动子规模2020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全球不同产品类型超声波振动子市场份额2024 VS 2025</w:t>
      </w:r>
      <w:r>
        <w:rPr>
          <w:rFonts w:hint="eastAsia"/>
        </w:rPr>
        <w:br/>
      </w:r>
      <w:r>
        <w:rPr>
          <w:rFonts w:hint="eastAsia"/>
        </w:rPr>
        <w:t>　　图4 铝质产品图片</w:t>
      </w:r>
      <w:r>
        <w:rPr>
          <w:rFonts w:hint="eastAsia"/>
        </w:rPr>
        <w:br/>
      </w:r>
      <w:r>
        <w:rPr>
          <w:rFonts w:hint="eastAsia"/>
        </w:rPr>
        <w:t>　　图5 钢质产品图片</w:t>
      </w:r>
      <w:r>
        <w:rPr>
          <w:rFonts w:hint="eastAsia"/>
        </w:rPr>
        <w:br/>
      </w:r>
      <w:r>
        <w:rPr>
          <w:rFonts w:hint="eastAsia"/>
        </w:rPr>
        <w:t>　　图6 钛合金产品图片</w:t>
      </w:r>
      <w:r>
        <w:rPr>
          <w:rFonts w:hint="eastAsia"/>
        </w:rPr>
        <w:br/>
      </w:r>
      <w:r>
        <w:rPr>
          <w:rFonts w:hint="eastAsia"/>
        </w:rPr>
        <w:t>　　图7 全球不同应用超声波振动子规模2020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全球不同应用超声波振动子市场份额2024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全球超声波振动子产能、产量、产能利用率及发展趋势（2020-2031）&amp;（个）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全球超声波振动子产量、需求量及发展趋势（2020-2031）&amp;（个）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全球主要地区超声波振动子产量规模：2020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图14 全球主要地区超声波振动子产量市场份额（2020-2031）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中国超声波振动子产能、产量、产能利用率及发展趋势（2020-2031）&amp;（个）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中国超声波振动子产量、市场需求量及发展趋势（2020-2031）&amp;（个）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中国超声波振动子总产能占全球比重（2020-2031）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中国超声波振动子总产量占全球比重（2020-2031）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全球超声波振动子市场收入及增长率：（2020-2031）&amp;（百万美元）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全球市场超声波振动子市场规模：2020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全球市场超声波振动子销量及增长率（2020-2031）&amp;（个）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全球市场超声波振动子价格趋势（2020-2031）&amp;（美元/个）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中国超声波振动子市场收入及增长率：（2020-2031）&amp;（百万美元）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中国市场超声波振动子市场规模：2020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中国市场超声波振动子销量及增长率（2020-2031）&amp;（个）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中国市场超声波振动子销量占全球比重（2020-2031）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中国超声波振动子收入占全球比重（2020-2031）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全球主要地区超声波振动子销售收入规模：2020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全球主要地区超声波振动子销售收入市场份额（2020-2025）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全球主要地区超声波振动子销售收入市场份额（2024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全球主要地区超声波振动子收入市场份额（2025-2031）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2025年全球市场主要厂商超声波振动子销量市场份额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2025年全球市场主要厂商超声波振动子收入市场份额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2025年中国市场主要厂商超声波振动子销量市场份额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2025年中国市场主要厂商超声波振动子收入市场份额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2025年全球前五大生产商超声波振动子市场份额</w:t>
      </w:r>
      <w:r>
        <w:rPr>
          <w:rFonts w:hint="eastAsia"/>
        </w:rPr>
        <w:br/>
      </w:r>
      <w:r>
        <w:rPr>
          <w:rFonts w:hint="eastAsia"/>
        </w:rPr>
        <w:t>　　图57 全球超声波振动子第一梯队、第二梯队和第三梯队生产商（品牌）及市场份额（2025）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全球不同产品类型超声波振动子价格走势（2020-2031）&amp;（美元/个）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全球不同应用超声波振动子价格走势（2020-2031）&amp;（美元/个）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超声波振动子中国企业SWOT分析</w:t>
      </w:r>
      <w:r>
        <w:rPr>
          <w:rFonts w:hint="eastAsia"/>
        </w:rPr>
        <w:br/>
      </w:r>
      <w:r>
        <w:rPr>
          <w:rFonts w:hint="eastAsia"/>
        </w:rPr>
        <w:t>　　图61 超声波振动子产业链</w:t>
      </w:r>
      <w:r>
        <w:rPr>
          <w:rFonts w:hint="eastAsia"/>
        </w:rPr>
        <w:br/>
      </w:r>
      <w:r>
        <w:rPr>
          <w:rFonts w:hint="eastAsia"/>
        </w:rPr>
        <w:t>　　图62 超声波振动子行业采购模式分析</w:t>
      </w:r>
      <w:r>
        <w:rPr>
          <w:rFonts w:hint="eastAsia"/>
        </w:rPr>
        <w:br/>
      </w:r>
      <w:r>
        <w:rPr>
          <w:rFonts w:hint="eastAsia"/>
        </w:rPr>
        <w:t>　　图63 超声波振动子行业生产模式分析</w:t>
      </w:r>
      <w:r>
        <w:rPr>
          <w:rFonts w:hint="eastAsia"/>
        </w:rPr>
        <w:br/>
      </w:r>
      <w:r>
        <w:rPr>
          <w:rFonts w:hint="eastAsia"/>
        </w:rPr>
        <w:t>　　图64 超声波振动子行业销售模式分析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5c67419b4005" w:history="1">
        <w:r>
          <w:rPr>
            <w:rStyle w:val="Hyperlink"/>
          </w:rPr>
          <w:t>2025-2031年全球与中国超声波振动子市场现状调研及发展前景趋势分析报告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05c67419b4005" w:history="1">
        <w:r>
          <w:rPr>
            <w:rStyle w:val="Hyperlink"/>
          </w:rPr>
          <w:t>https://www.20087.com/8/73/ChaoShengBoZhenDongZiDeXianZhuangYuQianJing.html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热点：超声可用塑料容器吗、超声波振动子穿透距离区域、可更换超声波振子、超声波振动子和陶瓷振动区别、震浪超声波振子、超声波 振动、必能信超声波振子、超声振子的安装方法、超声波振子材料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a78a58bfc4a7e" w:history="1">
      <w:r>
        <w:rPr>
          <w:rStyle w:val="Hyperlink"/>
        </w:rPr>
        <w:t>2025-2031年全球与中国超声波振动子市场现状调研及发展前景趋势分析报告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aoShengBoZhenDongZiDeXianZhuangYuQianJing.html" TargetMode="External" Id="R72605c67419b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aoShengBoZhenDongZiDeXianZhuangYuQianJing.html" TargetMode="External" Id="R3d8a78a58bf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2025-05-12T08:23:00Z</dcterms:created>
  <dcterms:modified xsi:type="dcterms:W3CDTF">2025-05-12T09:23:00Z</dcterms:modified>
  <dc:subject>2025-2031年全球与中国超声波振动子市场现状调研及发展前景趋势分析报告</dc:subject>
  <dc:title>2025-2031年全球与中国超声波振动子市场现状调研及发展前景趋势分析报告</dc:title>
  <cp:keywords>2025-2031年全球与中国超声波振动子市场现状调研及发展前景趋势分析报告</cp:keywords>
  <dc:description>2025-2031年全球与中国超声波振动子市场现状调研及发展前景趋势分析报告</dc:description>
</cp:coreProperties>
</file>