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399a13dbc44452" w:history="1">
              <w:r>
                <w:rPr>
                  <w:rStyle w:val="Hyperlink"/>
                </w:rPr>
                <w:t>2026-2032年全球与中国车削刀柄行业调研及行业前景分析报告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399a13dbc44452" w:history="1">
              <w:r>
                <w:rPr>
                  <w:rStyle w:val="Hyperlink"/>
                </w:rPr>
                <w:t>2026-2032年全球与中国车削刀柄行业调研及行业前景分析报告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399a13dbc44452" w:history="1">
                <w:r>
                  <w:rPr>
                    <w:rStyle w:val="Hyperlink"/>
                  </w:rPr>
                  <w:t>https://www.20087.com/8/63/CheXueDaoBingHangYeQianJingQuShi.html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削刀柄是连接数控车床主轴与切削刀具的关键夹持部件，直接影响加工精度、刚性与表面质量，主流类型包括液压刀柄、热缩刀柄及机械式弹簧夹头刀柄。车削刀柄普遍采用高刚性合金钢或整体硬质合金材质，强调跳动精度（&lt;0.003 mm at 2.5×D）、夹持力稳定性及符合ISO 15488或DIN 69882标准。在高效率精密加工需求驱动下，用户对减振结构（如阻尼腔）、快速换刀兼容性及与在线对刀系统集成提出更高要求。车削刀柄企业注重热处理均匀性、内孔表面粗糙度（Ra&lt;0.2 μm）及动平衡等级（G2.5）。然而，高频振动仍易导致刀具微松动，且热缩刀柄需专用加热设备，增加使用门槛。</w:t>
      </w:r>
      <w:r>
        <w:rPr>
          <w:rFonts w:hint="eastAsia"/>
        </w:rPr>
        <w:br/>
      </w:r>
      <w:r>
        <w:rPr>
          <w:rFonts w:hint="eastAsia"/>
        </w:rPr>
        <w:t>　　未来，车削刀柄将向智能监测、复合材料应用与数字孪生运维方向演进。市场调研网认为，一方面，内置微型应变片或声发射传感器可实时反馈切削力与刀具磨损状态；另一方面，碳纤维增强金属基复合材料将提升比刚度并抑制振动。在智能制造体系中，刀柄ID芯片将记录使用次数与维护历史，联动刀具管理系统。此外，模块化接口将支持同一刀柄适配车铣复合加工。车削刀柄正从精密夹持单元升级为支撑高可靠切削、状态可视与智能工厂集成的核心工艺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399a13dbc44452" w:history="1">
        <w:r>
          <w:rPr>
            <w:rStyle w:val="Hyperlink"/>
          </w:rPr>
          <w:t>2026-2032年全球与中国车削刀柄行业调研及行业前景分析报告</w:t>
        </w:r>
      </w:hyperlink>
      <w:r>
        <w:rPr>
          <w:rFonts w:hint="eastAsia"/>
        </w:rPr>
        <w:t>》，2025年车削刀柄行业市场规模达 亿元，预计2032年市场规模将达 亿元，期间年均复合增长率（CAGR）达 %。报告基于国家统计局及相关协会的详实数据，结合长期监测的一手资料，全面分析了车削刀柄行业的市场规模、需求变化、产业链动态及区域发展格局。报告重点解读了车削刀柄行业竞争态势与重点企业的市场表现，并通过科学研判行业趋势与前景，揭示了车削刀柄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按产品类型细分，全球车削刀柄市场规模2021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静态刀柄</w:t>
      </w:r>
      <w:r>
        <w:rPr>
          <w:rFonts w:hint="eastAsia"/>
        </w:rPr>
        <w:br/>
      </w:r>
      <w:r>
        <w:rPr>
          <w:rFonts w:hint="eastAsia"/>
        </w:rPr>
        <w:t>　　　　1.3.3 动态刀柄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按应用细分，全球车削刀柄市场规模2021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机械制造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车削刀柄行业发展总体概况</w:t>
      </w:r>
      <w:r>
        <w:rPr>
          <w:rFonts w:hint="eastAsia"/>
        </w:rPr>
        <w:br/>
      </w:r>
      <w:r>
        <w:rPr>
          <w:rFonts w:hint="eastAsia"/>
        </w:rPr>
        <w:t>　　　　1.5.2 车削刀柄行业发展主要特点</w:t>
      </w:r>
      <w:r>
        <w:rPr>
          <w:rFonts w:hint="eastAsia"/>
        </w:rPr>
        <w:br/>
      </w:r>
      <w:r>
        <w:rPr>
          <w:rFonts w:hint="eastAsia"/>
        </w:rPr>
        <w:t>　　　　1.5.3 车削刀柄行业发展影响因素</w:t>
      </w:r>
      <w:r>
        <w:rPr>
          <w:rFonts w:hint="eastAsia"/>
        </w:rPr>
        <w:br/>
      </w:r>
      <w:r>
        <w:rPr>
          <w:rFonts w:hint="eastAsia"/>
        </w:rPr>
        <w:t>　　　　1.5.3 .1 车削刀柄有利因素</w:t>
      </w:r>
      <w:r>
        <w:rPr>
          <w:rFonts w:hint="eastAsia"/>
        </w:rPr>
        <w:br/>
      </w:r>
      <w:r>
        <w:rPr>
          <w:rFonts w:hint="eastAsia"/>
        </w:rPr>
        <w:t>　　　　1.5.3 .2 车削刀柄不利因素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全球市场，近三年车削刀柄主要企业占有率及排名（按销量）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车削刀柄主要企业在国际市场占有率（按销量，2023-2026）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2025年车削刀柄主要企业在国际市场排名（按销量）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全球市场主要企业车削刀柄销量（2023-2026）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全球市场，近三年车削刀柄主要企业占有率及排名（按收入）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车削刀柄主要企业在国际市场占有率（按收入，2023-2026）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2025年车削刀柄主要企业在国际市场排名（按收入）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全球市场主要企业车削刀柄销售收入（2023-2026）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全球市场主要企业车削刀柄销售价格（2023-2026）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中国市场，近三年车削刀柄主要企业占有率及排名（按销量）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车削刀柄主要企业在中国市场占有率（按销量，2023-2026）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2025年车削刀柄主要企业在中国市场排名（按销量）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中国市场主要企业车削刀柄销量（2023-2026）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中国市场，近三年车削刀柄主要企业占有率及排名（按收入）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车削刀柄主要企业在中国市场占有率（按收入，2023-2026）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2025年车削刀柄主要企业在中国市场排名（按收入）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中国市场主要企业车削刀柄销售收入（2023-2026）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全球主要厂商车削刀柄总部及产地分布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全球主要厂商成立时间及车削刀柄商业化日期</w:t>
      </w:r>
      <w:r>
        <w:rPr>
          <w:rFonts w:hint="eastAsia"/>
        </w:rPr>
        <w:br/>
      </w:r>
      <w:r>
        <w:rPr>
          <w:rFonts w:hint="eastAsia"/>
        </w:rPr>
        <w:t>　　2.8 全球主要厂商车削刀柄产品类型及应用</w:t>
      </w:r>
      <w:r>
        <w:rPr>
          <w:rFonts w:hint="eastAsia"/>
        </w:rPr>
        <w:br/>
      </w:r>
      <w:r>
        <w:rPr>
          <w:rFonts w:hint="eastAsia"/>
        </w:rPr>
        <w:t>　　2.9 车削刀柄行业集中度、竞争程度分析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车削刀柄行业集中度分析：2025年全球Top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全球车削刀柄第一梯队、第二梯队和第三梯队生产商（品牌）及市场份额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全球车削刀柄总体规模分析</w:t>
      </w:r>
      <w:r>
        <w:rPr>
          <w:rFonts w:hint="eastAsia"/>
        </w:rPr>
        <w:br/>
      </w:r>
      <w:r>
        <w:rPr>
          <w:rFonts w:hint="eastAsia"/>
        </w:rPr>
        <w:t>　　3.1 全球车削刀柄供需现状及预测（2021-2032）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全球车削刀柄产能、产量、产能利用率及发展趋势（2021-2032）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全球车削刀柄产量、需求量及发展趋势（2021-2032）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全球主要地区车削刀柄产量及发展趋势（2021-2032）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全球主要地区车削刀柄产量（2021-2026）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全球主要地区车削刀柄产量（2027-2032）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全球主要地区车削刀柄产量市场份额（2021-2032）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中国车削刀柄供需现状及预测（2021-2032）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中国车削刀柄产能、产量、产能利用率及发展趋势（2021-2032）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中国车削刀柄产量、市场需求量及发展趋势（2021-2032）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中国市场车削刀柄进出口（2021-2032）</w:t>
      </w:r>
      <w:r>
        <w:rPr>
          <w:rFonts w:hint="eastAsia"/>
        </w:rPr>
        <w:br/>
      </w:r>
      <w:r>
        <w:rPr>
          <w:rFonts w:hint="eastAsia"/>
        </w:rPr>
        <w:t>　　3.4 全球车削刀柄销量及销售额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全球市场车削刀柄销售额（2021-2032）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全球市场车削刀柄销量（2021-2032）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全球市场车削刀柄价格趋势（2021-2032）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全球车削刀柄主要地区分析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全球主要地区车削刀柄市场规模分析：2021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全球主要地区车削刀柄销售收入及市场份额（2021-2026）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全球主要地区车削刀柄销售收入预测（2027-2032）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全球主要地区车削刀柄销量分析：2021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全球主要地区车削刀柄销量及市场份额（2021-2026）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全球主要地区车削刀柄销量及市场份额预测（2027-2032）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北美市场车削刀柄销量、收入及增长率（2021-2032）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欧洲市场车削刀柄销量、收入及增长率（2021-2032）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中国市场车削刀柄销量、收入及增长率（2021-2032）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日本市场车削刀柄销量、收入及增长率（2021-2032）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东南亚市场车削刀柄销量、收入及增长率（2021-2032）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印度市场车削刀柄销量、收入及增长率（2021-2032）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南美市场车削刀柄销量、收入及增长率（2021-2032）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中东市场车削刀柄销量、收入及增长率（2021-2032）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重点企业（1）基本信息、车削刀柄生产基地、销售区域、竞争对手及市场地位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车削刀柄产品规格、参数及市场应用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车削刀柄销量、收入、价格及毛利率（2021-2026）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重点企业（2）基本信息、车削刀柄生产基地、销售区域、竞争对手及市场地位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车削刀柄产品规格、参数及市场应用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车削刀柄销量、收入、价格及毛利率（2021-2026）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重点企业（3）基本信息、车削刀柄生产基地、销售区域、竞争对手及市场地位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车削刀柄产品规格、参数及市场应用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车削刀柄销量、收入、价格及毛利率（2021-2026）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重点企业（4）基本信息、车削刀柄生产基地、销售区域、竞争对手及市场地位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车削刀柄产品规格、参数及市场应用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车削刀柄销量、收入、价格及毛利率（2021-2026）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重点企业（5）基本信息、车削刀柄生产基地、销售区域、竞争对手及市场地位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车削刀柄产品规格、参数及市场应用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车削刀柄销量、收入、价格及毛利率（2021-2026）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重点企业（6）基本信息、车削刀柄生产基地、销售区域、竞争对手及市场地位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车削刀柄产品规格、参数及市场应用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车削刀柄销量、收入、价格及毛利率（2021-2026）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重点企业（7）基本信息、车削刀柄生产基地、销售区域、竞争对手及市场地位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车削刀柄产品规格、参数及市场应用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车削刀柄销量、收入、价格及毛利率（2021-2026）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重点企业（8）基本信息、车削刀柄生产基地、销售区域、竞争对手及市场地位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车削刀柄产品规格、参数及市场应用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车削刀柄销量、收入、价格及毛利率（2021-2026）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重点企业（9）基本信息、车削刀柄生产基地、销售区域、竞争对手及市场地位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车削刀柄产品规格、参数及市场应用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车削刀柄销量、收入、价格及毛利率（2021-2026）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重点企业（10）基本信息、车削刀柄生产基地、销售区域、竞争对手及市场地位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车削刀柄产品规格、参数及市场应用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车削刀柄销量、收入、价格及毛利率（2021-2026）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重点企业（11）基本信息、车削刀柄生产基地、销售区域、竞争对手及市场地位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车削刀柄产品规格、参数及市场应用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车削刀柄销量、收入、价格及毛利率（2021-2026）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重点企业（12）基本信息、车削刀柄生产基地、销售区域、竞争对手及市场地位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车削刀柄产品规格、参数及市场应用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车削刀柄销量、收入、价格及毛利率（2021-2026）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重点企业（13）基本信息、车削刀柄生产基地、销售区域、竞争对手及市场地位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车削刀柄产品规格、参数及市场应用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车削刀柄销量、收入、价格及毛利率（2021-2026）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重点企业（14）基本信息、车削刀柄生产基地、销售区域、竞争对手及市场地位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车削刀柄产品规格、参数及市场应用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车削刀柄销量、收入、价格及毛利率（2021-2026）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重点企业（15）基本信息、车削刀柄生产基地、销售区域、竞争对手及市场地位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车削刀柄产品规格、参数及市场应用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车削刀柄销量、收入、价格及毛利率（2021-2026）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重点企业（16）基本信息、车削刀柄生产基地、销售区域、竞争对手及市场地位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车削刀柄产品规格、参数及市场应用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车削刀柄销量、收入、价格及毛利率（2021-2026）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重点企业（17）基本信息、车削刀柄生产基地、销售区域、竞争对手及市场地位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车削刀柄产品规格、参数及市场应用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车削刀柄销量、收入、价格及毛利率（2021-2026）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不同产品类型车削刀柄分析</w:t>
      </w:r>
      <w:r>
        <w:rPr>
          <w:rFonts w:hint="eastAsia"/>
        </w:rPr>
        <w:br/>
      </w:r>
      <w:r>
        <w:rPr>
          <w:rFonts w:hint="eastAsia"/>
        </w:rPr>
        <w:t>　　6.1 全球不同产品类型车削刀柄销量（2021-2032）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全球不同产品类型车削刀柄销量及市场份额（2021-2026）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全球不同产品类型车削刀柄销量预测（2027-2032）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全球不同产品类型车削刀柄收入（2021-2032）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全球不同产品类型车削刀柄收入及市场份额（2021-2026）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全球不同产品类型车削刀柄收入预测（2027-2032）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全球不同产品类型车削刀柄价格走势（2021-2032）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中国不同产品类型车削刀柄销量（2021-2032）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中国不同产品类型车削刀柄销量及市场份额（2021-2026）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中国不同产品类型车削刀柄销量预测（2027-2032）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中国不同产品类型车削刀柄收入（2021-2032）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中国不同产品类型车削刀柄收入及市场份额（2021-2026）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中国不同产品类型车削刀柄收入预测（2027-2032）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不同应用车削刀柄分析</w:t>
      </w:r>
      <w:r>
        <w:rPr>
          <w:rFonts w:hint="eastAsia"/>
        </w:rPr>
        <w:br/>
      </w:r>
      <w:r>
        <w:rPr>
          <w:rFonts w:hint="eastAsia"/>
        </w:rPr>
        <w:t>　　7.1 全球不同应用车削刀柄销量（2021-2032）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全球不同应用车削刀柄销量及市场份额（2021-2026）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全球不同应用车削刀柄销量预测（2027-2032）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全球不同应用车削刀柄收入（2021-2032）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全球不同应用车削刀柄收入及市场份额（2021-2026）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全球不同应用车削刀柄收入预测（2027-2032）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全球不同应用车削刀柄价格走势（2021-2032）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中国不同应用车削刀柄销量（2021-2032）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中国不同应用车削刀柄销量及市场份额（2021-2026）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中国不同应用车削刀柄销量预测（2027-2032）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中国不同应用车削刀柄收入（2021-2032）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中国不同应用车削刀柄收入及市场份额（2021-2026）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中国不同应用车削刀柄收入预测（2027-2032）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车削刀柄行业发展趋势</w:t>
      </w:r>
      <w:r>
        <w:rPr>
          <w:rFonts w:hint="eastAsia"/>
        </w:rPr>
        <w:br/>
      </w:r>
      <w:r>
        <w:rPr>
          <w:rFonts w:hint="eastAsia"/>
        </w:rPr>
        <w:t>　　8.2 车削刀柄行业主要驱动因素</w:t>
      </w:r>
      <w:r>
        <w:rPr>
          <w:rFonts w:hint="eastAsia"/>
        </w:rPr>
        <w:br/>
      </w:r>
      <w:r>
        <w:rPr>
          <w:rFonts w:hint="eastAsia"/>
        </w:rPr>
        <w:t>　　8.3 车削刀柄中国企业SWOT分析</w:t>
      </w:r>
      <w:r>
        <w:rPr>
          <w:rFonts w:hint="eastAsia"/>
        </w:rPr>
        <w:br/>
      </w:r>
      <w:r>
        <w:rPr>
          <w:rFonts w:hint="eastAsia"/>
        </w:rPr>
        <w:t>　　8.4 中国车削刀柄行业政策环境分析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车削刀柄行业产业链简介</w:t>
      </w:r>
      <w:r>
        <w:rPr>
          <w:rFonts w:hint="eastAsia"/>
        </w:rPr>
        <w:br/>
      </w:r>
      <w:r>
        <w:rPr>
          <w:rFonts w:hint="eastAsia"/>
        </w:rPr>
        <w:t>　　　　9.1.1 车削刀柄行业供应链分析</w:t>
      </w:r>
      <w:r>
        <w:rPr>
          <w:rFonts w:hint="eastAsia"/>
        </w:rPr>
        <w:br/>
      </w:r>
      <w:r>
        <w:rPr>
          <w:rFonts w:hint="eastAsia"/>
        </w:rPr>
        <w:t>　　　　9.1.2 车削刀柄主要原料及供应情况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车削刀柄行业采购模式</w:t>
      </w:r>
      <w:r>
        <w:rPr>
          <w:rFonts w:hint="eastAsia"/>
        </w:rPr>
        <w:br/>
      </w:r>
      <w:r>
        <w:rPr>
          <w:rFonts w:hint="eastAsia"/>
        </w:rPr>
        <w:t>　　9.3 车削刀柄行业生产模式</w:t>
      </w:r>
      <w:r>
        <w:rPr>
          <w:rFonts w:hint="eastAsia"/>
        </w:rPr>
        <w:br/>
      </w:r>
      <w:r>
        <w:rPr>
          <w:rFonts w:hint="eastAsia"/>
        </w:rPr>
        <w:t>　　9.4 车削刀柄行业销售模式及销售渠道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按产品类型细分，全球车削刀柄市场规模2021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按应用细分，全球车削刀柄市场规模（CAGR）2021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车削刀柄行业发展主要特点</w:t>
      </w:r>
      <w:r>
        <w:rPr>
          <w:rFonts w:hint="eastAsia"/>
        </w:rPr>
        <w:br/>
      </w:r>
      <w:r>
        <w:rPr>
          <w:rFonts w:hint="eastAsia"/>
        </w:rPr>
        <w:t>　　表 4： 车削刀柄行业发展有利因素分析</w:t>
      </w:r>
      <w:r>
        <w:rPr>
          <w:rFonts w:hint="eastAsia"/>
        </w:rPr>
        <w:br/>
      </w:r>
      <w:r>
        <w:rPr>
          <w:rFonts w:hint="eastAsia"/>
        </w:rPr>
        <w:t>　　表 5： 车削刀柄行业发展不利因素分析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进入车削刀柄行业壁垒</w:t>
      </w:r>
      <w:r>
        <w:rPr>
          <w:rFonts w:hint="eastAsia"/>
        </w:rPr>
        <w:br/>
      </w:r>
      <w:r>
        <w:rPr>
          <w:rFonts w:hint="eastAsia"/>
        </w:rPr>
        <w:t>　　表 7： 车削刀柄主要企业在国际市场占有率（按销量，2023-2026）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2025年车削刀柄主要企业在国际市场排名（按销量）&amp;（千件）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全球市场主要企业车削刀柄销量（2023-2026）&amp;（千件）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车削刀柄主要企业在国际市场占有率（按收入，2023-2026）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2025年车削刀柄主要企业在国际市场排名（按收入）&amp;（万元）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全球市场主要企业车削刀柄销售收入（2023-2026）&amp;（万元）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全球市场主要企业车削刀柄销售价格（2023-2026）&amp;（元/件）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车削刀柄主要企业在中国市场占有率（按销量，2023-2026）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2025年车削刀柄主要企业在中国市场排名（按销量）&amp;（千件）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中国市场主要企业车削刀柄销量（2023-2026）&amp;（千件）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车削刀柄主要企业在中国市场占有率（按收入，2023-2026）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2025年车削刀柄主要企业在中国市场排名（按收入）&amp;（万元）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中国市场主要企业车削刀柄销售收入（2023-2026）&amp;（万元）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全球主要厂商车削刀柄总部及产地分布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全球主要厂商成立时间及车削刀柄商业化日期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全球主要厂商车削刀柄产品类型及应用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2025年全球车削刀柄主要厂商市场地位（第一梯队、第二梯队和第三梯队）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全球车削刀柄市场投资、并购等现状分析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全球主要地区车削刀柄产量增速（CAGR）：（2021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全球主要地区车削刀柄产量（2021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全球主要地区车削刀柄产量（2021-2026）&amp;（千件）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全球主要地区车削刀柄产量（2027-2032）&amp;（千件）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全球主要地区车削刀柄产量市场份额（2021-2026）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全球主要地区车削刀柄产量市场份额（2027-2032）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中国市场车削刀柄产量、销量、进出口（2021-2026）&amp;（千件）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中国市场车削刀柄产量、销量、进出口预测（2027-2032）&amp;（千件）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全球主要地区车削刀柄销售收入增速：（2021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全球主要地区车削刀柄销售收入（2021-2026）&amp;（万元）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全球主要地区车削刀柄销售收入市场份额（2021-2026）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全球主要地区车削刀柄收入（2027-2032）&amp;（万元）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全球主要地区车削刀柄收入市场份额（2027-2032）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全球主要地区车削刀柄销量（千件）：2021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全球主要地区车削刀柄销量（2021-2026）&amp;（千件）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全球主要地区车削刀柄销量市场份额（2021-2026）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全球主要地区车削刀柄销量（2027-2032）&amp;（千件）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全球主要地区车削刀柄销量份额（2027-2032）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车削刀柄生产基地、销售区域、竞争对手及市场地位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车削刀柄产品规格、参数及市场应用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车削刀柄销量（千件）、收入（万元）、价格（元/件）及毛利率（2021-2026）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车削刀柄生产基地、销售区域、竞争对手及市场地位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车削刀柄产品规格、参数及市场应用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车削刀柄销量（千件）、收入（万元）、价格（元/件）及毛利率（2021-2026）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车削刀柄生产基地、销售区域、竞争对手及市场地位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车削刀柄产品规格、参数及市场应用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车削刀柄销量（千件）、收入（万元）、价格（元/件）及毛利率（2021-2026）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车削刀柄生产基地、销售区域、竞争对手及市场地位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车削刀柄产品规格、参数及市场应用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车削刀柄销量（千件）、收入（万元）、价格（元/件）及毛利率（2021-2026）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车削刀柄生产基地、销售区域、竞争对手及市场地位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车削刀柄产品规格、参数及市场应用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车削刀柄销量（千件）、收入（万元）、价格（元/件）及毛利率（2021-2026）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车削刀柄生产基地、销售区域、竞争对手及市场地位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车削刀柄产品规格、参数及市场应用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车削刀柄销量（千件）、收入（万元）、价格（元/件）及毛利率（2021-2026）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车削刀柄生产基地、销售区域、竞争对手及市场地位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车削刀柄产品规格、参数及市场应用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车削刀柄销量（千件）、收入（万元）、价格（元/件）及毛利率（2021-2026）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车削刀柄生产基地、销售区域、竞争对手及市场地位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车削刀柄产品规格、参数及市场应用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车削刀柄销量（千件）、收入（万元）、价格（元/件）及毛利率（2021-2026）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车削刀柄生产基地、销售区域、竞争对手及市场地位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车削刀柄产品规格、参数及市场应用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车削刀柄销量（千件）、收入（万元）、价格（元/件）及毛利率（2021-2026）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车削刀柄生产基地、销售区域、竞争对手及市场地位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车削刀柄产品规格、参数及市场应用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车削刀柄销量（千件）、收入（万元）、价格（元/件）及毛利率（2021-2026）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车削刀柄生产基地、销售区域、竞争对手及市场地位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车削刀柄产品规格、参数及市场应用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车削刀柄销量（千件）、收入（万元）、价格（元/件）及毛利率（2021-2026）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车削刀柄生产基地、销售区域、竞争对手及市场地位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车削刀柄产品规格、参数及市场应用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车削刀柄销量（千件）、收入（万元）、价格（元/件）及毛利率（2021-2026）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车削刀柄生产基地、销售区域、竞争对手及市场地位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车削刀柄产品规格、参数及市场应用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车削刀柄销量（千件）、收入（万元）、价格（元/件）及毛利率（2021-2026）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车削刀柄生产基地、销售区域、竞争对手及市场地位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车削刀柄产品规格、参数及市场应用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车削刀柄销量（千件）、收入（万元）、价格（元/件）及毛利率（2021-2026）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车削刀柄生产基地、销售区域、竞争对手及市场地位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车削刀柄产品规格、参数及市场应用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车削刀柄销量（千件）、收入（万元）、价格（元/件）及毛利率（2021-2026）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车削刀柄生产基地、销售区域、竞争对手及市场地位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车削刀柄产品规格、参数及市场应用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车削刀柄销量（千件）、收入（万元）、价格（元/件）及毛利率（2021-2026）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车削刀柄生产基地、销售区域、竞争对手及市场地位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车削刀柄产品规格、参数及市场应用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车削刀柄销量（千件）、收入（万元）、价格（元/件）及毛利率（2021-2026）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全球不同产品类型车削刀柄销量（2021-2026）&amp;（千件）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全球不同产品类型车削刀柄销量市场份额（2021-2026）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全球不同产品类型车削刀柄销量预测（2027-2032）&amp;（千件）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全球市场不同产品类型车削刀柄销量市场份额预测（2027-2032）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全球不同产品类型车削刀柄收入（2021-2026）&amp;（万元）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全球不同产品类型车削刀柄收入市场份额（2021-2026）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全球不同产品类型车削刀柄收入预测（2027-2032）&amp;（万元）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全球不同产品类型车削刀柄收入市场份额预测（2027-2032）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中国不同产品类型车削刀柄销量（2021-2026）&amp;（千件）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中国不同产品类型车削刀柄销量市场份额（2021-2026）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中国不同产品类型车削刀柄销量预测（2027-2032）&amp;（千件）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全球市场不同产品类型车削刀柄销量市场份额预测（2027-2032）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中国不同产品类型车削刀柄收入（2021-2026）&amp;（万元）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中国不同产品类型车削刀柄收入市场份额（2021-2026）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中国不同产品类型车削刀柄收入预测（2027-2032）&amp;（万元）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中国不同产品类型车削刀柄收入市场份额预测（2027-2032）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全球不同应用车削刀柄销量（2021-2026）&amp;（千件）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全球不同应用车削刀柄销量市场份额（2021-2026）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全球不同应用车削刀柄销量预测（2027-2032）&amp;（千件）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全球市场不同应用车削刀柄销量市场份额预测（2027-2032）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全球不同应用车削刀柄收入（2021-2026）&amp;（万元）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全球不同应用车削刀柄收入市场份额（2021-2026）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全球不同应用车削刀柄收入预测（2027-2032）&amp;（万元）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全球不同应用车削刀柄收入市场份额预测（2027-2032）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中国不同应用车削刀柄销量（2021-2026）&amp;（千件）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中国不同应用车削刀柄销量市场份额（2021-2026）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中国不同应用车削刀柄销量预测（2027-2032）&amp;（千件）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中国市场不同应用车削刀柄销量市场份额预测（2027-2032）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中国不同应用车削刀柄收入（2021-2026）&amp;（万元）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中国不同应用车削刀柄收入市场份额（2021-2026）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中国不同应用车削刀柄收入预测（2027-2032）&amp;（万元）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中国不同应用车削刀柄收入市场份额预测（2027-2032）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车削刀柄行业发展趋势</w:t>
      </w:r>
      <w:r>
        <w:rPr>
          <w:rFonts w:hint="eastAsia"/>
        </w:rPr>
        <w:br/>
      </w:r>
      <w:r>
        <w:rPr>
          <w:rFonts w:hint="eastAsia"/>
        </w:rPr>
        <w:t>　　表 161： 车削刀柄行业主要驱动因素</w:t>
      </w:r>
      <w:r>
        <w:rPr>
          <w:rFonts w:hint="eastAsia"/>
        </w:rPr>
        <w:br/>
      </w:r>
      <w:r>
        <w:rPr>
          <w:rFonts w:hint="eastAsia"/>
        </w:rPr>
        <w:t>　　表 162： 车削刀柄行业供应链分析</w:t>
      </w:r>
      <w:r>
        <w:rPr>
          <w:rFonts w:hint="eastAsia"/>
        </w:rPr>
        <w:br/>
      </w:r>
      <w:r>
        <w:rPr>
          <w:rFonts w:hint="eastAsia"/>
        </w:rPr>
        <w:t>　　表 163： 车削刀柄上游原料供应商</w:t>
      </w:r>
      <w:r>
        <w:rPr>
          <w:rFonts w:hint="eastAsia"/>
        </w:rPr>
        <w:br/>
      </w:r>
      <w:r>
        <w:rPr>
          <w:rFonts w:hint="eastAsia"/>
        </w:rPr>
        <w:t>　　表 164： 车削刀柄主要地区不同应用客户分析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车削刀柄典型经销商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车削刀柄产品图片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全球不同产品类型车削刀柄销售额2021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全球不同产品类型车削刀柄市场份额2025 &amp; 2032</w:t>
      </w:r>
      <w:r>
        <w:rPr>
          <w:rFonts w:hint="eastAsia"/>
        </w:rPr>
        <w:br/>
      </w:r>
      <w:r>
        <w:rPr>
          <w:rFonts w:hint="eastAsia"/>
        </w:rPr>
        <w:t>　　图 4： 静态刀柄产品图片</w:t>
      </w:r>
      <w:r>
        <w:rPr>
          <w:rFonts w:hint="eastAsia"/>
        </w:rPr>
        <w:br/>
      </w:r>
      <w:r>
        <w:rPr>
          <w:rFonts w:hint="eastAsia"/>
        </w:rPr>
        <w:t>　　图 5： 动态刀柄产品图片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全球不同应用车削刀柄市场份额2025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机械制造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2025年全球前五大生产商车削刀柄市场份额</w:t>
      </w:r>
      <w:r>
        <w:rPr>
          <w:rFonts w:hint="eastAsia"/>
        </w:rPr>
        <w:br/>
      </w:r>
      <w:r>
        <w:rPr>
          <w:rFonts w:hint="eastAsia"/>
        </w:rPr>
        <w:t>　　图 13： 2025年全球车削刀柄第一梯队、第二梯队和第三梯队厂商及市场份额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全球车削刀柄产能、产量、产能利用率及发展趋势（2021-2032）&amp;（千件）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全球车削刀柄产量、需求量及发展趋势（2021-2032）&amp;（千件）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全球主要地区车削刀柄产量市场份额（2021-2032）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中国车削刀柄产能、产量、产能利用率及发展趋势（2021-2032）&amp;（千件）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中国车削刀柄产量、市场需求量及发展趋势（2021-2032）&amp;（千件）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全球车削刀柄市场销售额及增长率：（2021-2032）&amp;（万元）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全球市场车削刀柄市场规模：2021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全球市场车削刀柄销量及增长率（2021-2032）&amp;（千件）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全球市场车削刀柄价格趋势（2021-2032）&amp;（元/件）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全球主要地区车削刀柄销售收入（2021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全球主要地区车削刀柄销售收入市场份额（2021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北美市场车削刀柄销量及增长率（2021-2032）&amp;（千件）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北美市场车削刀柄收入及增长率（2021-2032）&amp;（万元）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欧洲市场车削刀柄销量及增长率（2021-2032）&amp;（千件）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欧洲市场车削刀柄收入及增长率（2021-2032）&amp;（万元）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中国市场车削刀柄销量及增长率（2021-2032）&amp;（千件）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中国市场车削刀柄收入及增长率（2021-2032）&amp;（万元）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日本市场车削刀柄销量及增长率（2021-2032）&amp;（千件）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日本市场车削刀柄收入及增长率（2021-2032）&amp;（万元）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东南亚市场车削刀柄销量及增长率（2021-2032）&amp;（千件）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东南亚市场车削刀柄收入及增长率（2021-2032）&amp;（万元）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印度市场车削刀柄销量及增长率（2021-2032）&amp;（千件）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印度市场车削刀柄收入及增长率（2021-2032）&amp;（万元）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南美市场车削刀柄销量及增长率（2021-2032）&amp;（千件）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南美市场车削刀柄收入及增长率（2021-2032）&amp;（万元）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中东市场车削刀柄销量及增长率（2021-2032）&amp;（千件）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中东市场车削刀柄收入及增长率（2021-2032）&amp;（万元）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全球不同产品类型车削刀柄价格走势（2021-2032）&amp;（元/件）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全球不同应用车削刀柄价格走势（2021-2032）&amp;（元/件）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车削刀柄中国企业SWOT分析</w:t>
      </w:r>
      <w:r>
        <w:rPr>
          <w:rFonts w:hint="eastAsia"/>
        </w:rPr>
        <w:br/>
      </w:r>
      <w:r>
        <w:rPr>
          <w:rFonts w:hint="eastAsia"/>
        </w:rPr>
        <w:t>　　图 44： 车削刀柄产业链</w:t>
      </w:r>
      <w:r>
        <w:rPr>
          <w:rFonts w:hint="eastAsia"/>
        </w:rPr>
        <w:br/>
      </w:r>
      <w:r>
        <w:rPr>
          <w:rFonts w:hint="eastAsia"/>
        </w:rPr>
        <w:t>　　图 45： 车削刀柄行业采购模式分析</w:t>
      </w:r>
      <w:r>
        <w:rPr>
          <w:rFonts w:hint="eastAsia"/>
        </w:rPr>
        <w:br/>
      </w:r>
      <w:r>
        <w:rPr>
          <w:rFonts w:hint="eastAsia"/>
        </w:rPr>
        <w:t>　　图 46： 车削刀柄行业生产模式</w:t>
      </w:r>
      <w:r>
        <w:rPr>
          <w:rFonts w:hint="eastAsia"/>
        </w:rPr>
        <w:br/>
      </w:r>
      <w:r>
        <w:rPr>
          <w:rFonts w:hint="eastAsia"/>
        </w:rPr>
        <w:t>　　图 47： 车削刀柄行业销售模式分析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399a13dbc44452" w:history="1">
        <w:r>
          <w:rPr>
            <w:rStyle w:val="Hyperlink"/>
          </w:rPr>
          <w:t>2026-2032年全球与中国车削刀柄行业调研及行业前景分析报告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399a13dbc44452" w:history="1">
        <w:r>
          <w:rPr>
            <w:rStyle w:val="Hyperlink"/>
          </w:rPr>
          <w:t>https://www.20087.com/8/63/CheXueDaoBingHangYeQianJingQuShi.html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热点：数控刀柄型号及参数、车床刀柄、加工中心刀柄类型、车刀刀柄、数控刀柄图片、cnc刀柄工具车、数控刀柄用什么材料好、车刀刀柄型号标准、各种车刀用途图解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58b268a8e04f6b" w:history="1">
      <w:r>
        <w:rPr>
          <w:rStyle w:val="Hyperlink"/>
        </w:rPr>
        <w:t>2026-2032年全球与中国车削刀柄行业调研及行业前景分析报告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CheXueDaoBingHangYeQianJingQuShi.html" TargetMode="External" Id="Re5399a13dbc444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CheXueDaoBingHangYeQianJingQuShi.html" TargetMode="External" Id="R8f58b268a8e04f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2026-03-24T01:07:38Z</dcterms:created>
  <dcterms:modified xsi:type="dcterms:W3CDTF">2026-03-24T02:07:38Z</dcterms:modified>
  <dc:subject>2026-2032年全球与中国车削刀柄行业调研及行业前景分析报告</dc:subject>
  <dc:title>2026-2032年全球与中国车削刀柄行业调研及行业前景分析报告</dc:title>
  <cp:keywords>2026-2032年全球与中国车削刀柄行业调研及行业前景分析报告</cp:keywords>
  <dc:description>2026-2032年全球与中国车削刀柄行业调研及行业前景分析报告</dc:description>
</cp:coreProperties>
</file>