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426617b344a0e" w:history="1">
              <w:r>
                <w:rPr>
                  <w:rStyle w:val="Hyperlink"/>
                </w:rPr>
                <w:t>2025-2031年中国车载高压水加热器行业现状与发展前景报告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426617b344a0e" w:history="1">
              <w:r>
                <w:rPr>
                  <w:rStyle w:val="Hyperlink"/>
                </w:rPr>
                <w:t>2025-2031年中国车载高压水加热器行业现状与发展前景报告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426617b344a0e" w:history="1">
                <w:r>
                  <w:rPr>
                    <w:rStyle w:val="Hyperlink"/>
                  </w:rPr>
                  <w:t>https://www.20087.com/8/53/CheZaiGaoYaShuiJiaReQiDeXianZhuangYuFaZhanQianJing.html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高压水加热器是专为车辆设计的热水供应系统，主要用于卡车、房车、军用车辆以及长途客车等，以提供车内人员的生活热水和供暖需求。近年来，随着交通运输业的不断发展，尤其是重型卡车和房车市场的增长，对车载高压水加热器的需求也在持续上升。技术上，这类加热器正朝着更高效、更环保和更智能的方向发展，例如采用电热、太阳能或混合能源系统，以及通过智能温控系统实现精准温度调节。</w:t>
      </w:r>
      <w:r>
        <w:rPr>
          <w:rFonts w:hint="eastAsia"/>
        </w:rPr>
        <w:br/>
      </w:r>
      <w:r>
        <w:rPr>
          <w:rFonts w:hint="eastAsia"/>
        </w:rPr>
        <w:t>　　未来，车载高压水加热器将更加注重能效比和用户体验。随着电动汽车和自动驾驶技术的普及，车载加热系统将需要与车辆的能源管理系统更加紧密地集成，以优化能源使用，延长续航里程。同时，随着物联网技术的应用，加热器将能够通过移动设备远程控制，提供更个性化的使用体验。此外，环保材料和可回收设计将成为行业标准，以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426617b344a0e" w:history="1">
        <w:r>
          <w:rPr>
            <w:rStyle w:val="Hyperlink"/>
          </w:rPr>
          <w:t>2025-2031年中国车载高压水加热器行业现状与发展前景报告</w:t>
        </w:r>
      </w:hyperlink>
      <w:r>
        <w:rPr>
          <w:rFonts w:hint="eastAsia"/>
        </w:rPr>
        <w:t>》基于国家统计局及车载高压水加热器行业协会的权威数据，全面调研了车载高压水加热器行业的市场规模、市场需求、产业链结构及价格变动，并对车载高压水加热器细分市场进行了深入分析。报告详细剖析了车载高压水加热器市场竞争格局，重点关注品牌影响力及重点企业的运营表现，同时科学预测了车载高压水加热器市场前景与发展趋势，识别了行业潜在的风险与机遇。通过专业、科学的研究方法，报告为车载高压水加热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车载高压水加热器行业界定</w:t>
      </w:r>
      <w:r>
        <w:rPr>
          <w:rFonts w:hint="eastAsia"/>
        </w:rPr>
        <w:br/>
      </w:r>
      <w:r>
        <w:rPr>
          <w:rFonts w:hint="eastAsia"/>
        </w:rPr>
        <w:t>　　第一节 车载高压水加热器行业定义</w:t>
      </w:r>
      <w:r>
        <w:rPr>
          <w:rFonts w:hint="eastAsia"/>
        </w:rPr>
        <w:br/>
      </w:r>
      <w:r>
        <w:rPr>
          <w:rFonts w:hint="eastAsia"/>
        </w:rPr>
        <w:t>　　第二节 车载高压水加热器行业特点分析</w:t>
      </w:r>
      <w:r>
        <w:rPr>
          <w:rFonts w:hint="eastAsia"/>
        </w:rPr>
        <w:br/>
      </w:r>
      <w:r>
        <w:rPr>
          <w:rFonts w:hint="eastAsia"/>
        </w:rPr>
        <w:t>　　第三节 车载高压水加热器产业链分析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国际车载高压水加热器行业发展态势分析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国际车载高压水加热器行业总体情况</w:t>
      </w:r>
      <w:r>
        <w:rPr>
          <w:rFonts w:hint="eastAsia"/>
        </w:rPr>
        <w:br/>
      </w:r>
      <w:r>
        <w:rPr>
          <w:rFonts w:hint="eastAsia"/>
        </w:rPr>
        <w:t>　　第二节 车载高压水加热器行业重点市场分析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国际车载高压水加热器行业发展前景预测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2025年中国车载高压水加热器行业发展环境分析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车载高压水加热器行业经济环境分析</w:t>
      </w:r>
      <w:r>
        <w:rPr>
          <w:rFonts w:hint="eastAsia"/>
        </w:rPr>
        <w:br/>
      </w:r>
      <w:r>
        <w:rPr>
          <w:rFonts w:hint="eastAsia"/>
        </w:rPr>
        <w:t>　　第二节 车载高压水加热器行业政策环境分析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车载高压水加热器行业技术发展现状及趋势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当前我国车载高压水加热器技术发展现状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中外车载高压水加热器技术差距及产生差距的主要原因分析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我国车载高压水加热器研发、设计发展趋势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中国车载高压水加热器行业市场供需状况分析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2024-2025年中国车载高压水加热器行业市场情况</w:t>
      </w:r>
      <w:r>
        <w:rPr>
          <w:rFonts w:hint="eastAsia"/>
        </w:rPr>
        <w:br/>
      </w:r>
      <w:r>
        <w:rPr>
          <w:rFonts w:hint="eastAsia"/>
        </w:rPr>
        <w:t>　　第二节 中国车载高压水加热器行业市场需求状况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一、2020-2025年车载高压水加热器行业市场需求情况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二、2025-2031年车载高压水加热器行业市场需求预测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中国车载高压水加热器行业市场供给状况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一、2020-2025年车载高压水加热器行业市场供给情况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二、2025-2031年车载高压水加热器行业市场供给预测</w:t>
      </w:r>
      <w:r>
        <w:rPr>
          <w:rFonts w:hint="eastAsia"/>
        </w:rPr>
        <w:br/>
      </w:r>
      <w:r>
        <w:rPr>
          <w:rFonts w:hint="eastAsia"/>
        </w:rPr>
        <w:t>　　第四节 车载高压水加热器行业市场供需平衡状况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车载高压水加热器行业经济运行分析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2020-2025年车载高压水加热器行业偿债能力分析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2020-2025年车载高压水加热器行业盈利能力分析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2020-2025年车载高压水加热器行业发展能力分析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2020-2025年车载高压水加热器行业企业数量及变化趋势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2020-2025年中国车载高压水加热器行业重点区域市场分析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中国车载高压水加热器行业产品价格监测</w:t>
      </w:r>
      <w:r>
        <w:rPr>
          <w:rFonts w:hint="eastAsia"/>
        </w:rPr>
        <w:br/>
      </w:r>
      <w:r>
        <w:rPr>
          <w:rFonts w:hint="eastAsia"/>
        </w:rPr>
        <w:t>　　第一节 车载高压水加热器市场价格特征</w:t>
      </w:r>
      <w:r>
        <w:rPr>
          <w:rFonts w:hint="eastAsia"/>
        </w:rPr>
        <w:br/>
      </w:r>
      <w:r>
        <w:rPr>
          <w:rFonts w:hint="eastAsia"/>
        </w:rPr>
        <w:t>　　第二节 影响车载高压水加热器市场价格因素分析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未来车载高压水加热器市场价格走势预测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2024-2025年车载高压水加热器行业上、下游市场分析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车载高压水加热器行业上游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车载高压水加热器行业下游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2020-2025年车载高压水加热器行业重点企业调研分析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奉天电子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东方电热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银轮股份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埃贝赫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车载高压水加热器行业风险及对策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2025-2031年车载高压水加热器行业发展环境分析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2025-2031年车载高压水加热器行业壁垒分析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车载高压水加热器行业“波特五力模型”分析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2025-2031年车载高压水加热器行业风险及对策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车载高压水加热器行业发展及竞争策略分析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2025-2031年车载高压水加热器行业发展战略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2025-2031年车载高压水加热器企业竞争策略分析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一、提高我国车载高压水加热器企业核心竞争力的对策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二、影响车载高压水加热器企业核心竞争力的因素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三、提高车载高压水加热器企业竞争力的策略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对我国车载高压水加热器品牌的战略思考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一、车载高压水加热器实施品牌战略的意义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二、我国车载高压水加热器企业的品牌战略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车载高压水加热器行业发展前景及投资建议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2025-2031年车载高压水加热器行业市场前景展望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2025-2031年车载高压水加热器行业融资环境分析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车载高压水加热器项目投资建议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三、车载高压水加热器项目注意事项</w:t>
      </w:r>
      <w:r>
        <w:rPr>
          <w:rFonts w:hint="eastAsia"/>
        </w:rPr>
        <w:br/>
      </w:r>
      <w:r>
        <w:rPr>
          <w:rFonts w:hint="eastAsia"/>
        </w:rPr>
        <w:t>　　第四节 中⋅智⋅林⋅车载高压水加热器行业重点客户战略实施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车载高压水加热器行业历程</w:t>
      </w:r>
      <w:r>
        <w:rPr>
          <w:rFonts w:hint="eastAsia"/>
        </w:rPr>
        <w:br/>
      </w:r>
      <w:r>
        <w:rPr>
          <w:rFonts w:hint="eastAsia"/>
        </w:rPr>
        <w:t>　　图表 车载高压水加热器行业生命周期</w:t>
      </w:r>
      <w:r>
        <w:rPr>
          <w:rFonts w:hint="eastAsia"/>
        </w:rPr>
        <w:br/>
      </w:r>
      <w:r>
        <w:rPr>
          <w:rFonts w:hint="eastAsia"/>
        </w:rPr>
        <w:t>　　图表 车载高压水加热器行业产业链分析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2020-2025年中国车载高压水加热器行业市场规模及增长情况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2020-2025年车载高压水加热器行业市场容量分析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2020-2025年中国车载高压水加热器行业产能统计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2020-2025年中国车载高压水加热器行业产量及增长趋势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车载高压水加热器行业动态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2020-2025年中国车载高压水加热器市场需求量及增速统计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2025年中国车载高压水加热器行业需求领域分布格局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2020-2025年中国车载高压水加热器行业销售收入分析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2020-2025年中国车载高压水加热器行业盈利情况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2020-2025年中国车载高压水加热器行业利润总额统计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2020-2025年中国车载高压水加热器进口数量分析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2020-2025年中国车载高压水加热器进口金额分析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2020-2025年中国车载高压水加热器出口数量分析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2020-2025年中国车载高压水加热器出口金额分析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2025年中国车载高压水加热器进口国家及地区分析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2025年中国车载高压水加热器出口国家及地区分析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2020-2025年中国车载高压水加热器行业企业数量情况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2020-2025年中国车载高压水加热器行业企业平均规模情况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**地区车载高压水加热器市场规模及增长情况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**地区车载高压水加热器行业市场需求情况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**地区车载高压水加热器市场规模及增长情况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**地区车载高压水加热器行业市场需求情况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**地区车载高压水加热器市场规模及增长情况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**地区车载高压水加热器行业市场需求情况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**地区车载高压水加热器市场规模及增长情况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**地区车载高压水加热器行业市场需求情况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车载高压水加热器重点企业（三）成长能力情况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2025-2031年中国车载高压水加热器行业产能预测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2025-2031年中国车载高压水加热器行业产量预测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2025-2031年中国车载高压水加热器市场需求量预测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2025-2031年中国车载高压水加热器行业供需平衡预测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2025-2031年中国车载高压水加热器行业风险分析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2025-2031年中国车载高压水加热器行业市场容量预测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2025-2031年中国车载高压水加热器行业市场规模预测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2025-2031年中国车载高压水加热器市场前景分析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2025-2031年中国车载高压水加热器行业发展趋势预测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426617b344a0e" w:history="1">
        <w:r>
          <w:rPr>
            <w:rStyle w:val="Hyperlink"/>
          </w:rPr>
          <w:t>2025-2031年中国车载高压水加热器行业现状与发展前景报告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426617b344a0e" w:history="1">
        <w:r>
          <w:rPr>
            <w:rStyle w:val="Hyperlink"/>
          </w:rPr>
          <w:t>https://www.20087.com/8/53/CheZaiGaoYaShuiJiaReQiDeXianZhuangYuFaZhanQianJing.html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热点：水箱用的加热器、车载高压水加热器图片、车载加热器一体机、汽车高压加热器、加热器怎么用、高压液体加热器 汽车、ptc加热器可以调节电压吗、高压电加热器 汽车、高压电机加热器控制方式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72fbdcfbd4946" w:history="1">
      <w:r>
        <w:rPr>
          <w:rStyle w:val="Hyperlink"/>
        </w:rPr>
        <w:t>2025-2031年中国车载高压水加热器行业现状与发展前景报告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eZaiGaoYaShuiJiaReQiDeXianZhuangYuFaZhanQianJing.html" TargetMode="External" Id="R107426617b34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eZaiGaoYaShuiJiaReQiDeXianZhuangYuFaZhanQianJing.html" TargetMode="External" Id="R4ee72fbdcfbd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2025-02-13T04:35:00Z</dcterms:created>
  <dcterms:modified xsi:type="dcterms:W3CDTF">2025-02-13T05:35:00Z</dcterms:modified>
  <dc:subject>2025-2031年中国车载高压水加热器行业现状与发展前景报告</dc:subject>
  <dc:title>2025-2031年中国车载高压水加热器行业现状与发展前景报告</dc:title>
  <cp:keywords>2025-2031年中国车载高压水加热器行业现状与发展前景报告</cp:keywords>
  <dc:description>2025-2031年中国车载高压水加热器行业现状与发展前景报告</dc:description>
</cp:coreProperties>
</file>