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c163a11ce4dd8" w:history="1">
              <w:r>
                <w:rPr>
                  <w:rStyle w:val="Hyperlink"/>
                </w:rPr>
                <w:t>2024-2030年全球与中国近场扫描光学显微镜（NSOM）行业现状深度调研与发展趋势预测报告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c163a11ce4dd8" w:history="1">
              <w:r>
                <w:rPr>
                  <w:rStyle w:val="Hyperlink"/>
                </w:rPr>
                <w:t>2024-2030年全球与中国近场扫描光学显微镜（NSOM）行业现状深度调研与发展趋势预测报告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6c163a11ce4dd8" w:history="1">
                <w:r>
                  <w:rPr>
                    <w:rStyle w:val="Hyperlink"/>
                  </w:rPr>
                  <w:t>https://www.20087.com/8/03/JinChangSaoMiaoGuangXueXianWeiJi.html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场扫描光学显微镜（NSOM）是一种高分辨率成像工具，近年来随着纳米技术和市场需求的增长，在提高分辨率、降低成本方面取得了长足进展。当前市场上，NSOM不仅在提高空间分辨率、增加成像速度方面实现了技术突破，还在提高仪器的稳定性和优化操作界面方面进行了优化。随着对纳米尺度成像技术的需求增加，NSOM的研发更加注重提高其成像质量和操作简便性。</w:t>
      </w:r>
      <w:r>
        <w:rPr>
          <w:rFonts w:hint="eastAsia"/>
        </w:rPr>
        <w:br/>
      </w:r>
      <w:r>
        <w:rPr>
          <w:rFonts w:hint="eastAsia"/>
        </w:rPr>
        <w:t>　　未来，近场扫描光学显微镜的发展将更加注重技术创新和服务优化。一方面，随着新材料和新技术的应用，NSOM将采用更高性能的探针技术和更先进的信号处理算法，以提高其成像分辨率和对比度。另一方面，随着对智能化和个性化产品的需求增加，NSOM将提供更多定制化选项，以满足不同科研领域的需求。此外，随着对可持续发展的重视，NSOM的制造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c163a11ce4dd8" w:history="1">
        <w:r>
          <w:rPr>
            <w:rStyle w:val="Hyperlink"/>
          </w:rPr>
          <w:t>2024-2030年全球与中国近场扫描光学显微镜（NSOM）行业现状深度调研与发展趋势预测报告</w:t>
        </w:r>
      </w:hyperlink>
      <w:r>
        <w:rPr>
          <w:rFonts w:hint="eastAsia"/>
        </w:rPr>
        <w:t>》在多年近场扫描光学显微镜（NSOM）行业研究的基础上，结合全球及中国近场扫描光学显微镜（NSOM）行业市场的发展现状，通过资深研究团队对近场扫描光学显微镜（NSOM）市场资料进行整理，并依托国家权威数据资源和长期市场监测的数据库，对近场扫描光学显微镜（NSOM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6c163a11ce4dd8" w:history="1">
        <w:r>
          <w:rPr>
            <w:rStyle w:val="Hyperlink"/>
          </w:rPr>
          <w:t>2024-2030年全球与中国近场扫描光学显微镜（NSOM）行业现状深度调研与发展趋势预测报告</w:t>
        </w:r>
      </w:hyperlink>
      <w:r>
        <w:rPr>
          <w:rFonts w:hint="eastAsia"/>
        </w:rPr>
        <w:t>》可以帮助投资者准确把握近场扫描光学显微镜（NSOM）行业的市场现状，为投资者进行投资作出近场扫描光学显微镜（NSOM）行业前景预判，挖掘近场扫描光学显微镜（NSOM）行业投资价值，同时提出近场扫描光学显微镜（NSOM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近场扫描光学显微镜（NSOM）行业简介</w:t>
      </w:r>
      <w:r>
        <w:rPr>
          <w:rFonts w:hint="eastAsia"/>
        </w:rPr>
        <w:br/>
      </w:r>
      <w:r>
        <w:rPr>
          <w:rFonts w:hint="eastAsia"/>
        </w:rPr>
        <w:t>　　　　1.1.1 近场扫描光学显微镜（NSOM）行业界定及分类</w:t>
      </w:r>
      <w:r>
        <w:rPr>
          <w:rFonts w:hint="eastAsia"/>
        </w:rPr>
        <w:br/>
      </w:r>
      <w:r>
        <w:rPr>
          <w:rFonts w:hint="eastAsia"/>
        </w:rPr>
        <w:t>　　　　1.1.2 近场扫描光学显微镜（NSOM）行业特征</w:t>
      </w:r>
      <w:r>
        <w:rPr>
          <w:rFonts w:hint="eastAsia"/>
        </w:rPr>
        <w:br/>
      </w:r>
      <w:r>
        <w:rPr>
          <w:rFonts w:hint="eastAsia"/>
        </w:rPr>
        <w:t>　　1.2 近场扫描光学显微镜（NSOM）产品主要分类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不同种类近场扫描光学显微镜（NSOM）价格走势（2018-2030年）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整合型</w:t>
      </w:r>
      <w:r>
        <w:rPr>
          <w:rFonts w:hint="eastAsia"/>
        </w:rPr>
        <w:br/>
      </w:r>
      <w:r>
        <w:rPr>
          <w:rFonts w:hint="eastAsia"/>
        </w:rPr>
        <w:t>　　　　1.2.3 独立型</w:t>
      </w:r>
      <w:r>
        <w:rPr>
          <w:rFonts w:hint="eastAsia"/>
        </w:rPr>
        <w:br/>
      </w:r>
      <w:r>
        <w:rPr>
          <w:rFonts w:hint="eastAsia"/>
        </w:rPr>
        <w:t>　　1.3 近场扫描光学显微镜（NSOM）主要应用领域分析</w:t>
      </w:r>
      <w:r>
        <w:rPr>
          <w:rFonts w:hint="eastAsia"/>
        </w:rPr>
        <w:br/>
      </w:r>
      <w:r>
        <w:rPr>
          <w:rFonts w:hint="eastAsia"/>
        </w:rPr>
        <w:t>　　　　1.3.1 学术/政府客户</w:t>
      </w:r>
      <w:r>
        <w:rPr>
          <w:rFonts w:hint="eastAsia"/>
        </w:rPr>
        <w:br/>
      </w:r>
      <w:r>
        <w:rPr>
          <w:rFonts w:hint="eastAsia"/>
        </w:rPr>
        <w:t>　　　　1.3.2 应用/工业客户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全球近场扫描光学显微镜（NSOM）供需现状及预测（2018-2030年）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全球近场扫描光学显微镜（NSOM）产能、产量、产能利用率及发展趋势（2018-2030年）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全球近场扫描光学显微镜（NSOM）产量、表观消费量及发展趋势（2018-2030年）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全球近场扫描光学显微镜（NSOM）产量、市场需求量及发展趋势（2018-2030年）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中国近场扫描光学显微镜（NSOM）供需现状及预测（2018-2030年）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中国近场扫描光学显微镜（NSOM）产能、产量、产能利用率及发展趋势（2018-2030年）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中国近场扫描光学显微镜（NSOM）产量、表观消费量及发展趋势（2018-2030年）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中国近场扫描光学显微镜（NSOM）产量、市场需求量及发展趋势（2018-2030年）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近场扫描光学显微镜（NSOM）中国及欧美日等行业政策分析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全球与中国主要厂商近场扫描光学显微镜（NSOM）产量、产值及竞争分析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全球市场近场扫描光学显微镜（NSOM）主要厂商2022和2023年产量、产值及市场份额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全球市场近场扫描光学显微镜（NSOM）主要厂商2022和2023年产量列表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全球市场近场扫描光学显微镜（NSOM）主要厂商2022和2023年产值列表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全球市场近场扫描光学显微镜（NSOM）主要厂商2022和2023年产品价格列表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中国市场近场扫描光学显微镜（NSOM）主要厂商2022和2023年产量、产值及市场份额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中国市场近场扫描光学显微镜（NSOM）主要厂商2022和2023年产量列表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中国市场近场扫描光学显微镜（NSOM）主要厂商2022和2023年产值列表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近场扫描光学显微镜（NSOM）厂商产地分布及商业化日期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近场扫描光学显微镜（NSOM）行业集中度、竞争程度分析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近场扫描光学显微镜（NSOM）行业集中度分析</w:t>
      </w:r>
      <w:r>
        <w:rPr>
          <w:rFonts w:hint="eastAsia"/>
        </w:rPr>
        <w:br/>
      </w:r>
      <w:r>
        <w:rPr>
          <w:rFonts w:hint="eastAsia"/>
        </w:rPr>
        <w:t>　　　　2.4.2 近场扫描光学显微镜（NSOM）行业竞争程度分析</w:t>
      </w:r>
      <w:r>
        <w:rPr>
          <w:rFonts w:hint="eastAsia"/>
        </w:rPr>
        <w:br/>
      </w:r>
      <w:r>
        <w:rPr>
          <w:rFonts w:hint="eastAsia"/>
        </w:rPr>
        <w:t>　　2.5 近场扫描光学显微镜（NSOM）全球领先企业SWOT分析</w:t>
      </w:r>
      <w:r>
        <w:rPr>
          <w:rFonts w:hint="eastAsia"/>
        </w:rPr>
        <w:br/>
      </w:r>
      <w:r>
        <w:rPr>
          <w:rFonts w:hint="eastAsia"/>
        </w:rPr>
        <w:t>　　2.6 近场扫描光学显微镜（NSOM）中国企业SWOT分析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从生产角度分析全球主要地区近场扫描光学显微镜（NSOM）产量、产值、市场份额、增长率及发展趋势（2018-2030年）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全球主要地区近场扫描光学显微镜（NSOM）产量、产值及市场份额（2018-2030年）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全球主要地区近场扫描光学显微镜（NSOM）产量及市场份额（2018-2030年）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全球主要地区近场扫描光学显微镜（NSOM）产值及市场份额（2018-2030年）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中国市场近场扫描光学显微镜（NSOM）2024-2030年产量、产值及增长率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美国市场近场扫描光学显微镜（NSOM）2024-2030年产量、产值及增长率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欧洲市场近场扫描光学显微镜（NSOM）2024-2030年产量、产值及增长率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日本市场近场扫描光学显微镜（NSOM）2024-2030年产量、产值及增长率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东南亚市场近场扫描光学显微镜（NSOM）2024-2030年产量、产值及增长率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印度市场近场扫描光学显微镜（NSOM）2024-2030年产量、产值及增长率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从消费角度分析全球主要地区近场扫描光学显微镜（NSOM）消费量、市场份额及发展趋势（2018-2030年）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全球主要地区近场扫描光学显微镜（NSOM）消费量、市场份额及发展预测（2018-2030年）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中国市场近场扫描光学显微镜（NSOM）2018-2030年消费量、增长率及发展预测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美国市场近场扫描光学显微镜（NSOM）2018-2030年消费量、增长率及发展预测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欧洲市场近场扫描光学显微镜（NSOM）2018-2030年消费量、增长率及发展预测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日本市场近场扫描光学显微镜（NSOM）2018-2030年消费量、增长率及发展预测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东南亚市场近场扫描光学显微镜（NSOM）2018-2030年消费量、增长率及发展预测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印度市场近场扫描光学显微镜（NSOM）2024-2030年消费量增长率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全球与中国近场扫描光学显微镜（NSOM）主要生产商分析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重点企业（1）近场扫描光学显微镜（NSOM）产品规格、参数、特点及价格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重点企业（1）近场扫描光学显微镜（NSOM）产品规格、参数及特点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重点企业（1）近场扫描光学显微镜（NSOM）产品规格及价格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重点企业（1）近场扫描光学显微镜（NSOM）产能、产量、产值、价格及毛利率（2018-2023年）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重点企业（2）近场扫描光学显微镜（NSOM）产品规格、参数、特点及价格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重点企业（2）近场扫描光学显微镜（NSOM）产品规格、参数及特点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重点企业（2）近场扫描光学显微镜（NSOM）产品规格及价格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重点企业（2）近场扫描光学显微镜（NSOM）产能、产量、产值、价格及毛利率（2018-2023年）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重点企业（3）近场扫描光学显微镜（NSOM）产品规格、参数、特点及价格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重点企业（3）近场扫描光学显微镜（NSOM）产品规格、参数及特点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重点企业（3）近场扫描光学显微镜（NSOM）产品规格及价格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重点企业（3）近场扫描光学显微镜（NSOM）产能、产量、产值、价格及毛利率（2018-2023年）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重点企业（4）近场扫描光学显微镜（NSOM）产品规格、参数、特点及价格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重点企业（4）近场扫描光学显微镜（NSOM）产品规格、参数及特点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重点企业（4）近场扫描光学显微镜（NSOM）产品规格及价格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重点企业（4）近场扫描光学显微镜（NSOM）产能、产量、产值、价格及毛利率（2018-2023年）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重点企业（5）近场扫描光学显微镜（NSOM）产品规格、参数、特点及价格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重点企业（5）近场扫描光学显微镜（NSOM）产品规格、参数及特点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重点企业（5）近场扫描光学显微镜（NSOM）产品规格及价格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重点企业（5）近场扫描光学显微镜（NSOM）产能、产量、产值、价格及毛利率（2018-2023年）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重点企业（6）近场扫描光学显微镜（NSOM）产品规格、参数、特点及价格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重点企业（6）近场扫描光学显微镜（NSOM）产品规格、参数及特点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重点企业（6）近场扫描光学显微镜（NSOM）产品规格及价格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重点企业（6）近场扫描光学显微镜（NSOM）产能、产量、产值、价格及毛利率（2018-2023年）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重点企业（7）近场扫描光学显微镜（NSOM）产品规格、参数、特点及价格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重点企业（7）近场扫描光学显微镜（NSOM）产品规格、参数及特点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重点企业（7）近场扫描光学显微镜（NSOM）产品规格及价格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重点企业（7）近场扫描光学显微镜（NSOM）产能、产量、产值、价格及毛利率（2018-2023年）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不同类型近场扫描光学显微镜（NSOM）产量、价格、产值及市场份额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全球市场不同类型近场扫描光学显微镜（NSOM）产量、产值及市场份额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全球市场近场扫描光学显微镜（NSOM）不同类型近场扫描光学显微镜（NSOM）产量及市场份额（2018-2030年）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全球市场不同类型近场扫描光学显微镜（NSOM）产值、市场份额（2018-2030年）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全球市场不同类型近场扫描光学显微镜（NSOM）价格走势（2018-2030年）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中国市场近场扫描光学显微镜（NSOM）主要分类产量、产值及市场份额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中国市场近场扫描光学显微镜（NSOM）主要分类产量及市场份额及（2018-2030年）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中国市场近场扫描光学显微镜（NSOM）主要分类产值、市场份额（2018-2030年）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中国市场近场扫描光学显微镜（NSOM）主要分类价格走势（2018-2030年）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近场扫描光学显微镜（NSOM）上游原料及下游主要应用领域分析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近场扫描光学显微镜（NSOM）产业链分析</w:t>
      </w:r>
      <w:r>
        <w:rPr>
          <w:rFonts w:hint="eastAsia"/>
        </w:rPr>
        <w:br/>
      </w:r>
      <w:r>
        <w:rPr>
          <w:rFonts w:hint="eastAsia"/>
        </w:rPr>
        <w:t>　　7.2 近场扫描光学显微镜（NSOM）产业上游供应分析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全球市场近场扫描光学显微镜（NSOM）下游主要应用领域消费量、市场份额及增长率（2018-2030年）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中国市场近场扫描光学显微镜（NSOM）主要应用领域消费量、市场份额及增长率（2018-2030年）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中国市场近场扫描光学显微镜（NSOM）产量、消费量、进出口分析及未来趋势（2018-2030年）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中国市场近场扫描光学显微镜（NSOM）产量、消费量、进出口分析及未来趋势（2018-2030年）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中国市场近场扫描光学显微镜（NSOM）进出口贸易趋势</w:t>
      </w:r>
      <w:r>
        <w:rPr>
          <w:rFonts w:hint="eastAsia"/>
        </w:rPr>
        <w:br/>
      </w:r>
      <w:r>
        <w:rPr>
          <w:rFonts w:hint="eastAsia"/>
        </w:rPr>
        <w:t>　　8.3 中国市场近场扫描光学显微镜（NSOM）主要进口来源</w:t>
      </w:r>
      <w:r>
        <w:rPr>
          <w:rFonts w:hint="eastAsia"/>
        </w:rPr>
        <w:br/>
      </w:r>
      <w:r>
        <w:rPr>
          <w:rFonts w:hint="eastAsia"/>
        </w:rPr>
        <w:t>　　8.4 中国市场近场扫描光学显微镜（NSOM）主要出口目的地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中国市场近场扫描光学显微镜（NSOM）主要地区分布</w:t>
      </w:r>
      <w:r>
        <w:rPr>
          <w:rFonts w:hint="eastAsia"/>
        </w:rPr>
        <w:br/>
      </w:r>
      <w:r>
        <w:rPr>
          <w:rFonts w:hint="eastAsia"/>
        </w:rPr>
        <w:t>　　9.1 中国近场扫描光学显微镜（NSOM）生产地区分布</w:t>
      </w:r>
      <w:r>
        <w:rPr>
          <w:rFonts w:hint="eastAsia"/>
        </w:rPr>
        <w:br/>
      </w:r>
      <w:r>
        <w:rPr>
          <w:rFonts w:hint="eastAsia"/>
        </w:rPr>
        <w:t>　　9.2 中国近场扫描光学显微镜（NSOM）消费地区分布</w:t>
      </w:r>
      <w:r>
        <w:rPr>
          <w:rFonts w:hint="eastAsia"/>
        </w:rPr>
        <w:br/>
      </w:r>
      <w:r>
        <w:rPr>
          <w:rFonts w:hint="eastAsia"/>
        </w:rPr>
        <w:t>　　9.3 中国近场扫描光学显微镜（NSOM）市场集中度及发展趋势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近场扫描光学显微镜（NSOM）技术及相关行业技术发展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近场扫描光学显微镜（NSOM）销售渠道分析及建议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国内市场近场扫描光学显微镜（NSOM）销售渠道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国内市场近场扫描光学显微镜（NSOM）未来销售模式及销售渠道的趋势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企业海外近场扫描光学显微镜（NSOM）销售渠道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欧美日等地区近场扫描光学显微镜（NSOM）销售渠道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欧美日等地区近场扫描光学显微镜（NSOM）未来销售模式及销售渠道的趋势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近场扫描光学显微镜（NSOM）销售/营销策略建议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近场扫描光学显微镜（NSOM）产品市场定位及目标消费者分析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近场扫描光学显微镜（NSOM）产品图片</w:t>
      </w:r>
      <w:r>
        <w:rPr>
          <w:rFonts w:hint="eastAsia"/>
        </w:rPr>
        <w:br/>
      </w:r>
      <w:r>
        <w:rPr>
          <w:rFonts w:hint="eastAsia"/>
        </w:rPr>
        <w:t>　　表 近场扫描光学显微镜（NSOM）产品分类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2023年全球不同种类近场扫描光学显微镜（NSOM）产量市场份额</w:t>
      </w:r>
      <w:r>
        <w:rPr>
          <w:rFonts w:hint="eastAsia"/>
        </w:rPr>
        <w:br/>
      </w:r>
      <w:r>
        <w:rPr>
          <w:rFonts w:hint="eastAsia"/>
        </w:rPr>
        <w:t>　　表 不同种类近场扫描光学显微镜（NSOM）价格列表及趋势（2018-2030年）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整合型产品图片</w:t>
      </w:r>
      <w:r>
        <w:rPr>
          <w:rFonts w:hint="eastAsia"/>
        </w:rPr>
        <w:br/>
      </w:r>
      <w:r>
        <w:rPr>
          <w:rFonts w:hint="eastAsia"/>
        </w:rPr>
        <w:t>　　图 独立型产品图片</w:t>
      </w:r>
      <w:r>
        <w:rPr>
          <w:rFonts w:hint="eastAsia"/>
        </w:rPr>
        <w:br/>
      </w:r>
      <w:r>
        <w:rPr>
          <w:rFonts w:hint="eastAsia"/>
        </w:rPr>
        <w:t>　　表 近场扫描光学显微镜（NSOM）主要应用领域表</w:t>
      </w:r>
      <w:r>
        <w:rPr>
          <w:rFonts w:hint="eastAsia"/>
        </w:rPr>
        <w:br/>
      </w:r>
      <w:r>
        <w:rPr>
          <w:rFonts w:hint="eastAsia"/>
        </w:rPr>
        <w:t>　　图 全球2023年近场扫描光学显微镜（NSOM）不同应用领域消费量市场份额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全球市场近场扫描光学显微镜（NSOM）产量（台）及增长率（2018-2030年）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全球市场近场扫描光学显微镜（NSOM）产值（万元）及增长率（2018-2030年）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中国市场近场扫描光学显微镜（NSOM）产量（台）、增长率及发展趋势（2018-2030年）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中国市场近场扫描光学显微镜（NSOM）产值（万元）、增长率及未来发展趋势（2018-2030年）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全球近场扫描光学显微镜（NSOM）产能（台）、产量（台）、产能利用率及发展趋势（2018-2030年）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全球近场扫描光学显微镜（NSOM）产量（台）、表观消费量及发展趋势（2018-2030年）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全球近场扫描光学显微镜（NSOM）产量（台）、市场需求量及发展趋势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中国近场扫描光学显微镜（NSOM）产能（台）、产量（台）、产能利用率及发展趋势（2018-2030年）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中国近场扫描光学显微镜（NSOM）产量（台）、表观消费量及发展趋势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中国近场扫描光学显微镜（NSOM）产量（台）、市场需求量及发展趋势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全球市场近场扫描光学显微镜（NSOM）主要厂商2022和2023年产量（台）列表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全球市场近场扫描光学显微镜（NSOM）主要厂商2022和2023年产量市场份额列表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全球市场近场扫描光学显微镜（NSOM）主要厂商2023年产量市场份额列表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全球市场近场扫描光学显微镜（NSOM）主要厂商2022年产量市场份额列表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全球市场近场扫描光学显微镜（NSOM）主要厂商2022和2023年产值（万元）列表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全球市场近场扫描光学显微镜（NSOM）主要厂商2022和2023年产值市场份额列表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全球市场近场扫描光学显微镜（NSOM）主要厂商2023年产值市场份额列表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全球市场近场扫描光学显微镜（NSOM）主要厂商2022年产值市场份额列表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全球市场近场扫描光学显微镜（NSOM）主要厂商2022和2023年产品价格列表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中国市场近场扫描光学显微镜（NSOM）主要厂商2022和2023年产量（台）列表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中国市场近场扫描光学显微镜（NSOM）主要厂商2022和2023年产量市场份额列表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中国市场近场扫描光学显微镜（NSOM）主要厂商2023年产量市场份额列表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中国市场近场扫描光学显微镜（NSOM）主要厂商2022年产量市场份额列表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中国市场近场扫描光学显微镜（NSOM）主要厂商2022和2023年产值（万元）列表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中国市场近场扫描光学显微镜（NSOM）主要厂商2022和2023年产值市场份额列表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中国市场近场扫描光学显微镜（NSOM）主要厂商2023年产值市场份额列表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中国市场近场扫描光学显微镜（NSOM）主要厂商2022年产值市场份额列表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近场扫描光学显微镜（NSOM）厂商产地分布及商业化日期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近场扫描光学显微镜（NSOM）全球领先企业SWOT分析</w:t>
      </w:r>
      <w:r>
        <w:rPr>
          <w:rFonts w:hint="eastAsia"/>
        </w:rPr>
        <w:br/>
      </w:r>
      <w:r>
        <w:rPr>
          <w:rFonts w:hint="eastAsia"/>
        </w:rPr>
        <w:t>　　表 近场扫描光学显微镜（NSOM）中国企业SWOT分析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全球主要地区近场扫描光学显微镜（NSOM）2024-2030年产量（台）列表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全球主要地区近场扫描光学显微镜（NSOM）2024-2030年产量市场份额列表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全球主要地区近场扫描光学显微镜（NSOM）2023年产量市场份额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全球主要地区近场扫描光学显微镜（NSOM）2024-2030年产值（万元）列表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全球主要地区近场扫描光学显微镜（NSOM）2024-2030年产值市场份额列表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全球主要地区近场扫描光学显微镜（NSOM）2023年产值市场份额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中国市场近场扫描光学显微镜（NSOM）2024-2030年产量（台）及增长率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中国市场近场扫描光学显微镜（NSOM）2024-2030年产值（万元）及增长率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美国市场近场扫描光学显微镜（NSOM）2024-2030年产量（台）及增长率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美国市场近场扫描光学显微镜（NSOM）2024-2030年产值（万元）及增长率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欧洲市场近场扫描光学显微镜（NSOM）2024-2030年产量（台）及增长率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欧洲市场近场扫描光学显微镜（NSOM）2024-2030年产值（万元）及增长率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日本市场近场扫描光学显微镜（NSOM）2024-2030年产量（台）及增长率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日本市场近场扫描光学显微镜（NSOM）2024-2030年产值（万元）及增长率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东南亚市场近场扫描光学显微镜（NSOM）2024-2030年产量（台）及增长率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东南亚市场近场扫描光学显微镜（NSOM）2024-2030年产值（万元）及增长率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印度市场近场扫描光学显微镜（NSOM）2024-2030年产量（台）及增长率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印度市场近场扫描光学显微镜（NSOM）2024-2030年产值（万元）及增长率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全球主要地区近场扫描光学显微镜（NSOM）2024-2030年消费量（台）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全球主要地区近场扫描光学显微镜（NSOM）2024-2030年消费量市场份额列表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全球主要地区近场扫描光学显微镜（NSOM）2023年消费量市场份额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中国市场近场扫描光学显微镜（NSOM）2018-2030年消费量（台）、增长率及发展预测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欧洲市场近场扫描光学显微镜（NSOM）2018-2030年消费量（台）、增长率及发展预测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日本市场近场扫描光学显微镜（NSOM）2018-2030年消费量（台）、增长率及发展预测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东南亚市场近场扫描光学显微镜（NSOM）2018-2030年消费量（台）、增长率及发展预测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印度市场近场扫描光学显微镜（NSOM）2018-2030年消费量（台）、增长率及发展预测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重点企业（1）近场扫描光学显微镜（NSOM）产品规格、参数、特点及价格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重点企业（1）近场扫描光学显微镜（NSOM）产品规格及价格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重点企业（1）近场扫描光学显微镜（NSOM）产能（台）、产量（台）、产值（万元）、价格及毛利率（2018-2023年）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重点企业（1）近场扫描光学显微镜（NSOM）产量全球市场份额（2023年）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重点企业（1）近场扫描光学显微镜（NSOM）产量全球市场份额（2024年）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重点企业（2）近场扫描光学显微镜（NSOM）产品规格、参数、特点及价格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重点企业（2）近场扫描光学显微镜（NSOM）产品规格及价格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重点企业（2）近场扫描光学显微镜（NSOM）产能（台）、产量（台）、产值（万元）、价格及毛利率（2018-2023年）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重点企业（2）近场扫描光学显微镜（NSOM）产量全球市场份额（2023年）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重点企业（2）近场扫描光学显微镜（NSOM）产量全球市场份额（2024年）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重点企业（3）近场扫描光学显微镜（NSOM）产品规格、参数、特点及价格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重点企业（3）近场扫描光学显微镜（NSOM）产品规格及价格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重点企业（3）近场扫描光学显微镜（NSOM）产能（台）、产量（台）、产值（万元）、价格及毛利率（2018-2023年）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重点企业（3）近场扫描光学显微镜（NSOM）产量全球市场份额（2023年）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重点企业（3）近场扫描光学显微镜（NSOM）产量全球市场份额（2024年）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重点企业（4）近场扫描光学显微镜（NSOM）产品规格、参数、特点及价格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重点企业（4）近场扫描光学显微镜（NSOM）产品规格及价格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重点企业（4）近场扫描光学显微镜（NSOM）产能（台）、产量（台）、产值（万元）、价格及毛利率（2018-2023年）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重点企业（4）近场扫描光学显微镜（NSOM）产量全球市场份额（2023年）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重点企业（4）近场扫描光学显微镜（NSOM）产量全球市场份额（2024年）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重点企业（5）近场扫描光学显微镜（NSOM）产品规格、参数、特点及价格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重点企业（5）近场扫描光学显微镜（NSOM）产品规格及价格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重点企业（5）近场扫描光学显微镜（NSOM）产能（台）、产量（台）、产值（万元）、价格及毛利率（2018-2023年）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重点企业（5）近场扫描光学显微镜（NSOM）产量全球市场份额（2023年）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重点企业（5）近场扫描光学显微镜（NSOM）产量全球市场份额（2024年）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重点企业（6）近场扫描光学显微镜（NSOM）产品规格、参数、特点及价格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重点企业（6）近场扫描光学显微镜（NSOM）产品规格及价格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重点企业（6）近场扫描光学显微镜（NSOM）产能（台）、产量（台）、产值（万元）、价格及毛利率（2018-2023年）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重点企业（6）近场扫描光学显微镜（NSOM）产量全球市场份额（2023年）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重点企业（6）近场扫描光学显微镜（NSOM）产量全球市场份额（2024年）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重点企业（7）近场扫描光学显微镜（NSOM）产品规格、参数、特点及价格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重点企业（7）近场扫描光学显微镜（NSOM）产品规格及价格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重点企业（7）近场扫描光学显微镜（NSOM）产能（台）、产量（台）、产值（万元）、价格及毛利率（2018-2023年）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重点企业（7）近场扫描光学显微镜（NSOM）产量全球市场份额（2023年）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重点企业（7）近场扫描光学显微镜（NSOM）产量全球市场份额（2024年）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全球市场不同类型近场扫描光学显微镜（NSOM）产量（台）（2018-2030年）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全球市场不同类型近场扫描光学显微镜（NSOM）产量市场份额（2018-2030年）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全球市场不同类型近场扫描光学显微镜（NSOM）产值（万元）（2018-2030年）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全球市场不同类型近场扫描光学显微镜（NSOM）产值市场份额（2018-2030年）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全球市场不同类型近场扫描光学显微镜（NSOM）价格走势（2018-2030年）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中国市场近场扫描光学显微镜（NSOM）主要分类产量（台）（2018-2030年）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中国市场近场扫描光学显微镜（NSOM）主要分类产量市场份额（2018-2030年）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中国市场近场扫描光学显微镜（NSOM）主要分类产值（万元）（2018-2030年）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中国市场近场扫描光学显微镜（NSOM）主要分类产值市场份额（2018-2030年）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中国市场近场扫描光学显微镜（NSOM）主要分类价格走势（2018-2030年）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近场扫描光学显微镜（NSOM）产业链图</w:t>
      </w:r>
      <w:r>
        <w:rPr>
          <w:rFonts w:hint="eastAsia"/>
        </w:rPr>
        <w:br/>
      </w:r>
      <w:r>
        <w:rPr>
          <w:rFonts w:hint="eastAsia"/>
        </w:rPr>
        <w:t>　　表 近场扫描光学显微镜（NSOM）上游原料供应商及联系方式列表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全球市场近场扫描光学显微镜（NSOM）主要应用领域消费量（台）（2018-2030年）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全球市场近场扫描光学显微镜（NSOM）主要应用领域消费量市场份额（2018-2030年）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2023年全球市场近场扫描光学显微镜（NSOM）主要应用领域消费量市场份额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全球市场近场扫描光学显微镜（NSOM）主要应用领域消费量增长率（2018-2030年）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中国市场近场扫描光学显微镜（NSOM）主要应用领域消费量（台）（2018-2030年）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中国市场近场扫描光学显微镜（NSOM）主要应用领域消费量市场份额（2018-2030年）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中国市场近场扫描光学显微镜（NSOM）主要应用领域消费量增长率（2018-2030年）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中国市场近场扫描光学显微镜（NSOM）产量（台）、消费量（台）、进出口分析及未来趋势（2018-2030年）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c163a11ce4dd8" w:history="1">
        <w:r>
          <w:rPr>
            <w:rStyle w:val="Hyperlink"/>
          </w:rPr>
          <w:t>2024-2030年全球与中国近场扫描光学显微镜（NSOM）行业现状深度调研与发展趋势预测报告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6c163a11ce4dd8" w:history="1">
        <w:r>
          <w:rPr>
            <w:rStyle w:val="Hyperlink"/>
          </w:rPr>
          <w:t>https://www.20087.com/8/03/JinChangSaoMiaoGuangXueXianWeiJi.html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ef8a8bf81491f" w:history="1">
      <w:r>
        <w:rPr>
          <w:rStyle w:val="Hyperlink"/>
        </w:rPr>
        <w:t>2024-2030年全球与中国近场扫描光学显微镜（NSOM）行业现状深度调研与发展趋势预测报告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JinChangSaoMiaoGuangXueXianWeiJi.html" TargetMode="External" Id="Rb86c163a11ce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JinChangSaoMiaoGuangXueXianWeiJi.html" TargetMode="External" Id="R05def8a8bf81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2023-10-08T03:20:00Z</dcterms:created>
  <dcterms:modified xsi:type="dcterms:W3CDTF">2023-10-08T04:20:00Z</dcterms:modified>
  <dc:subject>2024-2030年全球与中国近场扫描光学显微镜（NSOM）行业现状深度调研与发展趋势预测报告</dc:subject>
  <dc:title>2024-2030年全球与中国近场扫描光学显微镜（NSOM）行业现状深度调研与发展趋势预测报告</dc:title>
  <cp:keywords>2024-2030年全球与中国近场扫描光学显微镜（NSOM）行业现状深度调研与发展趋势预测报告</cp:keywords>
  <dc:description>2024-2030年全球与中国近场扫描光学显微镜（NSOM）行业现状深度调研与发展趋势预测报告</dc:description>
</cp:coreProperties>
</file>