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c29881169432a" w:history="1">
              <w:r>
                <w:rPr>
                  <w:rStyle w:val="Hyperlink"/>
                </w:rPr>
                <w:t>2026-2032年中国通用LED照明驱动芯片行业市场调研与发展前景预测报告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c29881169432a" w:history="1">
              <w:r>
                <w:rPr>
                  <w:rStyle w:val="Hyperlink"/>
                </w:rPr>
                <w:t>2026-2032年中国通用LED照明驱动芯片行业市场调研与发展前景预测报告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c29881169432a" w:history="1">
                <w:r>
                  <w:rPr>
                    <w:rStyle w:val="Hyperlink"/>
                  </w:rPr>
                  <w:t>https://www.20087.com/8/93/TongYongLEDZhaoMingQuDongXinPianHangYeQianJingQuShi.html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LED照明驱动芯片是实现恒流或恒压供电的核心电源管理器件，已广泛应用于家居照明、商业灯具及户外亮化工程中。目前，通用LED照明驱动芯片主流方案采用开关模式拓扑（如BUCK、FLYBACK），集成MOSFET、PWM调光接口及多重保护机制（过压、过温、短路），以兼顾高效率、小体积与电磁兼容性。在智能照明趋势下，驱动芯片普遍支持DALI、0-10V、PWM或无线协议（如Zigbee、Bluetooth Mesh），实现亮度、色温远程调控。产品设计强调高功率因数（PF&gt;0.9）、低纹波电流及宽输入电压适应性，以满足全球能效法规（如Energy Star、ERP）。然而，在低成本与高性能之间取得平衡、应对电网波动导致的闪烁问题及多灯并联均流难题，仍是行业共性挑战。</w:t>
      </w:r>
      <w:r>
        <w:rPr>
          <w:rFonts w:hint="eastAsia"/>
        </w:rPr>
        <w:br/>
      </w:r>
      <w:r>
        <w:rPr>
          <w:rFonts w:hint="eastAsia"/>
        </w:rPr>
        <w:t>　　未来，通用LED照明驱动芯片将加速向数字化、高集成度与人因健康导向演进。市场调研网认为，数字可寻址驱动架构（如基于MCU的智能驱动）将支持每颗芯片独立配置，实现像素级光环境调控。氮化镓（GaN）集成驱动方案将进一步缩小外围元件数量，提升功率密度。在健康照明领域，驱动芯片将内置生物节律算法，根据时间自动调节色温与照度，契合 WELL 建筑标准。此外，能源回收技术探索（如将灯具作为微电网节点）将赋予驱动芯片双向能量管理潜力。长远看，通用LED照明驱动芯片将从“电源转换器”转型为“光健康引擎”，在智慧城市、教育医疗及居家养老场景中构建以人为中心的动态光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c29881169432a" w:history="1">
        <w:r>
          <w:rPr>
            <w:rStyle w:val="Hyperlink"/>
          </w:rPr>
          <w:t>2026-2032年中国通用LED照明驱动芯片行业市场调研与发展前景预测报告</w:t>
        </w:r>
      </w:hyperlink>
      <w:r>
        <w:rPr>
          <w:rFonts w:hint="eastAsia"/>
        </w:rPr>
        <w:t>》通过全面的行业调研，系统梳理了通用LED照明驱动芯片产业链的各个环节，详细分析了通用LED照明驱动芯片市场规模、需求变化及价格趋势。报告结合当前通用LED照明驱动芯片行业现状，科学预测了市场前景与发展方向，并解读了重点企业的竞争格局、市场集中度及品牌表现。同时，报告对通用LED照明驱动芯片细分市场进行了深入探讨，结合通用LED照明驱动芯片技术现状与SWOT分析，揭示了通用LED照明驱动芯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通用LED照明驱动芯片市场概述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按照不同产品类型，通用LED照明驱动芯片主要可以分为如下几个类别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中国不同产品类型通用LED照明驱动芯片增长趋势2021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RGB LED驱动芯片</w:t>
      </w:r>
      <w:r>
        <w:rPr>
          <w:rFonts w:hint="eastAsia"/>
        </w:rPr>
        <w:br/>
      </w:r>
      <w:r>
        <w:rPr>
          <w:rFonts w:hint="eastAsia"/>
        </w:rPr>
        <w:t>　　　　1.2.3 DC-DC LED驱动芯片</w:t>
      </w:r>
      <w:r>
        <w:rPr>
          <w:rFonts w:hint="eastAsia"/>
        </w:rPr>
        <w:br/>
      </w:r>
      <w:r>
        <w:rPr>
          <w:rFonts w:hint="eastAsia"/>
        </w:rPr>
        <w:t>　　1.3 从不同应用，通用LED照明驱动芯片主要包括如下几个方面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中国不同应用通用LED照明驱动芯片增长趋势2021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汽车照明</w:t>
      </w:r>
      <w:r>
        <w:rPr>
          <w:rFonts w:hint="eastAsia"/>
        </w:rPr>
        <w:br/>
      </w:r>
      <w:r>
        <w:rPr>
          <w:rFonts w:hint="eastAsia"/>
        </w:rPr>
        <w:t>　　　　1.3.3 普通照明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中国通用LED照明驱动芯片发展现状及未来趋势（2021-2032）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中国市场通用LED照明驱动芯片收入及增长率（2021-2032）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中国市场通用LED照明驱动芯片销量及增长率（2021-2032）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中国市场主要通用LED照明驱动芯片厂商分析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中国市场主要厂商通用LED照明驱动芯片销量及市场占有率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中国市场主要厂商通用LED照明驱动芯片销量（2021-2026）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中国市场主要厂商通用LED照明驱动芯片销量市场份额（2021-2026）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中国市场主要厂商通用LED照明驱动芯片收入及市场占有率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中国市场主要厂商通用LED照明驱动芯片收入（2021-2026）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中国市场主要厂商通用LED照明驱动芯片收入市场份额（2021-2026）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2025年中国市场主要厂商通用LED照明驱动芯片收入排名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中国市场主要厂商通用LED照明驱动芯片价格（2021-2026）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中国市场主要厂商通用LED照明驱动芯片总部及产地分布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中国市场主要厂商成立时间及通用LED照明驱动芯片商业化日期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中国市场主要厂商通用LED照明驱动芯片产品类型及应用</w:t>
      </w:r>
      <w:r>
        <w:rPr>
          <w:rFonts w:hint="eastAsia"/>
        </w:rPr>
        <w:br/>
      </w:r>
      <w:r>
        <w:rPr>
          <w:rFonts w:hint="eastAsia"/>
        </w:rPr>
        <w:t>　　2.7 通用LED照明驱动芯片行业集中度、竞争程度分析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通用LED照明驱动芯片行业集中度分析：2025年中国Top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中国市场通用LED照明驱动芯片第一梯队、第二梯队和第三梯队厂商（品牌）及2025年市场份额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重点企业（1）基本信息、通用LED照明驱动芯片生产基地、总部、竞争对手及市场地位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通用LED照明驱动芯片产品规格、参数及市场应用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重点企业（1）在中国市场通用LED照明驱动芯片销量、收入、价格及毛利率（2021-2026）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重点企业（2）基本信息、通用LED照明驱动芯片生产基地、总部、竞争对手及市场地位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通用LED照明驱动芯片产品规格、参数及市场应用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重点企业（2）在中国市场通用LED照明驱动芯片销量、收入、价格及毛利率（2021-2026）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重点企业（3）基本信息、通用LED照明驱动芯片生产基地、总部、竞争对手及市场地位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通用LED照明驱动芯片产品规格、参数及市场应用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重点企业（3）在中国市场通用LED照明驱动芯片销量、收入、价格及毛利率（2021-2026）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重点企业（4）基本信息、通用LED照明驱动芯片生产基地、总部、竞争对手及市场地位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通用LED照明驱动芯片产品规格、参数及市场应用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重点企业（4）在中国市场通用LED照明驱动芯片销量、收入、价格及毛利率（2021-2026）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重点企业（5）基本信息、通用LED照明驱动芯片生产基地、总部、竞争对手及市场地位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通用LED照明驱动芯片产品规格、参数及市场应用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重点企业（5）在中国市场通用LED照明驱动芯片销量、收入、价格及毛利率（2021-2026）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重点企业（6）基本信息、通用LED照明驱动芯片生产基地、总部、竞争对手及市场地位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通用LED照明驱动芯片产品规格、参数及市场应用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重点企业（6）在中国市场通用LED照明驱动芯片销量、收入、价格及毛利率（2021-2026）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重点企业（7）基本信息、通用LED照明驱动芯片生产基地、总部、竞争对手及市场地位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通用LED照明驱动芯片产品规格、参数及市场应用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重点企业（7）在中国市场通用LED照明驱动芯片销量、收入、价格及毛利率（2021-2026）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重点企业（8）基本信息、通用LED照明驱动芯片生产基地、总部、竞争对手及市场地位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通用LED照明驱动芯片产品规格、参数及市场应用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重点企业（8）在中国市场通用LED照明驱动芯片销量、收入、价格及毛利率（2021-2026）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重点企业（9）基本信息、通用LED照明驱动芯片生产基地、总部、竞争对手及市场地位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通用LED照明驱动芯片产品规格、参数及市场应用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重点企业（9）在中国市场通用LED照明驱动芯片销量、收入、价格及毛利率（2021-2026）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重点企业（10）基本信息、通用LED照明驱动芯片生产基地、总部、竞争对手及市场地位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通用LED照明驱动芯片产品规格、参数及市场应用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重点企业（10）在中国市场通用LED照明驱动芯片销量、收入、价格及毛利率（2021-2026）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重点企业（11）基本信息、通用LED照明驱动芯片生产基地、总部、竞争对手及市场地位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通用LED照明驱动芯片产品规格、参数及市场应用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重点企业（11）在中国市场通用LED照明驱动芯片销量、收入、价格及毛利率（2021-2026）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重点企业（12）基本信息、通用LED照明驱动芯片生产基地、总部、竞争对手及市场地位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通用LED照明驱动芯片产品规格、参数及市场应用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重点企业（12）在中国市场通用LED照明驱动芯片销量、收入、价格及毛利率（2021-2026）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重点企业（13）基本信息、通用LED照明驱动芯片生产基地、总部、竞争对手及市场地位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通用LED照明驱动芯片产品规格、参数及市场应用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重点企业（13）在中国市场通用LED照明驱动芯片销量、收入、价格及毛利率（2021-2026）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不同产品类型通用LED照明驱动芯片分析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中国市场不同产品类型通用LED照明驱动芯片销量（2021-2032）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中国市场不同产品类型通用LED照明驱动芯片销量及市场份额（2021-2026）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中国市场不同产品类型通用LED照明驱动芯片销量预测（2027-2032）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中国市场不同产品类型通用LED照明驱动芯片规模（2021-2032）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中国市场不同产品类型通用LED照明驱动芯片规模及市场份额（2021-2026）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中国市场不同产品类型通用LED照明驱动芯片规模预测（2027-2032）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中国市场不同产品类型通用LED照明驱动芯片价格走势（2021-2032）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不同应用通用LED照明驱动芯片分析</w:t>
      </w:r>
      <w:r>
        <w:rPr>
          <w:rFonts w:hint="eastAsia"/>
        </w:rPr>
        <w:br/>
      </w:r>
      <w:r>
        <w:rPr>
          <w:rFonts w:hint="eastAsia"/>
        </w:rPr>
        <w:t>　　5.1 中国市场不同应用通用LED照明驱动芯片销量（2021-2032）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中国市场不同应用通用LED照明驱动芯片销量及市场份额（2021-2026）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中国市场不同应用通用LED照明驱动芯片销量预测（2027-2032）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中国市场不同应用通用LED照明驱动芯片规模（2021-2032）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中国市场不同应用通用LED照明驱动芯片规模及市场份额（2021-2026）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中国市场不同应用通用LED照明驱动芯片规模预测（2027-2032）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中国市场不同应用通用LED照明驱动芯片价格走势（2021-2032）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通用LED照明驱动芯片行业发展分析---发展趋势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通用LED照明驱动芯片行业发展分析---厂商壁垒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通用LED照明驱动芯片行业发展分析---驱动因素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通用LED照明驱动芯片行业发展分析---制约因素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通用LED照明驱动芯片中国企业SWOT分析</w:t>
      </w:r>
      <w:r>
        <w:rPr>
          <w:rFonts w:hint="eastAsia"/>
        </w:rPr>
        <w:br/>
      </w:r>
      <w:r>
        <w:rPr>
          <w:rFonts w:hint="eastAsia"/>
        </w:rPr>
        <w:t>　　6.6 通用LED照明驱动芯片行业发展分析---行业政策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通用LED照明驱动芯片行业产业链简介</w:t>
      </w:r>
      <w:r>
        <w:rPr>
          <w:rFonts w:hint="eastAsia"/>
        </w:rPr>
        <w:br/>
      </w:r>
      <w:r>
        <w:rPr>
          <w:rFonts w:hint="eastAsia"/>
        </w:rPr>
        <w:t>　　7.2 通用LED照明驱动芯片产业链分析-上游</w:t>
      </w:r>
      <w:r>
        <w:rPr>
          <w:rFonts w:hint="eastAsia"/>
        </w:rPr>
        <w:br/>
      </w:r>
      <w:r>
        <w:rPr>
          <w:rFonts w:hint="eastAsia"/>
        </w:rPr>
        <w:t>　　7.3 通用LED照明驱动芯片产业链分析-中游</w:t>
      </w:r>
      <w:r>
        <w:rPr>
          <w:rFonts w:hint="eastAsia"/>
        </w:rPr>
        <w:br/>
      </w:r>
      <w:r>
        <w:rPr>
          <w:rFonts w:hint="eastAsia"/>
        </w:rPr>
        <w:t>　　7.4 通用LED照明驱动芯片产业链分析-下游</w:t>
      </w:r>
      <w:r>
        <w:rPr>
          <w:rFonts w:hint="eastAsia"/>
        </w:rPr>
        <w:br/>
      </w:r>
      <w:r>
        <w:rPr>
          <w:rFonts w:hint="eastAsia"/>
        </w:rPr>
        <w:t>　　7.5 通用LED照明驱动芯片行业采购模式</w:t>
      </w:r>
      <w:r>
        <w:rPr>
          <w:rFonts w:hint="eastAsia"/>
        </w:rPr>
        <w:br/>
      </w:r>
      <w:r>
        <w:rPr>
          <w:rFonts w:hint="eastAsia"/>
        </w:rPr>
        <w:t>　　7.6 通用LED照明驱动芯片行业生产模式</w:t>
      </w:r>
      <w:r>
        <w:rPr>
          <w:rFonts w:hint="eastAsia"/>
        </w:rPr>
        <w:br/>
      </w:r>
      <w:r>
        <w:rPr>
          <w:rFonts w:hint="eastAsia"/>
        </w:rPr>
        <w:t>　　7.7 通用LED照明驱动芯片行业销售模式及销售渠道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中国本土通用LED照明驱动芯片产能、产量分析</w:t>
      </w:r>
      <w:r>
        <w:rPr>
          <w:rFonts w:hint="eastAsia"/>
        </w:rPr>
        <w:br/>
      </w:r>
      <w:r>
        <w:rPr>
          <w:rFonts w:hint="eastAsia"/>
        </w:rPr>
        <w:t>　　8.1 中国通用LED照明驱动芯片供需现状及预测（2021-2032）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中国通用LED照明驱动芯片产能、产量、产能利用率及发展趋势（2021-2032）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中国通用LED照明驱动芯片产量、市场需求量及发展趋势（2021-2032）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中国通用LED照明驱动芯片进出口分析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中国市场通用LED照明驱动芯片主要进口来源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中国市场通用LED照明驱动芯片主要出口目的地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不同产品类型通用LED照明驱动芯片市场规模2021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不同应用通用LED照明驱动芯片市场规模2021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中国市场主要厂商通用LED照明驱动芯片销量（2021-2026）&amp;（千颗）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中国市场主要厂商通用LED照明驱动芯片销量市场份额（2021-2026）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中国市场主要厂商通用LED照明驱动芯片收入（2021-2026）&amp;（万元）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中国市场主要厂商通用LED照明驱动芯片收入份额（2021-2026）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2025年中国主要生产商通用LED照明驱动芯片收入排名（万元）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中国市场主要厂商通用LED照明驱动芯片价格（2021-2026）&amp;（元/颗）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中国市场主要厂商通用LED照明驱动芯片总部及产地分布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中国市场主要厂商成立时间及通用LED照明驱动芯片商业化日期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中国市场主要厂商通用LED照明驱动芯片产品类型及应用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2025年中国市场通用LED照明驱动芯片主要厂商市场地位（第一梯队、第二梯队和第三梯队）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通用LED照明驱动芯片市场投资、并购等现状分析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通用LED照明驱动芯片生产基地、总部、竞争对手及市场地位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通用LED照明驱动芯片产品规格、参数及市场应用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通用LED照明驱动芯片销量（千颗）、收入（万元）、价格（元/颗）及毛利率（2021-2026）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通用LED照明驱动芯片生产基地、总部、竞争对手及市场地位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通用LED照明驱动芯片产品规格、参数及市场应用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通用LED照明驱动芯片销量（千颗）、收入（万元）、价格（元/颗）及毛利率（2021-2026）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通用LED照明驱动芯片生产基地、总部、竞争对手及市场地位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通用LED照明驱动芯片产品规格、参数及市场应用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通用LED照明驱动芯片销量（千颗）、收入（万元）、价格（元/颗）及毛利率（2021-2026）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通用LED照明驱动芯片生产基地、总部、竞争对手及市场地位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通用LED照明驱动芯片产品规格、参数及市场应用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通用LED照明驱动芯片销量（千颗）、收入（万元）、价格（元/颗）及毛利率（2021-2026）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通用LED照明驱动芯片生产基地、总部、竞争对手及市场地位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通用LED照明驱动芯片产品规格、参数及市场应用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通用LED照明驱动芯片销量（千颗）、收入（万元）、价格（元/颗）及毛利率（2021-2026）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通用LED照明驱动芯片生产基地、总部、竞争对手及市场地位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通用LED照明驱动芯片产品规格、参数及市场应用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通用LED照明驱动芯片销量（千颗）、收入（万元）、价格（元/颗）及毛利率（2021-2026）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通用LED照明驱动芯片生产基地、总部、竞争对手及市场地位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通用LED照明驱动芯片产品规格、参数及市场应用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通用LED照明驱动芯片销量（千颗）、收入（万元）、价格（元/颗）及毛利率（2021-2026）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通用LED照明驱动芯片生产基地、总部、竞争对手及市场地位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通用LED照明驱动芯片产品规格、参数及市场应用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通用LED照明驱动芯片销量（千颗）、收入（万元）、价格（元/颗）及毛利率（2021-2026）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通用LED照明驱动芯片生产基地、总部、竞争对手及市场地位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通用LED照明驱动芯片产品规格、参数及市场应用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通用LED照明驱动芯片销量（千颗）、收入（万元）、价格（元/颗）及毛利率（2021-2026）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通用LED照明驱动芯片生产基地、总部、竞争对手及市场地位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通用LED照明驱动芯片产品规格、参数及市场应用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通用LED照明驱动芯片销量（千颗）、收入（万元）、价格（元/颗）及毛利率（2021-2026）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通用LED照明驱动芯片生产基地、总部、竞争对手及市场地位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通用LED照明驱动芯片产品规格、参数及市场应用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通用LED照明驱动芯片销量（千颗）、收入（万元）、价格（元/颗）及毛利率（2021-2026）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通用LED照明驱动芯片生产基地、总部、竞争对手及市场地位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通用LED照明驱动芯片产品规格、参数及市场应用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通用LED照明驱动芯片销量（千颗）、收入（万元）、价格（元/颗）及毛利率（2021-2026）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通用LED照明驱动芯片生产基地、总部、竞争对手及市场地位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通用LED照明驱动芯片产品规格、参数及市场应用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通用LED照明驱动芯片销量（千颗）、收入（万元）、价格（元/颗）及毛利率（2021-2026）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中国市场不同产品类型通用LED照明驱动芯片销量（2021-2026）&amp;（千颗）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中国市场不同产品类型通用LED照明驱动芯片销量市场份额（2021-2026）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中国市场不同产品类型通用LED照明驱动芯片销量预测（2027-2032）&amp;（千颗）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中国市场不同产品类型通用LED照明驱动芯片销量市场份额预测（2027-2032）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中国市场不同产品类型通用LED照明驱动芯片规模（2021-2026）&amp;（万元）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中国市场不同产品类型通用LED照明驱动芯片规模市场份额（2021-2026）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中国市场不同产品类型通用LED照明驱动芯片规模预测（2027-2032）&amp;（万元）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中国市场不同产品类型通用LED照明驱动芯片规模市场份额预测（2027-2032）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中国市场不同应用通用LED照明驱动芯片销量（2021-2026）&amp;（千颗）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88： 中国市场不同应用通用LED照明驱动芯片销量市场份额（2021-2026）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中国市场不同应用通用LED照明驱动芯片销量预测（2027-2032）&amp;（千颗）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90： 中国市场不同应用通用LED照明驱动芯片销量市场份额预测（2027-2032）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中国市场不同应用通用LED照明驱动芯片规模（2021-2026）&amp;（万元）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中国市场不同应用通用LED照明驱动芯片规模市场份额（2021-2026）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中国市场不同应用通用LED照明驱动芯片规模预测（2027-2032）&amp;（万元）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中国市场不同应用通用LED照明驱动芯片规模市场份额预测（2027-2032）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通用LED照明驱动芯片行业发展分析---发展趋势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通用LED照明驱动芯片行业发展分析---厂商壁垒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通用LED照明驱动芯片行业发展分析---驱动因素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通用LED照明驱动芯片行业发展分析---制约因素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通用LED照明驱动芯片行业相关重点政策一览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通用LED照明驱动芯片行业供应链分析</w:t>
      </w:r>
      <w:r>
        <w:rPr>
          <w:rFonts w:hint="eastAsia"/>
        </w:rPr>
        <w:br/>
      </w:r>
      <w:r>
        <w:rPr>
          <w:rFonts w:hint="eastAsia"/>
        </w:rPr>
        <w:t>　　表 101： 通用LED照明驱动芯片上游原料供应商</w:t>
      </w:r>
      <w:r>
        <w:rPr>
          <w:rFonts w:hint="eastAsia"/>
        </w:rPr>
        <w:br/>
      </w:r>
      <w:r>
        <w:rPr>
          <w:rFonts w:hint="eastAsia"/>
        </w:rPr>
        <w:t>　　表 102： 通用LED照明驱动芯片行业主要下游客户</w:t>
      </w:r>
      <w:r>
        <w:rPr>
          <w:rFonts w:hint="eastAsia"/>
        </w:rPr>
        <w:br/>
      </w:r>
      <w:r>
        <w:rPr>
          <w:rFonts w:hint="eastAsia"/>
        </w:rPr>
        <w:t>　　表 103： 通用LED照明驱动芯片典型经销商</w:t>
      </w:r>
      <w:r>
        <w:rPr>
          <w:rFonts w:hint="eastAsia"/>
        </w:rPr>
        <w:br/>
      </w:r>
      <w:r>
        <w:rPr>
          <w:rFonts w:hint="eastAsia"/>
        </w:rPr>
        <w:t>　　表 104： 中国通用LED照明驱动芯片产量、销量、进口量及出口量（2021-2026）&amp;（千颗）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105： 中国通用LED照明驱动芯片产量、销量、进口量及出口量预测（2027-2032）&amp;（千颗）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106： 中国市场通用LED照明驱动芯片主要进口来源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中国市场通用LED照明驱动芯片主要出口目的地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通用LED照明驱动芯片产品图片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中国不同产品类型通用LED照明驱动芯片市场规模市场份额2025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RGB LED驱动芯片产品图片</w:t>
      </w:r>
      <w:r>
        <w:rPr>
          <w:rFonts w:hint="eastAsia"/>
        </w:rPr>
        <w:br/>
      </w:r>
      <w:r>
        <w:rPr>
          <w:rFonts w:hint="eastAsia"/>
        </w:rPr>
        <w:t>　　图 4： DC-DC LED驱动芯片产品图片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中国不同应用通用LED照明驱动芯片市场份额2025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汽车照明</w:t>
      </w:r>
      <w:r>
        <w:rPr>
          <w:rFonts w:hint="eastAsia"/>
        </w:rPr>
        <w:br/>
      </w:r>
      <w:r>
        <w:rPr>
          <w:rFonts w:hint="eastAsia"/>
        </w:rPr>
        <w:t>　　图 7： 普通照明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中国市场通用LED照明驱动芯片市场规模，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中国市场通用LED照明驱动芯片收入及增长率（2021-2032）&amp;（万元）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中国市场通用LED照明驱动芯片销量及增长率（2021-2032）&amp;（千颗）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2025年中国市场主要厂商通用LED照明驱动芯片销量市场份额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2025年中国市场主要厂商通用LED照明驱动芯片收入市场份额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2025年中国市场前五大厂商通用LED照明驱动芯片市场份额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2025年中国市场通用LED照明驱动芯片第一梯队、第二梯队和第三梯队厂商（品牌）及市场份额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中国市场不同产品类型通用LED照明驱动芯片价格走势（2021-2032）&amp;（元/颗）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17： 中国市场不同应用通用LED照明驱动芯片价格走势（2021-2032）&amp;（元/颗）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18： 通用LED照明驱动芯片中国企业SWOT分析</w:t>
      </w:r>
      <w:r>
        <w:rPr>
          <w:rFonts w:hint="eastAsia"/>
        </w:rPr>
        <w:br/>
      </w:r>
      <w:r>
        <w:rPr>
          <w:rFonts w:hint="eastAsia"/>
        </w:rPr>
        <w:t>　　图 19： 通用LED照明驱动芯片产业链</w:t>
      </w:r>
      <w:r>
        <w:rPr>
          <w:rFonts w:hint="eastAsia"/>
        </w:rPr>
        <w:br/>
      </w:r>
      <w:r>
        <w:rPr>
          <w:rFonts w:hint="eastAsia"/>
        </w:rPr>
        <w:t>　　图 20： 通用LED照明驱动芯片行业采购模式分析</w:t>
      </w:r>
      <w:r>
        <w:rPr>
          <w:rFonts w:hint="eastAsia"/>
        </w:rPr>
        <w:br/>
      </w:r>
      <w:r>
        <w:rPr>
          <w:rFonts w:hint="eastAsia"/>
        </w:rPr>
        <w:t>　　图 21： 通用LED照明驱动芯片行业生产模式分析</w:t>
      </w:r>
      <w:r>
        <w:rPr>
          <w:rFonts w:hint="eastAsia"/>
        </w:rPr>
        <w:br/>
      </w:r>
      <w:r>
        <w:rPr>
          <w:rFonts w:hint="eastAsia"/>
        </w:rPr>
        <w:t>　　图 22： 通用LED照明驱动芯片行业销售模式分析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中国通用LED照明驱动芯片产能、产量、产能利用率及发展趋势（2021-2032）&amp;（千颗）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24： 中国通用LED照明驱动芯片产量、市场需求量及发展趋势（2021-2032）&amp;（千颗）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c29881169432a" w:history="1">
        <w:r>
          <w:rPr>
            <w:rStyle w:val="Hyperlink"/>
          </w:rPr>
          <w:t>2026-2032年中国通用LED照明驱动芯片行业市场调研与发展前景预测报告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c29881169432a" w:history="1">
        <w:r>
          <w:rPr>
            <w:rStyle w:val="Hyperlink"/>
          </w:rPr>
          <w:t>https://www.20087.com/8/93/TongYongLEDZhaoMingQuDongXinPianHangYeQianJingQuShi.html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85bf613154648" w:history="1">
      <w:r>
        <w:rPr>
          <w:rStyle w:val="Hyperlink"/>
        </w:rPr>
        <w:t>2026-2032年中国通用LED照明驱动芯片行业市场调研与发展前景预测报告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TongYongLEDZhaoMingQuDongXinPianHangYeQianJingQuShi.html" TargetMode="External" Id="R412c29881169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TongYongLEDZhaoMingQuDongXinPianHangYeQianJingQuShi.html" TargetMode="External" Id="Rc4085bf61315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2026-01-30T00:57:29Z</dcterms:created>
  <dcterms:modified xsi:type="dcterms:W3CDTF">2026-01-30T01:57:29Z</dcterms:modified>
  <dc:subject>2026-2032年中国通用LED照明驱动芯片行业市场调研与发展前景预测报告</dc:subject>
  <dc:title>2026-2032年中国通用LED照明驱动芯片行业市场调研与发展前景预测报告</dc:title>
  <cp:keywords>2026-2032年中国通用LED照明驱动芯片行业市场调研与发展前景预测报告</cp:keywords>
  <dc:description>2026-2032年中国通用LED照明驱动芯片行业市场调研与发展前景预测报告</dc:description>
</cp:coreProperties>
</file>