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c3b53a05d4747" w:history="1">
              <w:r>
                <w:rPr>
                  <w:rStyle w:val="Hyperlink"/>
                </w:rPr>
                <w:t>全球与中国重型建筑设备行业现状调研及前景趋势预测报告（2025-2031年）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c3b53a05d4747" w:history="1">
              <w:r>
                <w:rPr>
                  <w:rStyle w:val="Hyperlink"/>
                </w:rPr>
                <w:t>全球与中国重型建筑设备行业现状调研及前景趋势预测报告（2025-2031年）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c3b53a05d4747" w:history="1">
                <w:r>
                  <w:rPr>
                    <w:rStyle w:val="Hyperlink"/>
                  </w:rPr>
                  <w:t>https://www.20087.com/8/03/ZhongXingJianZhuSheBeiShiChangQianJing.html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建筑设备包括挖掘机、推土机和装载机等，是基础设施建设重要的工具，广泛应用于道路、桥梁及大型建筑物的施工中。当前的重型建筑设备在动力性能、操控便捷性和环保性方面有了长足进展，得益于先进的发动机技术、液压系统和材料科学的应用。现代重型建筑设备不仅能够提供强大的动力输出，还通过优化的设计降低了能耗和排放。此外，一些高端产品还配备了智能辅助驾驶系统，增强了操作的安全性和精准度。</w:t>
      </w:r>
      <w:r>
        <w:rPr>
          <w:rFonts w:hint="eastAsia"/>
        </w:rPr>
        <w:br/>
      </w:r>
      <w:r>
        <w:rPr>
          <w:rFonts w:hint="eastAsia"/>
        </w:rPr>
        <w:t>　　未来，重型建筑设备的发展将更加注重电动化与智能化。一方面，随着电动汽车技术的进步，未来的重型建筑设备可能会更多地采用电动驱动系统，减少对化石燃料的依赖，降低运营成本和环境影响。另一方面，随着自动驾驶技术的发展，未来的重型建筑设备可能会实现部分或完全的自动驾驶功能，提高施工效率和安全性。此外，开发适用于特殊应用场景（如极端气候地区或深海工程）的专用重型建筑设备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c3b53a05d4747" w:history="1">
        <w:r>
          <w:rPr>
            <w:rStyle w:val="Hyperlink"/>
          </w:rPr>
          <w:t>全球与中国重型建筑设备行业现状调研及前景趋势预测报告（2025-2031年）</w:t>
        </w:r>
      </w:hyperlink>
      <w:r>
        <w:rPr>
          <w:rFonts w:hint="eastAsia"/>
        </w:rPr>
        <w:t>》专业、系统地分析了重型建筑设备行业现状，包括市场需求、市场规模及价格动态，全面梳理了重型建筑设备产业链结构，并对重型建筑设备细分市场进行了探究。重型建筑设备报告基于详实数据，科学预测了重型建筑设备市场发展前景和发展趋势，同时剖析了重型建筑设备品牌竞争、市场集中度以及重点企业的市场地位。在识别风险与机遇的基础上，重型建筑设备报告提出了针对性的发展策略和建议。重型建筑设备报告为重型建筑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重型建筑设备市场概述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按照不同产品类型，重型建筑设备主要可以分为如下几个类别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全球不同产品类型重型建筑设备销售额增长趋势2020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挖掘机</w:t>
      </w:r>
      <w:r>
        <w:rPr>
          <w:rFonts w:hint="eastAsia"/>
        </w:rPr>
        <w:br/>
      </w:r>
      <w:r>
        <w:rPr>
          <w:rFonts w:hint="eastAsia"/>
        </w:rPr>
        <w:t>　　　　1.2.3 装载机</w:t>
      </w:r>
      <w:r>
        <w:rPr>
          <w:rFonts w:hint="eastAsia"/>
        </w:rPr>
        <w:br/>
      </w:r>
      <w:r>
        <w:rPr>
          <w:rFonts w:hint="eastAsia"/>
        </w:rPr>
        <w:t>　　　　1.2.4 压实机</w:t>
      </w:r>
      <w:r>
        <w:rPr>
          <w:rFonts w:hint="eastAsia"/>
        </w:rPr>
        <w:br/>
      </w:r>
      <w:r>
        <w:rPr>
          <w:rFonts w:hint="eastAsia"/>
        </w:rPr>
        <w:t>　　　　1.2.5 垃圾车</w:t>
      </w:r>
      <w:r>
        <w:rPr>
          <w:rFonts w:hint="eastAsia"/>
        </w:rPr>
        <w:br/>
      </w:r>
      <w:r>
        <w:rPr>
          <w:rFonts w:hint="eastAsia"/>
        </w:rPr>
        <w:t>　　　　1.2.6 推土机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从不同应用，重型建筑设备主要包括如下几个方面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全球不同应用重型建筑设备销售额增长趋势2020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民用建筑</w:t>
      </w:r>
      <w:r>
        <w:rPr>
          <w:rFonts w:hint="eastAsia"/>
        </w:rPr>
        <w:br/>
      </w:r>
      <w:r>
        <w:rPr>
          <w:rFonts w:hint="eastAsia"/>
        </w:rPr>
        <w:t>　　　　1.3.3 非民用建筑</w:t>
      </w:r>
      <w:r>
        <w:rPr>
          <w:rFonts w:hint="eastAsia"/>
        </w:rPr>
        <w:br/>
      </w:r>
      <w:r>
        <w:rPr>
          <w:rFonts w:hint="eastAsia"/>
        </w:rPr>
        <w:t>　　　　1.3.4 工程工作</w:t>
      </w:r>
      <w:r>
        <w:rPr>
          <w:rFonts w:hint="eastAsia"/>
        </w:rPr>
        <w:br/>
      </w:r>
      <w:r>
        <w:rPr>
          <w:rFonts w:hint="eastAsia"/>
        </w:rPr>
        <w:t>　　1.4 重型建筑设备行业背景、发展历史、现状及趋势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重型建筑设备行业目前现状分析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重型建筑设备发展趋势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全球重型建筑设备总体规模分析</w:t>
      </w:r>
      <w:r>
        <w:rPr>
          <w:rFonts w:hint="eastAsia"/>
        </w:rPr>
        <w:br/>
      </w:r>
      <w:r>
        <w:rPr>
          <w:rFonts w:hint="eastAsia"/>
        </w:rPr>
        <w:t>　　2.1 全球重型建筑设备供需现状及预测（2020-2031）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全球重型建筑设备产能、产量、产能利用率及发展趋势（2020-2031）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全球重型建筑设备产量、需求量及发展趋势（2020-2031）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全球主要地区重型建筑设备产量及发展趋势（2020-2031）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全球主要地区重型建筑设备产量（2020-2025）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全球主要地区重型建筑设备产量（2026-2031）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全球主要地区重型建筑设备产量市场份额（2020-2031）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中国重型建筑设备供需现状及预测（2020-2031）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中国重型建筑设备产能、产量、产能利用率及发展趋势（2020-2031）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中国重型建筑设备产量、市场需求量及发展趋势（2020-2031）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全球重型建筑设备销量及销售额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全球市场重型建筑设备销售额（2020-2031）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全球市场重型建筑设备销量（2020-2031）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全球市场重型建筑设备价格趋势（2020-2031）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全球重型建筑设备主要地区分析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全球主要地区重型建筑设备市场规模分析：2020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全球主要地区重型建筑设备销售收入及市场份额（2020-2025年）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全球主要地区重型建筑设备销售收入预测（2026-2031年）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全球主要地区重型建筑设备销量分析：2020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全球主要地区重型建筑设备销量及市场份额（2020-2025年）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全球主要地区重型建筑设备销量及市场份额预测（2026-2031）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北美市场重型建筑设备销量、收入及增长率（2020-2031）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欧洲市场重型建筑设备销量、收入及增长率（2020-2031）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中国市场重型建筑设备销量、收入及增长率（2020-2031）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日本市场重型建筑设备销量、收入及增长率（2020-2031）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东南亚市场重型建筑设备销量、收入及增长率（2020-2031）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印度市场重型建筑设备销量、收入及增长率（2020-2031）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全球市场主要厂商重型建筑设备产能市场份额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全球市场主要厂商重型建筑设备销量（2020-2025）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全球市场主要厂商重型建筑设备销量（2020-2025）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全球市场主要厂商重型建筑设备销售收入（2020-2025）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全球市场主要厂商重型建筑设备销售价格（2020-2025）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2024年全球主要生产商重型建筑设备收入排名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中国市场主要厂商重型建筑设备销量（2020-2025）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中国市场主要厂商重型建筑设备销量（2020-2025）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中国市场主要厂商重型建筑设备销售收入（2020-2025）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2024年中国主要生产商重型建筑设备收入排名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中国市场主要厂商重型建筑设备销售价格（2020-2025）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全球主要厂商重型建筑设备总部及产地分布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全球主要厂商成立时间及重型建筑设备商业化日期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全球主要厂商重型建筑设备产品类型及应用</w:t>
      </w:r>
      <w:r>
        <w:rPr>
          <w:rFonts w:hint="eastAsia"/>
        </w:rPr>
        <w:br/>
      </w:r>
      <w:r>
        <w:rPr>
          <w:rFonts w:hint="eastAsia"/>
        </w:rPr>
        <w:t>　　4.7 重型建筑设备行业集中度、竞争程度分析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重型建筑设备行业集中度分析：2024年全球Top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全球重型建筑设备第一梯队、第二梯队和第三梯队生产商（品牌）及市场份额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重型建筑设备销量、收入、价格及毛利率（2020-2025）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不同产品类型重型建筑设备分析</w:t>
      </w:r>
      <w:r>
        <w:rPr>
          <w:rFonts w:hint="eastAsia"/>
        </w:rPr>
        <w:br/>
      </w:r>
      <w:r>
        <w:rPr>
          <w:rFonts w:hint="eastAsia"/>
        </w:rPr>
        <w:t>　　6.1 全球不同产品类型重型建筑设备销量（2020-2031）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全球不同产品类型重型建筑设备销量及市场份额（2020-2025）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全球不同产品类型重型建筑设备销量预测（2026-2031）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全球不同产品类型重型建筑设备收入（2020-2031）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全球不同产品类型重型建筑设备收入及市场份额（2020-2025）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全球不同产品类型重型建筑设备收入预测（2026-2031）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全球不同产品类型重型建筑设备价格走势（2020-2031）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不同应用重型建筑设备分析</w:t>
      </w:r>
      <w:r>
        <w:rPr>
          <w:rFonts w:hint="eastAsia"/>
        </w:rPr>
        <w:br/>
      </w:r>
      <w:r>
        <w:rPr>
          <w:rFonts w:hint="eastAsia"/>
        </w:rPr>
        <w:t>　　7.1 全球不同应用重型建筑设备销量（2020-2031）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全球不同应用重型建筑设备销量及市场份额（2020-2025）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全球不同应用重型建筑设备销量预测（2026-2031）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全球不同应用重型建筑设备收入（2020-2031）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全球不同应用重型建筑设备收入及市场份额（2020-2025）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全球不同应用重型建筑设备收入预测（2026-2031）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全球不同应用重型建筑设备价格走势（2020-2031）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重型建筑设备产业链分析</w:t>
      </w:r>
      <w:r>
        <w:rPr>
          <w:rFonts w:hint="eastAsia"/>
        </w:rPr>
        <w:br/>
      </w:r>
      <w:r>
        <w:rPr>
          <w:rFonts w:hint="eastAsia"/>
        </w:rPr>
        <w:t>　　8.2 重型建筑设备工艺制造技术分析</w:t>
      </w:r>
      <w:r>
        <w:rPr>
          <w:rFonts w:hint="eastAsia"/>
        </w:rPr>
        <w:br/>
      </w:r>
      <w:r>
        <w:rPr>
          <w:rFonts w:hint="eastAsia"/>
        </w:rPr>
        <w:t>　　8.3 重型建筑设备产业上游供应分析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重型建筑设备下游客户分析</w:t>
      </w:r>
      <w:r>
        <w:rPr>
          <w:rFonts w:hint="eastAsia"/>
        </w:rPr>
        <w:br/>
      </w:r>
      <w:r>
        <w:rPr>
          <w:rFonts w:hint="eastAsia"/>
        </w:rPr>
        <w:t>　　8.5 重型建筑设备销售渠道分析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重型建筑设备行业发展机遇及主要驱动因素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重型建筑设备行业发展面临的风险</w:t>
      </w:r>
      <w:r>
        <w:rPr>
          <w:rFonts w:hint="eastAsia"/>
        </w:rPr>
        <w:br/>
      </w:r>
      <w:r>
        <w:rPr>
          <w:rFonts w:hint="eastAsia"/>
        </w:rPr>
        <w:t>　　9.3 重型建筑设备行业政策分析</w:t>
      </w:r>
      <w:r>
        <w:rPr>
          <w:rFonts w:hint="eastAsia"/>
        </w:rPr>
        <w:br/>
      </w:r>
      <w:r>
        <w:rPr>
          <w:rFonts w:hint="eastAsia"/>
        </w:rPr>
        <w:t>　　9.4 重型建筑设备中国企业SWOT分析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全球不同产品类型重型建筑设备销售额增长（CAGR）趋势2020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重型建筑设备行业目前发展现状</w:t>
      </w:r>
      <w:r>
        <w:rPr>
          <w:rFonts w:hint="eastAsia"/>
        </w:rPr>
        <w:br/>
      </w:r>
      <w:r>
        <w:rPr>
          <w:rFonts w:hint="eastAsia"/>
        </w:rPr>
        <w:t>　　表 4： 重型建筑设备发展趋势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全球主要地区重型建筑设备产量增速（CAGR）：（2020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全球主要地区重型建筑设备产量（2020-2025）&amp;（台）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全球主要地区重型建筑设备产量（2026-2031）&amp;（台）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全球主要地区重型建筑设备产量市场份额（2020-2025）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全球主要地区重型建筑设备产量（2026-2031）&amp;（台）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全球主要地区重型建筑设备销售收入增速：（2020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全球主要地区重型建筑设备销售收入（2020-2025）&amp;（百万美元）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全球主要地区重型建筑设备销售收入市场份额（2020-2025）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全球主要地区重型建筑设备收入（2026-2031）&amp;（百万美元）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全球主要地区重型建筑设备收入市场份额（2026-2031）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全球主要地区重型建筑设备销量（台）：2020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全球主要地区重型建筑设备销量（2020-2025）&amp;（台）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全球主要地区重型建筑设备销量市场份额（2020-2025）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全球主要地区重型建筑设备销量（2026-2031）&amp;（台）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全球主要地区重型建筑设备销量份额（2026-2031）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全球市场主要厂商重型建筑设备产能（2024-2025）&amp;（台）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全球市场主要厂商重型建筑设备销量（2020-2025）&amp;（台）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全球市场主要厂商重型建筑设备销量市场份额（2020-2025）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全球市场主要厂商重型建筑设备销售收入（2020-2025）&amp;（百万美元）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全球市场主要厂商重型建筑设备销售收入市场份额（2020-2025）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全球市场主要厂商重型建筑设备销售价格（2020-2025）&amp;（美元/台）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2024年全球主要生产商重型建筑设备收入排名（百万美元）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中国市场主要厂商重型建筑设备销量（2020-2025）&amp;（台）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中国市场主要厂商重型建筑设备销量市场份额（2020-2025）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中国市场主要厂商重型建筑设备销售收入（2020-2025）&amp;（百万美元）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中国市场主要厂商重型建筑设备销售收入市场份额（2020-2025）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2024年中国主要生产商重型建筑设备收入排名（百万美元）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中国市场主要厂商重型建筑设备销售价格（2020-2025）&amp;（美元/台）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全球主要厂商重型建筑设备总部及产地分布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全球主要厂商成立时间及重型建筑设备商业化日期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全球主要厂商重型建筑设备产品类型及应用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2024年全球重型建筑设备主要厂商市场地位（第一梯队、第二梯队和第三梯队）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全球重型建筑设备市场投资、并购等现状分析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重型建筑设备生产基地、销售区域、竞争对手及市场地位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重型建筑设备产品规格、参数及市场应用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重型建筑设备销量（台）、收入（百万美元）、价格（美元/台）及毛利率（2020-2025）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全球不同产品类型重型建筑设备销量（2020-2025年）&amp;（台）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全球不同产品类型重型建筑设备销量市场份额（2020-2025）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全球不同产品类型重型建筑设备销量预测（2026-2031）&amp;（台）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全球市场不同产品类型重型建筑设备销量市场份额预测（2026-2031）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全球不同产品类型重型建筑设备收入（2020-2025年）&amp;（百万美元）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全球不同产品类型重型建筑设备收入市场份额（2020-2025）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全球不同产品类型重型建筑设备收入预测（2026-2031）&amp;（百万美元）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全球不同产品类型重型建筑设备收入市场份额预测（2026-2031）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全球不同应用重型建筑设备销量（2020-2025年）&amp;（台）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全球不同应用重型建筑设备销量市场份额（2020-2025）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全球不同应用重型建筑设备销量预测（2026-2031）&amp;（台）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全球市场不同应用重型建筑设备销量市场份额预测（2026-2031）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全球不同应用重型建筑设备收入（2020-2025年）&amp;（百万美元）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全球不同应用重型建筑设备收入市场份额（2020-2025）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全球不同应用重型建筑设备收入预测（2026-2031）&amp;（百万美元）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全球不同应用重型建筑设备收入市场份额预测（2026-2031）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重型建筑设备上游原料供应商及联系方式列表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重型建筑设备典型客户列表</w:t>
      </w:r>
      <w:r>
        <w:rPr>
          <w:rFonts w:hint="eastAsia"/>
        </w:rPr>
        <w:br/>
      </w:r>
      <w:r>
        <w:rPr>
          <w:rFonts w:hint="eastAsia"/>
        </w:rPr>
        <w:t>　　表 131： 重型建筑设备主要销售模式及销售渠道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重型建筑设备行业发展机遇及主要驱动因素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重型建筑设备行业发展面临的风险</w:t>
      </w:r>
      <w:r>
        <w:rPr>
          <w:rFonts w:hint="eastAsia"/>
        </w:rPr>
        <w:br/>
      </w:r>
      <w:r>
        <w:rPr>
          <w:rFonts w:hint="eastAsia"/>
        </w:rPr>
        <w:t>　　表 134： 重型建筑设备行业政策分析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重型建筑设备产品图片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全球不同产品类型重型建筑设备销售额2020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全球不同产品类型重型建筑设备市场份额2024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挖掘机产品图片</w:t>
      </w:r>
      <w:r>
        <w:rPr>
          <w:rFonts w:hint="eastAsia"/>
        </w:rPr>
        <w:br/>
      </w:r>
      <w:r>
        <w:rPr>
          <w:rFonts w:hint="eastAsia"/>
        </w:rPr>
        <w:t>　　图 5： 装载机产品图片</w:t>
      </w:r>
      <w:r>
        <w:rPr>
          <w:rFonts w:hint="eastAsia"/>
        </w:rPr>
        <w:br/>
      </w:r>
      <w:r>
        <w:rPr>
          <w:rFonts w:hint="eastAsia"/>
        </w:rPr>
        <w:t>　　图 6： 压实机产品图片</w:t>
      </w:r>
      <w:r>
        <w:rPr>
          <w:rFonts w:hint="eastAsia"/>
        </w:rPr>
        <w:br/>
      </w:r>
      <w:r>
        <w:rPr>
          <w:rFonts w:hint="eastAsia"/>
        </w:rPr>
        <w:t>　　图 7： 垃圾车产品图片</w:t>
      </w:r>
      <w:r>
        <w:rPr>
          <w:rFonts w:hint="eastAsia"/>
        </w:rPr>
        <w:br/>
      </w:r>
      <w:r>
        <w:rPr>
          <w:rFonts w:hint="eastAsia"/>
        </w:rPr>
        <w:t>　　图 8： 推土机产品图片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全球不同应用重型建筑设备市场份额2024 &amp; 2031</w:t>
      </w:r>
      <w:r>
        <w:rPr>
          <w:rFonts w:hint="eastAsia"/>
        </w:rPr>
        <w:br/>
      </w:r>
      <w:r>
        <w:rPr>
          <w:rFonts w:hint="eastAsia"/>
        </w:rPr>
        <w:t>　　图 12： 民用建筑</w:t>
      </w:r>
      <w:r>
        <w:rPr>
          <w:rFonts w:hint="eastAsia"/>
        </w:rPr>
        <w:br/>
      </w:r>
      <w:r>
        <w:rPr>
          <w:rFonts w:hint="eastAsia"/>
        </w:rPr>
        <w:t>　　图 13： 非民用建筑</w:t>
      </w:r>
      <w:r>
        <w:rPr>
          <w:rFonts w:hint="eastAsia"/>
        </w:rPr>
        <w:br/>
      </w:r>
      <w:r>
        <w:rPr>
          <w:rFonts w:hint="eastAsia"/>
        </w:rPr>
        <w:t>　　图 14： 工程工作</w:t>
      </w:r>
      <w:r>
        <w:rPr>
          <w:rFonts w:hint="eastAsia"/>
        </w:rPr>
        <w:br/>
      </w:r>
      <w:r>
        <w:rPr>
          <w:rFonts w:hint="eastAsia"/>
        </w:rPr>
        <w:t>　　图 15： 全球重型建筑设备产能、产量、产能利用率及发展趋势（2020-2031）&amp;（台）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全球重型建筑设备产量、需求量及发展趋势（2020-2031）&amp;（台）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全球主要地区重型建筑设备产量（2020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全球主要地区重型建筑设备产量市场份额（2020-2031）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中国重型建筑设备产能、产量、产能利用率及发展趋势（2020-2031）&amp;（台）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中国重型建筑设备产量、市场需求量及发展趋势（2020-2031）&amp;（台）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全球重型建筑设备市场销售额及增长率：（2020-2031）&amp;（百万美元）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全球市场重型建筑设备市场规模：2020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全球市场重型建筑设备销量及增长率（2020-2031）&amp;（台）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全球市场重型建筑设备价格趋势（2020-2031）&amp;（美元/台）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全球主要地区重型建筑设备销售收入（2020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全球主要地区重型建筑设备销售收入市场份额（2020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北美市场重型建筑设备销量及增长率（2020-2031）&amp;（台）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北美市场重型建筑设备收入及增长率（2020-2031）&amp;（百万美元）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欧洲市场重型建筑设备销量及增长率（2020-2031）&amp;（台）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欧洲市场重型建筑设备收入及增长率（2020-2031）&amp;（百万美元）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中国市场重型建筑设备销量及增长率（2020-2031）&amp;（台）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中国市场重型建筑设备收入及增长率（2020-2031）&amp;（百万美元）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日本市场重型建筑设备销量及增长率（2020-2031）&amp;（台）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日本市场重型建筑设备收入及增长率（2020-2031）&amp;（百万美元）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东南亚市场重型建筑设备销量及增长率（2020-2031）&amp;（台）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东南亚市场重型建筑设备收入及增长率（2020-2031）&amp;（百万美元）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印度市场重型建筑设备销量及增长率（2020-2031）&amp;（台）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印度市场重型建筑设备收入及增长率（2020-2031）&amp;（百万美元）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2024年全球市场主要厂商重型建筑设备销量市场份额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2024年全球市场主要厂商重型建筑设备收入市场份额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2024年中国市场主要厂商重型建筑设备销量市场份额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2024年中国市场主要厂商重型建筑设备收入市场份额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2024年全球前五大生产商重型建筑设备市场份额</w:t>
      </w:r>
      <w:r>
        <w:rPr>
          <w:rFonts w:hint="eastAsia"/>
        </w:rPr>
        <w:br/>
      </w:r>
      <w:r>
        <w:rPr>
          <w:rFonts w:hint="eastAsia"/>
        </w:rPr>
        <w:t>　　图 44： 2024年全球重型建筑设备第一梯队、第二梯队和第三梯队厂商及市场份额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全球不同产品类型重型建筑设备价格走势（2020-2031）&amp;（美元/台）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全球不同应用重型建筑设备价格走势（2020-2031）&amp;（美元/台）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重型建筑设备产业链</w:t>
      </w:r>
      <w:r>
        <w:rPr>
          <w:rFonts w:hint="eastAsia"/>
        </w:rPr>
        <w:br/>
      </w:r>
      <w:r>
        <w:rPr>
          <w:rFonts w:hint="eastAsia"/>
        </w:rPr>
        <w:t>　　图 48： 重型建筑设备中国企业SWOT分析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c3b53a05d4747" w:history="1">
        <w:r>
          <w:rPr>
            <w:rStyle w:val="Hyperlink"/>
          </w:rPr>
          <w:t>全球与中国重型建筑设备行业现状调研及前景趋势预测报告（2025-2031年）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c3b53a05d4747" w:history="1">
        <w:r>
          <w:rPr>
            <w:rStyle w:val="Hyperlink"/>
          </w:rPr>
          <w:t>https://www.20087.com/8/03/ZhongXingJianZhuSheBeiShiChangQianJing.html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fb6324f24469" w:history="1">
      <w:r>
        <w:rPr>
          <w:rStyle w:val="Hyperlink"/>
        </w:rPr>
        <w:t>全球与中国重型建筑设备行业现状调研及前景趋势预测报告（2025-2031年）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ongXingJianZhuSheBeiShiChangQianJing.html" TargetMode="External" Id="Rac6c3b53a05d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ongXingJianZhuSheBeiShiChangQianJing.html" TargetMode="External" Id="Ra525fb6324f2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2025-02-15T02:07:22Z</dcterms:created>
  <dcterms:modified xsi:type="dcterms:W3CDTF">2025-02-15T03:07:22Z</dcterms:modified>
  <dc:subject>全球与中国重型建筑设备行业现状调研及前景趋势预测报告（2025-2031年）</dc:subject>
  <dc:title>全球与中国重型建筑设备行业现状调研及前景趋势预测报告（2025-2031年）</dc:title>
  <cp:keywords>全球与中国重型建筑设备行业现状调研及前景趋势预测报告（2025-2031年）</cp:keywords>
  <dc:description>全球与中国重型建筑设备行业现状调研及前景趋势预测报告（2025-2031年）</dc:description>
</cp:coreProperties>
</file>