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297ca5074a31" w:history="1">
              <w:r>
                <w:rPr>
                  <w:rStyle w:val="Hyperlink"/>
                </w:rPr>
                <w:t>中国金属切割带锯条行业市场分析与前景趋势预测报告（2025-2031年）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297ca5074a31" w:history="1">
              <w:r>
                <w:rPr>
                  <w:rStyle w:val="Hyperlink"/>
                </w:rPr>
                <w:t>中国金属切割带锯条行业市场分析与前景趋势预测报告（2025-2031年）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297ca5074a31" w:history="1">
                <w:r>
                  <w:rPr>
                    <w:rStyle w:val="Hyperlink"/>
                  </w:rPr>
                  <w:t>https://www.20087.com/8/53/JinShuQieGeDaiJuTiaoFaZhanQuShi.html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带锯条是一种常用的金属加工工具，在机械制造、建筑施工、汽车制造等多个领域有着广泛的应用。近年来，随着材料科学的进步和制造技术的发展，金属切割带锯条的性能和耐用性有了显著提升。现代金属切割带锯条不仅具备更高的切割效率和精度，还能适应不同硬度和形状的材料。此外，随着环保法规的趋严，金属切割带锯条的制造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切割带锯条的发展将更加注重技术创新和环保性。一方面，随着新材料技术的进步，金属切割带锯条将采用更先进的涂层技术和材料，提高锯条的耐磨性和切割性能。另一方面，随着可持续发展理念的推广，金属切割带锯条将采用更环保的生产工艺，减少资源消耗和废弃物排放。此外，随着智能制造技术的应用，金属切割带锯条也将集成更多智能功能，如自动调整切割参数、智能维护提醒等，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297ca5074a31" w:history="1">
        <w:r>
          <w:rPr>
            <w:rStyle w:val="Hyperlink"/>
          </w:rPr>
          <w:t>中国金属切割带锯条行业市场分析与前景趋势预测报告（2025-2031年）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金属切割带锯条行业的发展现状、市场规模、供需动态及进出口情况。报告详细解读了金属切割带锯条产业链上下游、重点区域市场、竞争格局及领先企业的表现，同时评估了金属切割带锯条行业风险与投资机会。通过对金属切割带锯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金属切割带锯条行业界定</w:t>
      </w:r>
      <w:r>
        <w:rPr>
          <w:rFonts w:hint="eastAsia"/>
        </w:rPr>
        <w:br/>
      </w:r>
      <w:r>
        <w:rPr>
          <w:rFonts w:hint="eastAsia"/>
        </w:rPr>
        <w:t>　　第一节 金属切割带锯条行业定义</w:t>
      </w:r>
      <w:r>
        <w:rPr>
          <w:rFonts w:hint="eastAsia"/>
        </w:rPr>
        <w:br/>
      </w:r>
      <w:r>
        <w:rPr>
          <w:rFonts w:hint="eastAsia"/>
        </w:rPr>
        <w:t>　　第二节 金属切割带锯条行业特点分析</w:t>
      </w:r>
      <w:r>
        <w:rPr>
          <w:rFonts w:hint="eastAsia"/>
        </w:rPr>
        <w:br/>
      </w:r>
      <w:r>
        <w:rPr>
          <w:rFonts w:hint="eastAsia"/>
        </w:rPr>
        <w:t>　　第三节 金属切割带锯条行业发展历程</w:t>
      </w:r>
      <w:r>
        <w:rPr>
          <w:rFonts w:hint="eastAsia"/>
        </w:rPr>
        <w:br/>
      </w:r>
      <w:r>
        <w:rPr>
          <w:rFonts w:hint="eastAsia"/>
        </w:rPr>
        <w:t>　　第四节 金属切割带锯条产业链分析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2024-2025年国外金属切割带锯条行业发展态势分析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国外金属切割带锯条行业总体情况</w:t>
      </w:r>
      <w:r>
        <w:rPr>
          <w:rFonts w:hint="eastAsia"/>
        </w:rPr>
        <w:br/>
      </w:r>
      <w:r>
        <w:rPr>
          <w:rFonts w:hint="eastAsia"/>
        </w:rPr>
        <w:t>　　第二节 金属切割带锯条行业重点国家、地区市场分析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国外金属切割带锯条行业发展前景预测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2024-2025年中国金属切割带锯条行业发展环境分析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金属切割带锯条行业政策环境分析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一、金属切割带锯条行业相关政策</w:t>
      </w:r>
      <w:r>
        <w:rPr>
          <w:rFonts w:hint="eastAsia"/>
        </w:rPr>
        <w:br/>
      </w:r>
      <w:r>
        <w:rPr>
          <w:rFonts w:hint="eastAsia"/>
        </w:rPr>
        <w:t>　　　　二、金属切割带锯条行业相关标准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2024-2025年金属切割带锯条行业技术发展现状及趋势分析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国内外金属切割带锯条行业技术差异与原因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金属切割带锯条行业技术发展方向、趋势预测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提升金属切割带锯条行业技术能力策略建议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中国金属切割带锯条行业市场供需状况分析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中国金属切割带锯条行业市场规模情况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中国金属切割带锯条行业市场需求状况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一、2019-2024年金属切割带锯条行业市场需求情况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二、金属切割带锯条行业市场需求特点分析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中国金属切割带锯条行业产量情况分析与预测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一、2019-2024年金属切割带锯条行业产量统计分析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二、2025年金属切割带锯条行业产量特点分析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三、2025-2031年金属切割带锯条行业产量预测分析</w:t>
      </w:r>
      <w:r>
        <w:rPr>
          <w:rFonts w:hint="eastAsia"/>
        </w:rPr>
        <w:br/>
      </w:r>
      <w:r>
        <w:rPr>
          <w:rFonts w:hint="eastAsia"/>
        </w:rPr>
        <w:t>　　第四节 金属切割带锯条行业市场供需平衡状况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中国金属切割带锯条行业进出口情况分析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一、2019-2024年金属切割带锯条行业出口情况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金属切割带锯条行业进口情况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一、2019-2024年金属切割带锯条行业进口情况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金属切割带锯条行业进出口面临的挑战及对策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中国金属切割带锯条行业产品价格监测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一、金属切割带锯条市场价格特征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二、当前金属切割带锯条市场价格评述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三、影响金属切割带锯条市场价格因素分析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四、未来金属切割带锯条市场价格走势预测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中国金属切割带锯条行业重点区域市场分析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2024-2025年金属切割带锯条行业细分市场调研分析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金属切割带锯条细分产品（一）市场调研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金属切割带锯条细分产品（二）市场调研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金属切割带锯条行业上、下游市场分析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金属切割带锯条行业下游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金属切割带锯条行业重点企业发展调研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金属切割带锯条重点企业（一）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金属切割带锯条重点企业（二）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金属切割带锯条重点企业（三）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金属切割带锯条重点企业（四）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金属切割带锯条重点企业（五）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金属切割带锯条重点企业（六）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金属切割带锯条行业风险及对策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2025-2031年金属切割带锯条行业发展环境分析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2025-2031年金属切割带锯条行业投资特性分析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一、金属切割带锯条行业进入壁垒</w:t>
      </w:r>
      <w:r>
        <w:rPr>
          <w:rFonts w:hint="eastAsia"/>
        </w:rPr>
        <w:br/>
      </w:r>
      <w:r>
        <w:rPr>
          <w:rFonts w:hint="eastAsia"/>
        </w:rPr>
        <w:t>　　　　二、金属切割带锯条行业盈利模式</w:t>
      </w:r>
      <w:r>
        <w:rPr>
          <w:rFonts w:hint="eastAsia"/>
        </w:rPr>
        <w:br/>
      </w:r>
      <w:r>
        <w:rPr>
          <w:rFonts w:hint="eastAsia"/>
        </w:rPr>
        <w:t>　　　　三、金属切割带锯条行业盈利因素</w:t>
      </w:r>
      <w:r>
        <w:rPr>
          <w:rFonts w:hint="eastAsia"/>
        </w:rPr>
        <w:br/>
      </w:r>
      <w:r>
        <w:rPr>
          <w:rFonts w:hint="eastAsia"/>
        </w:rPr>
        <w:t>　　第三节 金属切割带锯条行业“波特五力模型”分析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2025-2031年金属切割带锯条行业风险及对策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金属切割带锯条企业竞争策略分析</w:t>
      </w:r>
      <w:r>
        <w:rPr>
          <w:rFonts w:hint="eastAsia"/>
        </w:rPr>
        <w:br/>
      </w:r>
      <w:r>
        <w:rPr>
          <w:rFonts w:hint="eastAsia"/>
        </w:rPr>
        <w:t>　　第一节 金属切割带锯条市场竞争策略分析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一、2025-2031年中国金属切割带锯条市场增长潜力分析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二、2025-2031年中国金属切割带锯条主要潜力品种分析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三、现有金属切割带锯条产品竞争策略分析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四、潜力金属切割带锯条品种竞争策略选择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2025-2031年中国金属切割带锯条企业竞争策略分析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一、2025-2031年我国金属切割带锯条市场竞争趋势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二、2025-2031年金属切割带锯条行业竞争格局展望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四、2025-2031年金属切割带锯条企业竞争策略分析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2025-2031年中国金属切割带锯条行业发展趋势分析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一、2025-2031年金属切割带锯条技术发展趋势分析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二、2025-2031年金属切割带锯条产品发展趋势分析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2025-2031年中国金属切割带锯条市场趋势分析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一、2025-2031年金属切割带锯条发展趋势预测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二、2025-2025年金属切割带锯条市场前景分析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三、2025-2031年金属切割带锯条产业政策趋向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2025-2031年金属切割带锯条行业投资价值评估分析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金属切割带锯条行业发展建议分析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金属切割带锯条细分行业研究结论及建议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中智-林-－金属切割带锯条行业竞争策略总结及建议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2019-2024年中国金属切割带锯条市场规模及增长情况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2019-2024年中国金属切割带锯条行业产量及增长趋势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2025-2031年中国金属切割带锯条行业产量预测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2019-2024年中国金属切割带锯条行业市场需求及增长情况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2025-2031年中国金属切割带锯条行业市场需求预测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**地区金属切割带锯条市场规模及增长情况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**地区金属切割带锯条行业市场需求情况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**地区金属切割带锯条行业市场需求情况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2019-2024年中国金属切割带锯条行业出口情况分析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金属切割带锯条重点企业经营情况分析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2025年金属切割带锯条行业壁垒</w:t>
      </w:r>
      <w:r>
        <w:rPr>
          <w:rFonts w:hint="eastAsia"/>
        </w:rPr>
        <w:br/>
      </w:r>
      <w:r>
        <w:rPr>
          <w:rFonts w:hint="eastAsia"/>
        </w:rPr>
        <w:t>　　图表 2025年金属切割带锯条市场前景分析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2025-2031年中国金属切割带锯条市场规模预测</w:t>
      </w:r>
      <w:r>
        <w:rPr>
          <w:rFonts w:hint="eastAsia"/>
        </w:rPr>
        <w:br/>
      </w:r>
      <w:r>
        <w:rPr>
          <w:rFonts w:hint="eastAsia"/>
        </w:rPr>
        <w:t>　　图表 2025年金属切割带锯条发展趋势预测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297ca5074a31" w:history="1">
        <w:r>
          <w:rPr>
            <w:rStyle w:val="Hyperlink"/>
          </w:rPr>
          <w:t>中国金属切割带锯条行业市场分析与前景趋势预测报告（2025-2031年）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297ca5074a31" w:history="1">
        <w:r>
          <w:rPr>
            <w:rStyle w:val="Hyperlink"/>
          </w:rPr>
          <w:t>https://www.20087.com/8/53/JinShuQieGeDaiJuTiaoFaZhanQuShi.html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带锯切割视频、金属切割带锯条执行标准是什么样的、钢丝锯条的图片及价格、金属切割带锯条可以自己焊吗、电动钢锯切割金属、金属切割带锯条术语、锯条、金属切割带锯条图片、电缆切割刀切割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fe35f4d549ce" w:history="1">
      <w:r>
        <w:rPr>
          <w:rStyle w:val="Hyperlink"/>
        </w:rPr>
        <w:t>中国金属切割带锯条行业市场分析与前景趋势预测报告（2025-2031年）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ShuQieGeDaiJuTiaoFaZhanQuShi.html" TargetMode="External" Id="Rd17d297ca507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ShuQieGeDaiJuTiaoFaZhanQuShi.html" TargetMode="External" Id="R3dc8fe35f4d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2024-11-27T02:43:00Z</dcterms:created>
  <dcterms:modified xsi:type="dcterms:W3CDTF">2024-11-27T03:43:00Z</dcterms:modified>
  <dc:subject>中国金属切割带锯条行业市场分析与前景趋势预测报告（2025-2031年）</dc:subject>
  <dc:title>中国金属切割带锯条行业市场分析与前景趋势预测报告（2025-2031年）</dc:title>
  <cp:keywords>中国金属切割带锯条行业市场分析与前景趋势预测报告（2025-2031年）</cp:keywords>
  <dc:description>中国金属切割带锯条行业市场分析与前景趋势预测报告（2025-2031年）</dc:description>
</cp:coreProperties>
</file>