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67fe3de0f4db1" w:history="1">
              <w:r>
                <w:rPr>
                  <w:rStyle w:val="Hyperlink"/>
                </w:rPr>
                <w:t>2025-2031年中国金属圆锯机行业现状分析与前景趋势预测报告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67fe3de0f4db1" w:history="1">
              <w:r>
                <w:rPr>
                  <w:rStyle w:val="Hyperlink"/>
                </w:rPr>
                <w:t>2025-2031年中国金属圆锯机行业现状分析与前景趋势预测报告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67fe3de0f4db1" w:history="1">
                <w:r>
                  <w:rPr>
                    <w:rStyle w:val="Hyperlink"/>
                  </w:rPr>
                  <w:t>https://www.20087.com/8/03/JinShuYuanJuJiShiChangQianJingFenXi.html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圆锯机是金属加工制造业中的核心设备之一，主要用于各种金属材料的锯切作业。现阶段，金属圆锯机正朝着高效、精密、自动化和智能化的方向发展。高速钢锯片和硬质合金锯片的材质和制造工艺不断升级，使得切割效率和刀具寿命有了显著提升。同时，数控系统和机器人技术的应用使得金属圆锯机能够实现连续、精确的无人值守操作，降低了人工成本并提高了产品质量。</w:t>
      </w:r>
      <w:r>
        <w:rPr>
          <w:rFonts w:hint="eastAsia"/>
        </w:rPr>
        <w:br/>
      </w:r>
      <w:r>
        <w:rPr>
          <w:rFonts w:hint="eastAsia"/>
        </w:rPr>
        <w:t>　　在未来，金属圆锯机的技术革新将继续深化。一方面，随着物联网和工业4.0概念的渗透，金属圆锯机将整合更多的数据采集和分析功能，实现设备状态实时监控、预测性维护以及智能化生产调度。另一方面，新材料和新技术的引入，比如金刚石涂层锯片、超声振动辅助切割等，将进一步提升切割效率和质量，降低损耗和环境污染。同时，鉴于环保要求日益严格，金属圆锯机的节能减排设计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67fe3de0f4db1" w:history="1">
        <w:r>
          <w:rPr>
            <w:rStyle w:val="Hyperlink"/>
          </w:rPr>
          <w:t>2025-2031年中国金属圆锯机行业现状分析与前景趋势预测报告</w:t>
        </w:r>
      </w:hyperlink>
      <w:r>
        <w:rPr>
          <w:rFonts w:hint="eastAsia"/>
        </w:rPr>
        <w:t>》系统分析了金属圆锯机行业的市场规模、市场需求及价格波动，深入探讨了金属圆锯机产业链关键环节及各细分市场特点。报告基于权威数据，科学预测了金属圆锯机市场前景与发展趋势，同时评估了金属圆锯机重点企业的经营状况，包括品牌影响力、市场集中度及竞争格局。通过SWOT分析，报告揭示了金属圆锯机行业面临的风险与机遇，为金属圆锯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金属圆锯机市场概述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按照不同分类，金属圆锯机主要可以分为如下几个类别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不同分类金属圆锯机增长趋势2020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从不同应用，金属圆锯机主要包括如下几个方面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中国金属圆锯机发展现状及未来趋势（2020-2031）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中国市场金属圆锯机销售规模及增长率（2020-2031）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中国市场金属圆锯机销量及增长率（2020-2031）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中国市场主要金属圆锯机厂商分析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中国市场主要厂商金属圆锯机销量、收入及市场份额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中国市场主要厂商金属圆锯机销量（2020-2025）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中国市场主要厂商金属圆锯机收入（2020-2025）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2025年中国市场主要厂商金属圆锯机收入排名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中国市场主要厂商金属圆锯机价格（2020-2025）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中国市场主要厂商金属圆锯机产地分布及商业化日期</w:t>
      </w:r>
      <w:r>
        <w:rPr>
          <w:rFonts w:hint="eastAsia"/>
        </w:rPr>
        <w:br/>
      </w:r>
      <w:r>
        <w:rPr>
          <w:rFonts w:hint="eastAsia"/>
        </w:rPr>
        <w:t>　　2.3 金属圆锯机行业集中度、竞争程度分析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金属圆锯机行业集中度分析：中国Top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中国市场金属圆锯机第一梯队、第二梯队和第三梯队厂商（品牌）及市场份额（2024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中国主要地区金属圆锯机分析</w:t>
      </w:r>
      <w:r>
        <w:rPr>
          <w:rFonts w:hint="eastAsia"/>
        </w:rPr>
        <w:br/>
      </w:r>
      <w:r>
        <w:rPr>
          <w:rFonts w:hint="eastAsia"/>
        </w:rPr>
        <w:t>　　3.1 中国主要地区金属圆锯机市场规模分析：2020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中国主要地区金属圆锯机销量及市场份额（2020-2025）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中国主要地区金属圆锯机销量及市场份额预测（2025-2031）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中国主要地区金属圆锯机销售规模及市场份额（2020-2025）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中国主要地区金属圆锯机销售规模及市场份额预测（2025-2031）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华东地区金属圆锯机销量、销售规模及增长率（2020-2031）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华南地区金属圆锯机销量、销售规模及增长率（2020-2031）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华中地区金属圆锯机销量、销售规模及增长率（2020-2031）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华北地区金属圆锯机销量、销售规模及增长率（2020-2031）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西南地区金属圆锯机销量、销售规模及增长率（2020-2031）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东北及西北地区金属圆锯机销量、销售规模及增长率（2020-2031）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中国市场金属圆锯机主要企业分析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不同分类金属圆锯机分析</w:t>
      </w:r>
      <w:r>
        <w:rPr>
          <w:rFonts w:hint="eastAsia"/>
        </w:rPr>
        <w:br/>
      </w:r>
      <w:r>
        <w:rPr>
          <w:rFonts w:hint="eastAsia"/>
        </w:rPr>
        <w:t>　　5.1 中国市场不同分类金属圆锯机销量（2020-2031）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中国市场不同分类金属圆锯机销量及市场份额（2020-2025）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中国市场不同分类金属圆锯机销量预测（2025-2031）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中国市场不同分类金属圆锯机规模（2020-2031）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中国市场不同分类金属圆锯机规模及市场份额（2020-2025）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中国市场不同分类金属圆锯机规模预测（2025-2031）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中国市场不同分类金属圆锯机价格走势（2020-2031）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不同应用金属圆锯机分析</w:t>
      </w:r>
      <w:r>
        <w:rPr>
          <w:rFonts w:hint="eastAsia"/>
        </w:rPr>
        <w:br/>
      </w:r>
      <w:r>
        <w:rPr>
          <w:rFonts w:hint="eastAsia"/>
        </w:rPr>
        <w:t>　　6.1 中国市场不同应用金属圆锯机销量（2020-2031）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中国市场不同应用金属圆锯机销量及市场份额（2020-2025）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中国市场不同应用金属圆锯机销量预测（2025-2031）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中国市场不同应用金属圆锯机规模（2020-2031）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中国市场不同应用金属圆锯机规模及市场份额（2020-2025）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中国市场不同应用金属圆锯机规模预测（2025-2031）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中国市场不同应用金属圆锯机价格走势（2020-2031）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金属圆锯机行业技术发展趋势</w:t>
      </w:r>
      <w:r>
        <w:rPr>
          <w:rFonts w:hint="eastAsia"/>
        </w:rPr>
        <w:br/>
      </w:r>
      <w:r>
        <w:rPr>
          <w:rFonts w:hint="eastAsia"/>
        </w:rPr>
        <w:t>　　7.2 金属圆锯机行业主要的增长驱动因素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金属圆锯机中国企业SWOT分析</w:t>
      </w:r>
      <w:r>
        <w:rPr>
          <w:rFonts w:hint="eastAsia"/>
        </w:rPr>
        <w:br/>
      </w:r>
      <w:r>
        <w:rPr>
          <w:rFonts w:hint="eastAsia"/>
        </w:rPr>
        <w:t>　　7.4 中国金属圆锯机行业政策环境分析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政策环境对金属圆锯机行业的影响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金属圆锯机行业产业链简介</w:t>
      </w:r>
      <w:r>
        <w:rPr>
          <w:rFonts w:hint="eastAsia"/>
        </w:rPr>
        <w:br/>
      </w:r>
      <w:r>
        <w:rPr>
          <w:rFonts w:hint="eastAsia"/>
        </w:rPr>
        <w:t>　　8.3 金属圆锯机行业供应链分析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上下游行业对金属圆锯机行业的影响</w:t>
      </w:r>
      <w:r>
        <w:rPr>
          <w:rFonts w:hint="eastAsia"/>
        </w:rPr>
        <w:br/>
      </w:r>
      <w:r>
        <w:rPr>
          <w:rFonts w:hint="eastAsia"/>
        </w:rPr>
        <w:t>　　8.4 金属圆锯机行业采购模式</w:t>
      </w:r>
      <w:r>
        <w:rPr>
          <w:rFonts w:hint="eastAsia"/>
        </w:rPr>
        <w:br/>
      </w:r>
      <w:r>
        <w:rPr>
          <w:rFonts w:hint="eastAsia"/>
        </w:rPr>
        <w:t>　　8.5 金属圆锯机行业生产模式</w:t>
      </w:r>
      <w:r>
        <w:rPr>
          <w:rFonts w:hint="eastAsia"/>
        </w:rPr>
        <w:br/>
      </w:r>
      <w:r>
        <w:rPr>
          <w:rFonts w:hint="eastAsia"/>
        </w:rPr>
        <w:t>　　8.6 金属圆锯机行业销售模式及销售渠道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中国本土金属圆锯机产能、产量分析</w:t>
      </w:r>
      <w:r>
        <w:rPr>
          <w:rFonts w:hint="eastAsia"/>
        </w:rPr>
        <w:br/>
      </w:r>
      <w:r>
        <w:rPr>
          <w:rFonts w:hint="eastAsia"/>
        </w:rPr>
        <w:t>　　9.1 中国金属圆锯机供需现状及预测（2020-2031）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中国金属圆锯机产能、产量、产能利用率及发展趋势（2020-2031）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中国金属圆锯机产量、市场需求量及发展趋势（2020-2031）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中国金属圆锯机进出口分析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中国市场金属圆锯机主要进口来源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中国市场金属圆锯机主要出口目的地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中国本土生产商金属圆锯机产能分析（2020-2025）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中国本土生产商金属圆锯机产量分析（2020-2025）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按照不同分类，金属圆锯机主要可以分为如下几个类别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不同分类金属圆锯机市场规模2020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从不同应用，金属圆锯机主要包括如下几个方面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不同应用金属圆锯机市场规模2020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中国市场主要厂商金属圆锯机销量（2020-2025）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中国市场主要厂商金属圆锯机销量市场份额（2020-2025）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中国市场主要厂商金属圆锯机收入（2020-2025）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中国市场主要厂商金属圆锯机收入份额（2020-2025）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2025年中国主要生产商金属圆锯机收入排名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中国市场主要厂商金属圆锯机价格（2020-2025）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中国市场主要厂商金属圆锯机产地分布及商业化日期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中国主要地区金属圆锯机销售规模：2020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中国主要地区金属圆锯机销量（2020-2025）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中国主要地区金属圆锯机销量市场份额（2020-2025）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中国主要地区金属圆锯机销量（2025-2031）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中国主要地区金属圆锯机销量份额（2025-2031）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中国主要地区金属圆锯机销售规模（2020-2025）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中国主要地区金属圆锯机销售规模份额（2020-2025）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中国主要地区金属圆锯机销售规模（2025-2031）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中国主要地区金属圆锯机销售规模份额（2025-2031）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中国市场不同分类金属圆锯机销量（2020-2025）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中国市场不同分类金属圆锯机销量市场份额（2020-2025）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中国市场不同分类金属圆锯机销量预测（2025-2031）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中国市场不同分类金属圆锯机销量市场份额预测（2025-2031）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中国市场不同分类金属圆锯机规模（2020-2025）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中国市场不同分类金属圆锯机规模市场份额（2020-2025）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中国市场不同分类金属圆锯机规模预测（2025-2031）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中国市场不同分类金属圆锯机规模市场份额预测（2025-2031）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中国市场不同分类金属圆锯机价格走势（2020-2031）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中国市场不同应用金属圆锯机销量（2020-2025）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中国市场不同应用金属圆锯机销量市场份额（2020-2025）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中国市场不同应用金属圆锯机销量预测（2025-2031）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中国市场不同应用金属圆锯机销量市场份额预测（2025-2031）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中国市场不同应用金属圆锯机规模（2020-2025）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中国市场不同应用金属圆锯机规模市场份额（2020-2025）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中国市场不同应用金属圆锯机规模预测（2025-2031）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中国市场不同应用金属圆锯机规模市场份额预测（2025-2031）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中国市场不同应用金属圆锯机价格走势（2020-2031）</w:t>
      </w:r>
      <w:r>
        <w:rPr>
          <w:rFonts w:hint="eastAsia"/>
        </w:rPr>
        <w:br/>
      </w:r>
      <w:r>
        <w:rPr>
          <w:rFonts w:hint="eastAsia"/>
        </w:rPr>
        <w:t>　　表： 金属圆锯机行业技术发展趋势</w:t>
      </w:r>
      <w:r>
        <w:rPr>
          <w:rFonts w:hint="eastAsia"/>
        </w:rPr>
        <w:br/>
      </w:r>
      <w:r>
        <w:rPr>
          <w:rFonts w:hint="eastAsia"/>
        </w:rPr>
        <w:t>　　表： 金属圆锯机行业主要的增长驱动因素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金属圆锯机行业供应链分析</w:t>
      </w:r>
      <w:r>
        <w:rPr>
          <w:rFonts w:hint="eastAsia"/>
        </w:rPr>
        <w:br/>
      </w:r>
      <w:r>
        <w:rPr>
          <w:rFonts w:hint="eastAsia"/>
        </w:rPr>
        <w:t>　　表： 金属圆锯机上游原料供应商</w:t>
      </w:r>
      <w:r>
        <w:rPr>
          <w:rFonts w:hint="eastAsia"/>
        </w:rPr>
        <w:br/>
      </w:r>
      <w:r>
        <w:rPr>
          <w:rFonts w:hint="eastAsia"/>
        </w:rPr>
        <w:t>　　表： 金属圆锯机行业下游客户分析</w:t>
      </w:r>
      <w:r>
        <w:rPr>
          <w:rFonts w:hint="eastAsia"/>
        </w:rPr>
        <w:br/>
      </w:r>
      <w:r>
        <w:rPr>
          <w:rFonts w:hint="eastAsia"/>
        </w:rPr>
        <w:t>　　表： 金属圆锯机行业主要下游客户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上下游行业对金属圆锯机行业的影响</w:t>
      </w:r>
      <w:r>
        <w:rPr>
          <w:rFonts w:hint="eastAsia"/>
        </w:rPr>
        <w:br/>
      </w:r>
      <w:r>
        <w:rPr>
          <w:rFonts w:hint="eastAsia"/>
        </w:rPr>
        <w:t>　　表： 金属圆锯机行业主要经销商</w:t>
      </w:r>
      <w:r>
        <w:rPr>
          <w:rFonts w:hint="eastAsia"/>
        </w:rPr>
        <w:br/>
      </w:r>
      <w:r>
        <w:rPr>
          <w:rFonts w:hint="eastAsia"/>
        </w:rPr>
        <w:t>　　表： 中国金属圆锯机产量、销量、进口量及出口量（2020-2025）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中国金属圆锯机产量、销量、进口量及出口量预测（2025-2031）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中国市场金属圆锯机主要进口来源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中国市场金属圆锯机主要出口目的地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中国本主要土生产商金属圆锯机产能（2020-2025）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中国本土主要生产商金属圆锯机产能份额（2020-2025）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中国本土主要生产商金属圆锯机产量（2020-2025）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中国本土主要生产商金属圆锯机产量份额（2020-2025）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金属圆锯机产品图片</w:t>
      </w:r>
      <w:r>
        <w:rPr>
          <w:rFonts w:hint="eastAsia"/>
        </w:rPr>
        <w:br/>
      </w:r>
      <w:r>
        <w:rPr>
          <w:rFonts w:hint="eastAsia"/>
        </w:rPr>
        <w:t>　　图： 中国不同分类金属圆锯机市场规模市场份额2025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中国不同分类金属圆锯机产品图片</w:t>
      </w:r>
      <w:r>
        <w:rPr>
          <w:rFonts w:hint="eastAsia"/>
        </w:rPr>
        <w:br/>
      </w:r>
      <w:r>
        <w:rPr>
          <w:rFonts w:hint="eastAsia"/>
        </w:rPr>
        <w:t>　　图： 中国不同应用金属圆锯机市场份额2024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中国不同应用金属圆锯机</w:t>
      </w:r>
      <w:r>
        <w:rPr>
          <w:rFonts w:hint="eastAsia"/>
        </w:rPr>
        <w:br/>
      </w:r>
      <w:r>
        <w:rPr>
          <w:rFonts w:hint="eastAsia"/>
        </w:rPr>
        <w:t>　　图： 中国金属圆锯机市场规模预测（2020-2031）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中国市场金属圆锯机市场规模,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中国市场金属圆锯机销售规模及增长率（2020-2031）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中国市场金属圆锯机销量及增长率（2020-2031）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2025年中国市场主要厂商金属圆锯机销量市场份额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2025年中国市场主要厂商金属圆锯机收入市场份额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2025年中国市场前五及前十大厂商商金属圆锯机市场份额</w:t>
      </w:r>
      <w:r>
        <w:rPr>
          <w:rFonts w:hint="eastAsia"/>
        </w:rPr>
        <w:br/>
      </w:r>
      <w:r>
        <w:rPr>
          <w:rFonts w:hint="eastAsia"/>
        </w:rPr>
        <w:t>　　图： 中国市场金属圆锯机第一梯队、第二梯队和第三梯队厂商（品牌）及市场份额（2024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中国主要地区金属圆锯机销量市场份额（2024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中国主要地区金属圆锯机销售规模份额（2024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华东地区金属圆锯机销量及增长率（2020-2031）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华东地区金属圆锯机销售规模及增长率（2020-2031）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华南地区金属圆锯机销量及增长率（2020-2031）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华南地区金属圆锯机销售规模及增长率（2020-2031）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华中地区金属圆锯机销量及增长率（2020-2031）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华中地区金属圆锯机销售规模及增长率（2020-2031）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华北地区金属圆锯机销量及增长率（2020-2031）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华北地区金属圆锯机销售规模及增长率（2020-2031）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西南地区金属圆锯机销量及增长率（2020-2031）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西南地区金属圆锯机销售规模及增长率（2020-2031）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东北及西北地区金属圆锯机销量及增长率（2020-2031）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东北及西北地区金属圆锯机销售规模及增长率（2020-2031）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金属圆锯机中国企业SWOT分析</w:t>
      </w:r>
      <w:r>
        <w:rPr>
          <w:rFonts w:hint="eastAsia"/>
        </w:rPr>
        <w:br/>
      </w:r>
      <w:r>
        <w:rPr>
          <w:rFonts w:hint="eastAsia"/>
        </w:rPr>
        <w:t>　　图： 金属圆锯机产业链</w:t>
      </w:r>
      <w:r>
        <w:rPr>
          <w:rFonts w:hint="eastAsia"/>
        </w:rPr>
        <w:br/>
      </w:r>
      <w:r>
        <w:rPr>
          <w:rFonts w:hint="eastAsia"/>
        </w:rPr>
        <w:t>　　图： 金属圆锯机行业采购模式分析</w:t>
      </w:r>
      <w:r>
        <w:rPr>
          <w:rFonts w:hint="eastAsia"/>
        </w:rPr>
        <w:br/>
      </w:r>
      <w:r>
        <w:rPr>
          <w:rFonts w:hint="eastAsia"/>
        </w:rPr>
        <w:t>　　图： 金属圆锯机行业销售模式分析</w:t>
      </w:r>
      <w:r>
        <w:rPr>
          <w:rFonts w:hint="eastAsia"/>
        </w:rPr>
        <w:br/>
      </w:r>
      <w:r>
        <w:rPr>
          <w:rFonts w:hint="eastAsia"/>
        </w:rPr>
        <w:t>　　图： 金属圆锯机行业销售模式分析</w:t>
      </w:r>
      <w:r>
        <w:rPr>
          <w:rFonts w:hint="eastAsia"/>
        </w:rPr>
        <w:br/>
      </w:r>
      <w:r>
        <w:rPr>
          <w:rFonts w:hint="eastAsia"/>
        </w:rPr>
        <w:t>　　图： 中国金属圆锯机产能、产量、产能利用率及发展趋势（2020-2031）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中国金属圆锯机产量、市场需求量及发展趋势（2020-2031）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67fe3de0f4db1" w:history="1">
        <w:r>
          <w:rPr>
            <w:rStyle w:val="Hyperlink"/>
          </w:rPr>
          <w:t>2025-2031年中国金属圆锯机行业现状分析与前景趋势预测报告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67fe3de0f4db1" w:history="1">
        <w:r>
          <w:rPr>
            <w:rStyle w:val="Hyperlink"/>
          </w:rPr>
          <w:t>https://www.20087.com/8/03/JinShuYuanJuJiShiChangQianJingFenXi.html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热点：全自动圆锯切割机、金属圆锯机的切割参数、金属研磨机、金属圆锯机说明书、圆锯机和带锯机区别、金属圆锯机手动型哪家好、金属圆锯机怎么调角度视频、金属圆锯机切管机、圆锯机哪个牌子质量好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06c718c794587" w:history="1">
      <w:r>
        <w:rPr>
          <w:rStyle w:val="Hyperlink"/>
        </w:rPr>
        <w:t>2025-2031年中国金属圆锯机行业现状分析与前景趋势预测报告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nShuYuanJuJiShiChangQianJingFenXi.html" TargetMode="External" Id="Rf9767fe3de0f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nShuYuanJuJiShiChangQianJingFenXi.html" TargetMode="External" Id="Rc1c06c718c79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2025-02-11T02:15:00Z</dcterms:created>
  <dcterms:modified xsi:type="dcterms:W3CDTF">2025-02-11T03:15:00Z</dcterms:modified>
  <dc:subject>2025-2031年中国金属圆锯机行业现状分析与前景趋势预测报告</dc:subject>
  <dc:title>2025-2031年中国金属圆锯机行业现状分析与前景趋势预测报告</dc:title>
  <cp:keywords>2025-2031年中国金属圆锯机行业现状分析与前景趋势预测报告</cp:keywords>
  <dc:description>2025-2031年中国金属圆锯机行业现状分析与前景趋势预测报告</dc:description>
</cp:coreProperties>
</file>