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2b942fac14214" w:history="1">
              <w:r>
                <w:rPr>
                  <w:rStyle w:val="Hyperlink"/>
                </w:rPr>
                <w:t>全球与中国铣削夹头市场现状及发展前景报告（2024-2030年）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2b942fac14214" w:history="1">
              <w:r>
                <w:rPr>
                  <w:rStyle w:val="Hyperlink"/>
                </w:rPr>
                <w:t>全球与中国铣削夹头市场现状及发展前景报告（2024-2030年）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2b942fac14214" w:history="1">
                <w:r>
                  <w:rPr>
                    <w:rStyle w:val="Hyperlink"/>
                  </w:rPr>
                  <w:t>https://www.20087.com/8/73/XianXueJiaTouFaZhanXianZhuangQianJing.html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削夹头是用于固定工件或刀具的机床附件，广泛应用于金属加工、模具制造等领域。近年来，随着制造业的发展和技术的进步，铣削夹头市场需求持续增长。一方面，随着材料科学的发展，铣削夹头的材质更加坚固耐用，能够承受更高的切削力；另一方面，随着数控机床的普及，对于高精度、高稳定性的铣削夹头需求持续增加。此外，随着对生产效率和加工质量要求的提高，对于快速更换和调整的铣削夹头需求也在不断增加。</w:t>
      </w:r>
      <w:r>
        <w:rPr>
          <w:rFonts w:hint="eastAsia"/>
        </w:rPr>
        <w:br/>
      </w:r>
      <w:r>
        <w:rPr>
          <w:rFonts w:hint="eastAsia"/>
        </w:rPr>
        <w:t>　　未来，铣削夹头市场将持续增长。一方面，随着制造业向智能化方向发展，对于高精度、高效率的铣削夹头需求将持续增加；另一方面，随着可持续发展理念的普及，采用环保材料和绿色生产工艺的铣削夹头将成为市场的新趋势。此外，随着技术进步，如智能感应技术和自适应调节技术的应用，将进一步提高铣削夹头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2b942fac14214" w:history="1">
        <w:r>
          <w:rPr>
            <w:rStyle w:val="Hyperlink"/>
          </w:rPr>
          <w:t>全球与中国铣削夹头市场现状及发展前景报告（2024-2030年）</w:t>
        </w:r>
      </w:hyperlink>
      <w:r>
        <w:rPr>
          <w:rFonts w:hint="eastAsia"/>
        </w:rPr>
        <w:t>》基于权威数据资源与长期监测数据，全面分析了铣削夹头行业现状、市场需求、市场规模及产业链结构。铣削夹头报告探讨了价格变动、细分市场特征以及市场前景，并对未来发展趋势进行了科学预测。同时，铣削夹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铣削夹头市场概述</w:t>
      </w:r>
      <w:r>
        <w:rPr>
          <w:rFonts w:hint="eastAsia"/>
        </w:rPr>
        <w:br/>
      </w:r>
      <w:r>
        <w:rPr>
          <w:rFonts w:hint="eastAsia"/>
        </w:rPr>
        <w:t>　　1.1 铣削夹头行业概述及统计范围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按照不同产品类型，铣削夹头主要可以分为如下几个类别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不同产品类型铣削夹头增长趋势2019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普通精度</w:t>
      </w:r>
      <w:r>
        <w:rPr>
          <w:rFonts w:hint="eastAsia"/>
        </w:rPr>
        <w:br/>
      </w:r>
      <w:r>
        <w:rPr>
          <w:rFonts w:hint="eastAsia"/>
        </w:rPr>
        <w:t>　　　　1.2.3 高精度</w:t>
      </w:r>
      <w:r>
        <w:rPr>
          <w:rFonts w:hint="eastAsia"/>
        </w:rPr>
        <w:br/>
      </w:r>
      <w:r>
        <w:rPr>
          <w:rFonts w:hint="eastAsia"/>
        </w:rPr>
        <w:t>　　1.3 从不同应用，铣削夹头主要包括如下几个方面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不同应用铣削夹头增长趋势2019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铣床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铣削夹头行业发展总体概况</w:t>
      </w:r>
      <w:r>
        <w:rPr>
          <w:rFonts w:hint="eastAsia"/>
        </w:rPr>
        <w:br/>
      </w:r>
      <w:r>
        <w:rPr>
          <w:rFonts w:hint="eastAsia"/>
        </w:rPr>
        <w:t>　　　　1.4.2 铣削夹头行业发展主要特点</w:t>
      </w:r>
      <w:r>
        <w:rPr>
          <w:rFonts w:hint="eastAsia"/>
        </w:rPr>
        <w:br/>
      </w:r>
      <w:r>
        <w:rPr>
          <w:rFonts w:hint="eastAsia"/>
        </w:rPr>
        <w:t>　　　　1.4.3 铣削夹头行业发展影响因素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全球铣削夹头行业供需及预测分析（2019-2030）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全球铣削夹头产能、产量、产能利用率及发展趋势（2019-2030）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全球铣削夹头产量、需求量及发展趋势（2019-2030）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全球主要地区铣削夹头产量及发展趋势（2019-2030）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中国铣削夹头供需及预测分析（2019-2030）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中国铣削夹头产能、产量、产能利用率及发展趋势（2019-2030）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中国铣削夹头产量、市场需求量及发展趋势（2019-2030）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中国铣削夹头产能和产量占全球的比重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全球铣削夹头销量及收入</w:t>
      </w:r>
      <w:r>
        <w:rPr>
          <w:rFonts w:hint="eastAsia"/>
        </w:rPr>
        <w:br/>
      </w:r>
      <w:r>
        <w:rPr>
          <w:rFonts w:hint="eastAsia"/>
        </w:rPr>
        <w:t>　　　　2.3.1 全球市场铣削夹头收入（2019-2030）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全球市场铣削夹头销量（2019-2030）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全球市场铣削夹头价格趋势（2019-2030）</w:t>
      </w:r>
      <w:r>
        <w:rPr>
          <w:rFonts w:hint="eastAsia"/>
        </w:rPr>
        <w:br/>
      </w:r>
      <w:r>
        <w:rPr>
          <w:rFonts w:hint="eastAsia"/>
        </w:rPr>
        <w:t>　　2.4 中国铣削夹头销量及收入</w:t>
      </w:r>
      <w:r>
        <w:rPr>
          <w:rFonts w:hint="eastAsia"/>
        </w:rPr>
        <w:br/>
      </w:r>
      <w:r>
        <w:rPr>
          <w:rFonts w:hint="eastAsia"/>
        </w:rPr>
        <w:t>　　　　2.4.1 中国市场铣削夹头收入（2019-2030）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中国市场铣削夹头销量（2019-2030）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中国市场铣削夹头销量和收入占全球的比重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全球铣削夹头主要地区分析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全球主要地区铣削夹头市场规模分析：2019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全球主要地区铣削夹头销售收入及市场份额（2019-2024年）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全球主要地区铣削夹头销售收入预测（2024-2030年）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全球主要地区铣削夹头销量分析：2019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全球主要地区铣削夹头销量及市场份额（2019-2024年）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全球主要地区铣削夹头销量及市场份额预测（2024-2030）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北美（美国和加拿大）铣削夹头销量（2019-2030）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北美（美国和加拿大）铣削夹头收入（2019-2030）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欧洲（德国、英国、法国和意大利等国家）铣削夹头销量（2019-2030）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欧洲（德国、英国、法国和意大利等国家）铣削夹头收入（2019-2030）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亚太（中国、日本、韩国、中国台湾、印度和东南亚等）铣削夹头销量（2019-2030）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亚太（中国、日本、韩国、中国台湾、印度和东南亚等）铣削夹头收入（2019-2030）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拉美地区（墨西哥、巴西等国家）铣削夹头销量（2019-2030）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拉美地区（墨西哥、巴西等国家）铣削夹头收入（2019-2030）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中东及非洲（土耳其、沙特等国家）铣削夹头销量（2019-2030）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中东及非洲（土耳其、沙特等国家）铣削夹头收入（2019-2030）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全球市场主要厂商铣削夹头产能市场份额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全球市场主要厂商铣削夹头销量（2019-2024）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全球市场主要厂商铣削夹头销售收入（2019-2024）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全球市场主要厂商铣削夹头销售价格（2019-2024）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2023年全球主要生产商铣削夹头收入排名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中国市场主要厂商铣削夹头销量（2019-2024）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中国市场主要厂商铣削夹头销售收入（2019-2024）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中国市场主要厂商铣削夹头销售价格（2019-2024）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2023年中国主要生产商铣削夹头收入排名</w:t>
      </w:r>
      <w:r>
        <w:rPr>
          <w:rFonts w:hint="eastAsia"/>
        </w:rPr>
        <w:br/>
      </w:r>
      <w:r>
        <w:rPr>
          <w:rFonts w:hint="eastAsia"/>
        </w:rPr>
        <w:t>　　4.3 全球主要厂商铣削夹头产地分布及商业化日期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全球主要厂商铣削夹头产品类型列表</w:t>
      </w:r>
      <w:r>
        <w:rPr>
          <w:rFonts w:hint="eastAsia"/>
        </w:rPr>
        <w:br/>
      </w:r>
      <w:r>
        <w:rPr>
          <w:rFonts w:hint="eastAsia"/>
        </w:rPr>
        <w:t>　　4.5 铣削夹头行业集中度、竞争程度分析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铣削夹头行业集中度分析：全球头部厂商份额（Top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全球铣削夹头第一梯队、第二梯队和第三梯队生产商（品牌）及市场份额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不同产品类型铣削夹头分析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全球市场不同产品类型铣削夹头销量（2019-2030）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全球市场不同产品类型铣削夹头销量及市场份额（2019-2024）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全球市场不同产品类型铣削夹头销量预测（2024-2030）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全球市场不同产品类型铣削夹头收入（2019-2030）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全球市场不同产品类型铣削夹头收入及市场份额（2019-2024）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全球市场不同产品类型铣削夹头收入预测（2024-2030）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全球市场不同产品类型铣削夹头价格走势（2019-2030）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中国市场不同产品类型铣削夹头销量（2019-2030）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中国市场不同产品类型铣削夹头销量及市场份额（2019-2024）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中国市场不同产品类型铣削夹头销量预测（2024-2030）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中国市场不同产品类型铣削夹头收入（2019-2030）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中国市场不同产品类型铣削夹头收入及市场份额（2019-2024）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中国市场不同产品类型铣削夹头收入预测（2024-2030）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不同应用铣削夹头分析</w:t>
      </w:r>
      <w:r>
        <w:rPr>
          <w:rFonts w:hint="eastAsia"/>
        </w:rPr>
        <w:br/>
      </w:r>
      <w:r>
        <w:rPr>
          <w:rFonts w:hint="eastAsia"/>
        </w:rPr>
        <w:t>　　6.1 全球市场不同应用铣削夹头销量（2019-2030）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全球市场不同应用铣削夹头销量及市场份额（2019-2024）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全球市场不同应用铣削夹头销量预测（2024-2030）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全球市场不同应用铣削夹头收入（2019-2030）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全球市场不同应用铣削夹头收入及市场份额（2019-2024）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全球市场不同应用铣削夹头收入预测（2024-2030）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全球市场不同应用铣削夹头价格走势（2019-2030）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中国市场不同应用铣削夹头销量（2019-2030）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中国市场不同应用铣削夹头销量及市场份额（2019-2024）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中国市场不同应用铣削夹头销量预测（2024-2030）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中国市场不同应用铣削夹头收入（2019-2030）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中国市场不同应用铣削夹头收入及市场份额（2019-2024）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中国市场不同应用铣削夹头收入预测（2024-2030）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铣削夹头行业技术发展趋势</w:t>
      </w:r>
      <w:r>
        <w:rPr>
          <w:rFonts w:hint="eastAsia"/>
        </w:rPr>
        <w:br/>
      </w:r>
      <w:r>
        <w:rPr>
          <w:rFonts w:hint="eastAsia"/>
        </w:rPr>
        <w:t>　　7.2 铣削夹头行业主要的增长驱动因素</w:t>
      </w:r>
      <w:r>
        <w:rPr>
          <w:rFonts w:hint="eastAsia"/>
        </w:rPr>
        <w:br/>
      </w:r>
      <w:r>
        <w:rPr>
          <w:rFonts w:hint="eastAsia"/>
        </w:rPr>
        <w:t>　　7.3 铣削夹头中国企业SWOT分析</w:t>
      </w:r>
      <w:r>
        <w:rPr>
          <w:rFonts w:hint="eastAsia"/>
        </w:rPr>
        <w:br/>
      </w:r>
      <w:r>
        <w:rPr>
          <w:rFonts w:hint="eastAsia"/>
        </w:rPr>
        <w:t>　　7.4 中国铣削夹头行业政策环境分析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政策环境对铣削夹头行业的影响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铣削夹头行业产业链简介</w:t>
      </w:r>
      <w:r>
        <w:rPr>
          <w:rFonts w:hint="eastAsia"/>
        </w:rPr>
        <w:br/>
      </w:r>
      <w:r>
        <w:rPr>
          <w:rFonts w:hint="eastAsia"/>
        </w:rPr>
        <w:t>　　8.3 铣削夹头行业供应链分析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上下游行业对铣削夹头行业的影响</w:t>
      </w:r>
      <w:r>
        <w:rPr>
          <w:rFonts w:hint="eastAsia"/>
        </w:rPr>
        <w:br/>
      </w:r>
      <w:r>
        <w:rPr>
          <w:rFonts w:hint="eastAsia"/>
        </w:rPr>
        <w:t>　　8.4 铣削夹头行业采购模式</w:t>
      </w:r>
      <w:r>
        <w:rPr>
          <w:rFonts w:hint="eastAsia"/>
        </w:rPr>
        <w:br/>
      </w:r>
      <w:r>
        <w:rPr>
          <w:rFonts w:hint="eastAsia"/>
        </w:rPr>
        <w:t>　　8.5 铣削夹头行业生产模式</w:t>
      </w:r>
      <w:r>
        <w:rPr>
          <w:rFonts w:hint="eastAsia"/>
        </w:rPr>
        <w:br/>
      </w:r>
      <w:r>
        <w:rPr>
          <w:rFonts w:hint="eastAsia"/>
        </w:rPr>
        <w:t>　　8.6 铣削夹头行业销售模式及销售渠道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铣削夹头主要企业分析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重点企业（1）铣削夹头销量、收入、价格及毛利率（2019-2024）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重点企业（2）铣削夹头销量、收入、价格及毛利率（2019-2024）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重点企业（3）铣削夹头销量、收入、价格及毛利率（2019-2024）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重点企业（4）铣削夹头销量、收入、价格及毛利率（2019-2024）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重点企业（5）铣削夹头销量、收入、价格及毛利率（2019-2024）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重点企业（6）铣削夹头销量、收入、价格及毛利率（2019-2024）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重点企业（7）铣削夹头销量、收入、价格及毛利率（2019-2024）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重点企业（8）铣削夹头销量、收入、价格及毛利率（2019-2024）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重点企业（9）铣削夹头销量、收入、价格及毛利率（2019-2024）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重点企业（10）铣削夹头销量、收入、价格及毛利率（2019-2024）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重点企业（11）铣削夹头销量、收入、价格及毛利率（2019-2024）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重点企业（12）铣削夹头销量、收入、价格及毛利率（2019-2024）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重点企业（13）铣削夹头销量、收入、价格及毛利率（2019-2024）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重点企业（14）铣削夹头销量、收入、价格及毛利率（2019-2024）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重点企业（15）铣削夹头销量、收入、价格及毛利率（2019-2024）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中国市场铣削夹头产量、销量、进出口分析及未来趋势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中国市场铣削夹头产量、销量、进出口分析及未来趋势（2019-2030）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中国市场铣削夹头进出口贸易趋势</w:t>
      </w:r>
      <w:r>
        <w:rPr>
          <w:rFonts w:hint="eastAsia"/>
        </w:rPr>
        <w:br/>
      </w:r>
      <w:r>
        <w:rPr>
          <w:rFonts w:hint="eastAsia"/>
        </w:rPr>
        <w:t>　　10.3 中国市场铣削夹头主要进口来源</w:t>
      </w:r>
      <w:r>
        <w:rPr>
          <w:rFonts w:hint="eastAsia"/>
        </w:rPr>
        <w:br/>
      </w:r>
      <w:r>
        <w:rPr>
          <w:rFonts w:hint="eastAsia"/>
        </w:rPr>
        <w:t>　　10.4 中国市场铣削夹头主要出口目的地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中国市场铣削夹头主要地区分布</w:t>
      </w:r>
      <w:r>
        <w:rPr>
          <w:rFonts w:hint="eastAsia"/>
        </w:rPr>
        <w:br/>
      </w:r>
      <w:r>
        <w:rPr>
          <w:rFonts w:hint="eastAsia"/>
        </w:rPr>
        <w:t>　　11.1 中国铣削夹头生产地区分布</w:t>
      </w:r>
      <w:r>
        <w:rPr>
          <w:rFonts w:hint="eastAsia"/>
        </w:rPr>
        <w:br/>
      </w:r>
      <w:r>
        <w:rPr>
          <w:rFonts w:hint="eastAsia"/>
        </w:rPr>
        <w:t>　　11.2 中国铣削夹头消费地区分布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2b942fac14214" w:history="1">
        <w:r>
          <w:rPr>
            <w:rStyle w:val="Hyperlink"/>
          </w:rPr>
          <w:t>全球与中国铣削夹头市场现状及发展前景报告（2024-2030年）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不同产品类型铣削夹头增长趋势2019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不同应用铣削夹头增长趋势2019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铣削夹头行业发展主要特点</w:t>
      </w:r>
      <w:r>
        <w:rPr>
          <w:rFonts w:hint="eastAsia"/>
        </w:rPr>
        <w:br/>
      </w:r>
      <w:r>
        <w:rPr>
          <w:rFonts w:hint="eastAsia"/>
        </w:rPr>
        <w:t>　　表4 铣削夹头行业发展有利因素分析</w:t>
      </w:r>
      <w:r>
        <w:rPr>
          <w:rFonts w:hint="eastAsia"/>
        </w:rPr>
        <w:br/>
      </w:r>
      <w:r>
        <w:rPr>
          <w:rFonts w:hint="eastAsia"/>
        </w:rPr>
        <w:t>　　表5 铣削夹头行业发展不利因素分析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进入铣削夹头行业壁垒</w:t>
      </w:r>
      <w:r>
        <w:rPr>
          <w:rFonts w:hint="eastAsia"/>
        </w:rPr>
        <w:br/>
      </w:r>
      <w:r>
        <w:rPr>
          <w:rFonts w:hint="eastAsia"/>
        </w:rPr>
        <w:t>　　表7 铣削夹头发展趋势及建议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全球主要地区铣削夹头产量（千件）：2019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全球主要地区铣削夹头产量（2019-2024）&amp;（千件）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全球主要地区铣削夹头产量市场份额（2019-2024）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全球主要地区铣削夹头产量（2024-2030）&amp;（千件）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全球主要地区铣削夹头销售收入（百万美元）：2019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全球主要地区铣削夹头销售收入（2019-2024）&amp;（百万美元）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全球主要地区铣削夹头销售收入市场份额（2019-2024）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全球主要地区铣削夹头收入（2024-2030）&amp;（百万美元）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全球主要地区铣削夹头收入市场份额（2024-2030）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全球主要地区铣削夹头销量（千件）：2019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全球主要地区铣削夹头销量（2019-2024）&amp;（千件）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全球主要地区铣削夹头销量市场份额（2019-2024）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全球主要地区铣削夹头销量（2024-2030）&amp;（千件）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全球主要地区铣削夹头销量份额（2024-2030）</w:t>
      </w:r>
      <w:r>
        <w:rPr>
          <w:rFonts w:hint="eastAsia"/>
        </w:rPr>
        <w:br/>
      </w:r>
      <w:r>
        <w:rPr>
          <w:rFonts w:hint="eastAsia"/>
        </w:rPr>
        <w:t>　　表22 北美铣削夹头基本情况分析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北美（美国和加拿大）铣削夹头销量（2019-2030）&amp;（千件）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北美（美国和加拿大）铣削夹头收入（2019-2030）&amp;（百万美元）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欧洲铣削夹头基本情况分析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欧洲（德国、英国、法国和意大利等国家）铣削夹头销量（2019-2030）&amp;（千件）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欧洲（德国、英国、法国和意大利等国家）铣削夹头收入（2019-2030）&amp;（百万美元）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亚太地区铣削夹头基本情况分析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亚太（中国、日本、韩国、中国台湾、印度和东南亚等）铣削夹头销量（2019-2030）&amp;（千件）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亚太（中国、日本、韩国、中国台湾、印度和东南亚等）铣削夹头收入（2019-2030）&amp;（百万美元）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拉美地区铣削夹头基本情况分析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拉美地区（墨西哥、巴西等国家）铣削夹头销量（2019-2030）&amp;（千件）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拉美地区（墨西哥、巴西等国家）铣削夹头收入（2019-2030）&amp;（百万美元）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中东及非洲铣削夹头基本情况分析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中东及非洲（土耳其、沙特等国家）铣削夹头销量（2019-2030）&amp;（千件）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中东及非洲（土耳其、沙特等国家）铣削夹头收入（2019-2030）&amp;（百万美元）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全球市场主要厂商铣削夹头产能（2023-2024）&amp;（千件）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全球市场主要厂商铣削夹头销量（2019-2024）&amp;（千件）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全球市场主要厂商铣削夹头产量市场份额（2019-2024）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全球市场主要厂商铣削夹头销售收入（2019-2024）&amp;（百万美元）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全球市场主要厂商铣削夹头销售收入市场份额（2019-2024）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2023年全球主要生产商铣削夹头收入排名（百万美元）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中国市场主要厂商铣削夹头销量（2019-2024）&amp;（千件）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中国市场主要厂商铣削夹头销量市场份额（2019-2024）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中国市场主要厂商铣削夹头销售收入（2019-2024）&amp;（百万美元）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中国市场主要厂商铣削夹头销售收入市场份额（2019-2024）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中国市场主要厂商铣削夹头销售价格（2019-2024）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2023年中国主要生产商铣削夹头收入排名（百万美元）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全球主要厂商铣削夹头产地分布及商业化日期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全球不同产品类型铣削夹头销量（2019-2024年）&amp;（千件）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全球不同产品类型铣削夹头销量市场份额（2019-2024）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全球不同产品类型铣削夹头销量预测（2024-2030）&amp;（千件）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全球市场不同产品类型铣削夹头销量市场份额预测（2024-2030）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全球不同产品类型铣削夹头收入（2019-2024年）&amp;（百万美元）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全球不同产品类型铣削夹头收入市场份额（2019-2024）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全球不同产品类型铣削夹头收入预测（2024-2030）&amp;（百万美元）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全球不同产品类型铣削夹头收入市场份额预测（2024-2030）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全球不同产品类型铣削夹头价格走势（2019-2030）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中国不同产品类型铣削夹头销量（2019-2024年）&amp;（千件）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中国不同产品类型铣削夹头销量市场份额（2019-2024）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中国不同产品类型铣削夹头销量预测（2024-2030）&amp;（千件）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中国不同产品类型铣削夹头销量市场份额预测（2024-2030）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中国不同产品类型铣削夹头收入（2019-2024年）&amp;（百万美元）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中国不同产品类型铣削夹头收入市场份额（2019-2024）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中国不同产品类型铣削夹头收入预测（2024-2030）&amp;（百万美元）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中国不同产品类型铣削夹头收入市场份额预测（2024-2030）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全球不同应用铣削夹头销量（2019-2024年）&amp;（千件）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全球不同应用铣削夹头销量市场份额（2019-2024）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全球不同应用铣削夹头销量预测（2024-2030）&amp;（千件）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全球市场不同应用铣削夹头销量市场份额预测（2024-2030）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全球不同应用铣削夹头收入（2019-2024年）&amp;（百万美元）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全球不同应用铣削夹头收入市场份额（2019-2024）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全球不同应用铣削夹头收入预测（2024-2030）&amp;（百万美元）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全球不同应用铣削夹头收入市场份额预测（2024-2030）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全球不同应用铣削夹头价格走势（2019-2030）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中国不同应用铣削夹头销量（2019-2024年）&amp;（千件）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中国不同应用铣削夹头销量市场份额（2019-2024）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中国不同应用铣削夹头销量预测（2024-2030）&amp;（千件）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中国不同应用铣削夹头销量市场份额预测（2024-2030）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中国不同应用铣削夹头收入（2019-2024年）&amp;（百万美元）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中国不同应用铣削夹头收入市场份额（2019-2024）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中国不同应用铣削夹头收入预测（2024-2030）&amp;（百万美元）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中国不同应用铣削夹头收入市场份额预测（2024-2030）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铣削夹头行业技术发展趋势</w:t>
      </w:r>
      <w:r>
        <w:rPr>
          <w:rFonts w:hint="eastAsia"/>
        </w:rPr>
        <w:br/>
      </w:r>
      <w:r>
        <w:rPr>
          <w:rFonts w:hint="eastAsia"/>
        </w:rPr>
        <w:t>　　表85 铣削夹头行业主要的增长驱动因素</w:t>
      </w:r>
      <w:r>
        <w:rPr>
          <w:rFonts w:hint="eastAsia"/>
        </w:rPr>
        <w:br/>
      </w:r>
      <w:r>
        <w:rPr>
          <w:rFonts w:hint="eastAsia"/>
        </w:rPr>
        <w:t>　　表86 铣削夹头行业供应链分析</w:t>
      </w:r>
      <w:r>
        <w:rPr>
          <w:rFonts w:hint="eastAsia"/>
        </w:rPr>
        <w:br/>
      </w:r>
      <w:r>
        <w:rPr>
          <w:rFonts w:hint="eastAsia"/>
        </w:rPr>
        <w:t>　　表87 铣削夹头上游原料供应商</w:t>
      </w:r>
      <w:r>
        <w:rPr>
          <w:rFonts w:hint="eastAsia"/>
        </w:rPr>
        <w:br/>
      </w:r>
      <w:r>
        <w:rPr>
          <w:rFonts w:hint="eastAsia"/>
        </w:rPr>
        <w:t>　　表88 铣削夹头行业下游客户分析</w:t>
      </w:r>
      <w:r>
        <w:rPr>
          <w:rFonts w:hint="eastAsia"/>
        </w:rPr>
        <w:br/>
      </w:r>
      <w:r>
        <w:rPr>
          <w:rFonts w:hint="eastAsia"/>
        </w:rPr>
        <w:t>　　表89 铣削夹头行业主要下游客户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上下游行业对铣削夹头行业的影响</w:t>
      </w:r>
      <w:r>
        <w:rPr>
          <w:rFonts w:hint="eastAsia"/>
        </w:rPr>
        <w:br/>
      </w:r>
      <w:r>
        <w:rPr>
          <w:rFonts w:hint="eastAsia"/>
        </w:rPr>
        <w:t>　　表91 铣削夹头行业主要经销商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重点企业（1）铣削夹头产品规格、参数及市场应用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重点企业（1）铣削夹头销量（千件）、收入（百万美元）、价格及毛利率（2019-2024）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重点企业（2）铣削夹头产品规格、参数及市场应用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重点企业（2）铣削夹头销量（千件）、收入（百万美元）、价格及毛利率（2019-2024）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重点企业（3）铣削夹头产品规格、参数及市场应用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重点企业（3）铣削夹头销量（千件）、收入（百万美元）、价格及毛利率（2019-2024）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重点企业（4）铣削夹头产品规格、参数及市场应用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重点企业（4）铣削夹头销量（千件）、收入（百万美元）、价格及毛利率（2019-2024）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重点企业（5）铣削夹头产品规格、参数及市场应用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重点企业（5）铣削夹头销量（千件）、收入（百万美元）、价格及毛利率（2019-2024）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重点企业（6）铣削夹头产品规格、参数及市场应用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重点企业（6）铣削夹头销量（千件）、收入（百万美元）、价格及毛利率（2019-2024）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重点企业（7）铣削夹头产品规格、参数及市场应用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重点企业（7）铣削夹头销量（千件）、收入（百万美元）、价格及毛利率（2019-2024）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重点企业（8）铣削夹头产品规格、参数及市场应用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重点企业（8）铣削夹头销量（千件）、收入（百万美元）、价格及毛利率（2019-2024）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重点企业（9）铣削夹头产品规格、参数及市场应用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重点企业（9）铣削夹头销量（千件）、收入（百万美元）、价格及毛利率（2019-2024）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重点企业（10）铣削夹头产品规格、参数及市场应用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重点企业（10）铣削夹头销量（千件）、收入（百万美元）、价格及毛利率（2019-2024）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重点企业（11）铣削夹头产品规格、参数及市场应用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重点企业（11）铣削夹头销量（千件）、收入（百万美元）、价格及毛利率（2019-2024）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重点企业（12）铣削夹头产品规格、参数及市场应用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重点企业（12）铣削夹头销量（千件）、收入（百万美元）、价格及毛利率（2019-2024）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重点企业（13）铣削夹头产品规格、参数及市场应用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重点企业（13）铣削夹头销量（千件）、收入（百万美元）、价格及毛利率（2019-2024）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重点企业（14）铣削夹头产品规格、参数及市场应用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重点企业（14）铣削夹头销量（千件）、收入（百万美元）、价格及毛利率（2019-2024）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重点企业（15）铣削夹头生产基地、销售区域、竞争对手及市场地位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重点企业（15）铣削夹头产品规格、参数及市场应用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重点企业（15）铣削夹头销量（千件）、收入（百万美元）、价格及毛利率（2019-2024）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中国市场铣削夹头产量、销量、进出口（2019-2024年）&amp;（千件）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中国市场铣削夹头产量、销量、进出口预测（2024-2030）&amp;（千件）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中国市场铣削夹头进出口贸易趋势</w:t>
      </w:r>
      <w:r>
        <w:rPr>
          <w:rFonts w:hint="eastAsia"/>
        </w:rPr>
        <w:br/>
      </w:r>
      <w:r>
        <w:rPr>
          <w:rFonts w:hint="eastAsia"/>
        </w:rPr>
        <w:t>　　表170 中国市场铣削夹头主要进口来源</w:t>
      </w:r>
      <w:r>
        <w:rPr>
          <w:rFonts w:hint="eastAsia"/>
        </w:rPr>
        <w:br/>
      </w:r>
      <w:r>
        <w:rPr>
          <w:rFonts w:hint="eastAsia"/>
        </w:rPr>
        <w:t>　　表171 中国市场铣削夹头主要出口目的地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中国铣削夹头生产地区分布</w:t>
      </w:r>
      <w:r>
        <w:rPr>
          <w:rFonts w:hint="eastAsia"/>
        </w:rPr>
        <w:br/>
      </w:r>
      <w:r>
        <w:rPr>
          <w:rFonts w:hint="eastAsia"/>
        </w:rPr>
        <w:t>　　表174 中国铣削夹头消费地区分布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铣削夹头产品图片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全球不同产品类型铣削夹头市场份额2023 &amp; 2024</w:t>
      </w:r>
      <w:r>
        <w:rPr>
          <w:rFonts w:hint="eastAsia"/>
        </w:rPr>
        <w:br/>
      </w:r>
      <w:r>
        <w:rPr>
          <w:rFonts w:hint="eastAsia"/>
        </w:rPr>
        <w:t>　　图3 普通精度产品图片</w:t>
      </w:r>
      <w:r>
        <w:rPr>
          <w:rFonts w:hint="eastAsia"/>
        </w:rPr>
        <w:br/>
      </w:r>
      <w:r>
        <w:rPr>
          <w:rFonts w:hint="eastAsia"/>
        </w:rPr>
        <w:t>　　图4 高精度产品图片</w:t>
      </w:r>
      <w:r>
        <w:rPr>
          <w:rFonts w:hint="eastAsia"/>
        </w:rPr>
        <w:br/>
      </w:r>
      <w:r>
        <w:rPr>
          <w:rFonts w:hint="eastAsia"/>
        </w:rPr>
        <w:t>　　图5 全球不同应用铣削夹头市场份额2023 vs 2024</w:t>
      </w:r>
      <w:r>
        <w:rPr>
          <w:rFonts w:hint="eastAsia"/>
        </w:rPr>
        <w:br/>
      </w:r>
      <w:r>
        <w:rPr>
          <w:rFonts w:hint="eastAsia"/>
        </w:rPr>
        <w:t>　　图6 铣床</w:t>
      </w:r>
      <w:r>
        <w:rPr>
          <w:rFonts w:hint="eastAsia"/>
        </w:rPr>
        <w:br/>
      </w:r>
      <w:r>
        <w:rPr>
          <w:rFonts w:hint="eastAsia"/>
        </w:rPr>
        <w:t>　　图7 机械设备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全球铣削夹头产能、产量、产能利用率及发展趋势（2019-2030）&amp;（千件）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全球铣削夹头产量、需求量及发展趋势（2019-2030）&amp;（千件）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全球主要地区铣削夹头产量市场份额（2019-2030）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中国铣削夹头产能、产量、产能利用率及发展趋势（2019-2030）&amp;（千件）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中国铣削夹头产量、市场需求量及发展趋势（2019-2030）&amp;（千件）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中国铣削夹头总产能占全球比重（2019-2030）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中国铣削夹头总产量占全球比重（2019-2030）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全球铣削夹头市场收入及增长率：（2019-2030）&amp;（百万美元）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全球市场铣削夹头市场规模：2019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全球市场铣削夹头销量及增长率（2019-2030）&amp;（千件）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全球市场铣削夹头价格趋势（2019-2030）</w:t>
      </w:r>
      <w:r>
        <w:rPr>
          <w:rFonts w:hint="eastAsia"/>
        </w:rPr>
        <w:br/>
      </w:r>
      <w:r>
        <w:rPr>
          <w:rFonts w:hint="eastAsia"/>
        </w:rPr>
        <w:t>　　图20 中国铣削夹头市场收入及增长率：（2019-2030）&amp;（百万美元）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中国市场铣削夹头市场规模：2019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中国市场铣削夹头销量及增长率（2019-2030）&amp;（千件）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中国市场铣削夹头销量占全球比重（2019-2030）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中国铣削夹头收入占全球比重（2019-2030）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全球主要地区铣削夹头销售收入市场份额（2019-2024）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全球主要地区铣削夹头销售收入市场份额（2023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全球主要地区铣削夹头收入市场份额（2024-2030）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全球主要地区铣削夹头销量市场份额（2023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北美（美国和加拿大）铣削夹头销量份额（2019-2030）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北美（美国和加拿大）铣削夹头收入份额（2019-2030）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欧洲（德国、英国、法国和意大利等国家）铣削夹头销量份额（2019-2030）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欧洲（德国、英国、法国和意大利等国家）铣削夹头收入份额（2019-2030）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亚太（中国、日本、韩国、中国台湾、印度和东南亚等）铣削夹头销量份额（2019-2030）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亚太（中国、日本、韩国、中国台湾、印度和东南亚等）铣削夹头收入份额（2019-2030）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拉美地区（墨西哥、巴西等国家）铣削夹头销量份额（2019-2030）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拉美地区（墨西哥、巴西等国家）铣削夹头收入份额（2019-2030）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中东及非洲（土耳其、沙特等国家）铣削夹头销量份额（2019-2030）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中东及非洲（土耳其、沙特等国家）铣削夹头收入份额（2019-2030）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2023年全球市场主要厂商铣削夹头销量市场份额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2023年全球市场主要厂商铣削夹头收入市场份额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2023年中国市场主要厂商铣削夹头销量市场份额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2023年中国市场主要厂商铣削夹头收入市场份额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2023年全球前五大生产商铣削夹头市场份额</w:t>
      </w:r>
      <w:r>
        <w:rPr>
          <w:rFonts w:hint="eastAsia"/>
        </w:rPr>
        <w:br/>
      </w:r>
      <w:r>
        <w:rPr>
          <w:rFonts w:hint="eastAsia"/>
        </w:rPr>
        <w:t>　　图44 全球铣削夹头第一梯队、第二梯队和第三梯队生产商（品牌）及市场份额（2023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铣削夹头中国企业SWOT分析</w:t>
      </w:r>
      <w:r>
        <w:rPr>
          <w:rFonts w:hint="eastAsia"/>
        </w:rPr>
        <w:br/>
      </w:r>
      <w:r>
        <w:rPr>
          <w:rFonts w:hint="eastAsia"/>
        </w:rPr>
        <w:t>　　图46 铣削夹头产业链</w:t>
      </w:r>
      <w:r>
        <w:rPr>
          <w:rFonts w:hint="eastAsia"/>
        </w:rPr>
        <w:br/>
      </w:r>
      <w:r>
        <w:rPr>
          <w:rFonts w:hint="eastAsia"/>
        </w:rPr>
        <w:t>　　图47 铣削夹头行业采购模式分析</w:t>
      </w:r>
      <w:r>
        <w:rPr>
          <w:rFonts w:hint="eastAsia"/>
        </w:rPr>
        <w:br/>
      </w:r>
      <w:r>
        <w:rPr>
          <w:rFonts w:hint="eastAsia"/>
        </w:rPr>
        <w:t>　　图48 铣削夹头行业销售模式分析</w:t>
      </w:r>
      <w:r>
        <w:rPr>
          <w:rFonts w:hint="eastAsia"/>
        </w:rPr>
        <w:br/>
      </w:r>
      <w:r>
        <w:rPr>
          <w:rFonts w:hint="eastAsia"/>
        </w:rPr>
        <w:t>　　图49 铣削夹头行业销售模式分析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2b942fac14214" w:history="1">
        <w:r>
          <w:rPr>
            <w:rStyle w:val="Hyperlink"/>
          </w:rPr>
          <w:t>全球与中国铣削夹头市场现状及发展前景报告（2024-2030年）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2b942fac14214" w:history="1">
        <w:r>
          <w:rPr>
            <w:rStyle w:val="Hyperlink"/>
          </w:rPr>
          <w:t>https://www.20087.com/8/73/XianXueJiaTouFaZhanXianZhuangQianJing.html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6a07097334e36" w:history="1">
      <w:r>
        <w:rPr>
          <w:rStyle w:val="Hyperlink"/>
        </w:rPr>
        <w:t>全球与中国铣削夹头市场现状及发展前景报告（2024-2030年）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XianXueJiaTouFaZhanXianZhuangQianJing.html" TargetMode="External" Id="R39f2b942fac1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XianXueJiaTouFaZhanXianZhuangQianJing.html" TargetMode="External" Id="Radd6a0709733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2024-01-26T02:21:00Z</dcterms:created>
  <dcterms:modified xsi:type="dcterms:W3CDTF">2024-01-26T03:21:00Z</dcterms:modified>
  <dc:subject>全球与中国铣削夹头市场现状及发展前景报告（2024-2030年）</dc:subject>
  <dc:title>全球与中国铣削夹头市场现状及发展前景报告（2024-2030年）</dc:title>
  <cp:keywords>全球与中国铣削夹头市场现状及发展前景报告（2024-2030年）</cp:keywords>
  <dc:description>全球与中国铣削夹头市场现状及发展前景报告（2024-2030年）</dc:description>
</cp:coreProperties>
</file>