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514001b74b6d" w:history="1">
              <w:r>
                <w:rPr>
                  <w:rStyle w:val="Hyperlink"/>
                </w:rPr>
                <w:t>中国铣削夹头发展现状分析与前景趋势预测报告（2025-2031年）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514001b74b6d" w:history="1">
              <w:r>
                <w:rPr>
                  <w:rStyle w:val="Hyperlink"/>
                </w:rPr>
                <w:t>中国铣削夹头发展现状分析与前景趋势预测报告（2025-2031年）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b514001b74b6d" w:history="1">
                <w:r>
                  <w:rPr>
                    <w:rStyle w:val="Hyperlink"/>
                  </w:rPr>
                  <w:t>https://www.20087.com/8/83/XianXueJiaTouShiChangQianJingFenXi.html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夹头是用于固定工件或刀具的机床附件，广泛应用于金属加工、模具制造等领域。近年来，随着制造业的发展和技术的进步，铣削夹头市场需求持续增长。一方面，随着材料科学的发展，铣削夹头的材质更加坚固耐用，能够承受更高的切削力；另一方面，随着数控机床的普及，对于高精度、高稳定性的铣削夹头需求持续增加。此外，随着对生产效率和加工质量要求的提高，对于快速更换和调整的铣削夹头需求也在不断增加。</w:t>
      </w:r>
      <w:r>
        <w:rPr>
          <w:rFonts w:hint="eastAsia"/>
        </w:rPr>
        <w:br/>
      </w:r>
      <w:r>
        <w:rPr>
          <w:rFonts w:hint="eastAsia"/>
        </w:rPr>
        <w:t>　　未来，铣削夹头市场将持续增长。一方面，随着制造业向智能化方向发展，对于高精度、高效率的铣削夹头需求将持续增加；另一方面，随着可持续发展理念的普及，采用环保材料和绿色生产工艺的铣削夹头将成为市场的新趋势。此外，随着技术进步，如智能感应技术和自适应调节技术的应用，将进一步提高铣削夹头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b514001b74b6d" w:history="1">
        <w:r>
          <w:rPr>
            <w:rStyle w:val="Hyperlink"/>
          </w:rPr>
          <w:t>中国铣削夹头发展现状分析与前景趋势预测报告（2025-2031年）</w:t>
        </w:r>
      </w:hyperlink>
      <w:r>
        <w:rPr>
          <w:rFonts w:hint="eastAsia"/>
        </w:rPr>
        <w:t>》通过全面的行业调研，系统梳理了铣削夹头产业链的各个环节，详细分析了铣削夹头市场规模、需求变化及价格趋势。报告结合当前铣削夹头行业现状，科学预测了市场前景与发展方向，并解读了重点企业的竞争格局、市场集中度及品牌表现。同时，报告对铣削夹头细分市场进行了深入探讨，结合铣削夹头技术现状与SWOT分析，揭示了铣削夹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铣削夹头行业界定</w:t>
      </w:r>
      <w:r>
        <w:rPr>
          <w:rFonts w:hint="eastAsia"/>
        </w:rPr>
        <w:br/>
      </w:r>
      <w:r>
        <w:rPr>
          <w:rFonts w:hint="eastAsia"/>
        </w:rPr>
        <w:t>　　第一节 铣削夹头行业定义</w:t>
      </w:r>
      <w:r>
        <w:rPr>
          <w:rFonts w:hint="eastAsia"/>
        </w:rPr>
        <w:br/>
      </w:r>
      <w:r>
        <w:rPr>
          <w:rFonts w:hint="eastAsia"/>
        </w:rPr>
        <w:t>　　第二节 铣削夹头行业特点分析</w:t>
      </w:r>
      <w:r>
        <w:rPr>
          <w:rFonts w:hint="eastAsia"/>
        </w:rPr>
        <w:br/>
      </w:r>
      <w:r>
        <w:rPr>
          <w:rFonts w:hint="eastAsia"/>
        </w:rPr>
        <w:t>　　第三节 铣削夹头行业发展历程</w:t>
      </w:r>
      <w:r>
        <w:rPr>
          <w:rFonts w:hint="eastAsia"/>
        </w:rPr>
        <w:br/>
      </w:r>
      <w:r>
        <w:rPr>
          <w:rFonts w:hint="eastAsia"/>
        </w:rPr>
        <w:t>　　第四节 铣削夹头产业链分析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2024-2025年国外铣削夹头行业发展态势分析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国外铣削夹头行业总体情况</w:t>
      </w:r>
      <w:r>
        <w:rPr>
          <w:rFonts w:hint="eastAsia"/>
        </w:rPr>
        <w:br/>
      </w:r>
      <w:r>
        <w:rPr>
          <w:rFonts w:hint="eastAsia"/>
        </w:rPr>
        <w:t>　　第二节 铣削夹头行业重点国家、地区市场分析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国外铣削夹头行业发展前景预测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2024-2025年中国铣削夹头行业发展环境分析</w:t>
      </w:r>
      <w:r>
        <w:rPr>
          <w:rFonts w:hint="eastAsia"/>
        </w:rPr>
        <w:br/>
      </w:r>
      <w:r>
        <w:rPr>
          <w:rFonts w:hint="eastAsia"/>
        </w:rPr>
        <w:t>　　第一节 铣削夹头行业经济环境分析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铣削夹头行业政策环境分析</w:t>
      </w:r>
      <w:r>
        <w:rPr>
          <w:rFonts w:hint="eastAsia"/>
        </w:rPr>
        <w:br/>
      </w:r>
      <w:r>
        <w:rPr>
          <w:rFonts w:hint="eastAsia"/>
        </w:rPr>
        <w:t>　　　　一、铣削夹头行业相关政策</w:t>
      </w:r>
      <w:r>
        <w:rPr>
          <w:rFonts w:hint="eastAsia"/>
        </w:rPr>
        <w:br/>
      </w:r>
      <w:r>
        <w:rPr>
          <w:rFonts w:hint="eastAsia"/>
        </w:rPr>
        <w:t>　　　　二、铣削夹头行业相关标准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2024-2025年铣削夹头行业技术发展现状及趋势分析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铣削夹头行业技术发展现状分析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国内外铣削夹头行业技术差异与原因</w:t>
      </w:r>
      <w:r>
        <w:rPr>
          <w:rFonts w:hint="eastAsia"/>
        </w:rPr>
        <w:br/>
      </w:r>
      <w:r>
        <w:rPr>
          <w:rFonts w:hint="eastAsia"/>
        </w:rPr>
        <w:t>　　第三节 铣削夹头行业技术发展方向、趋势预测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提升铣削夹头行业技术能力策略建议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中国铣削夹头行业市场供需状况分析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中国铣削夹头行业市场规模情况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中国铣削夹头行业市场需求状况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一、2019-2024年铣削夹头行业市场需求情况</w:t>
      </w:r>
      <w:r>
        <w:rPr>
          <w:rFonts w:hint="eastAsia"/>
        </w:rPr>
        <w:br/>
      </w:r>
      <w:r>
        <w:rPr>
          <w:rFonts w:hint="eastAsia"/>
        </w:rPr>
        <w:t>　　　　二、铣削夹头行业市场需求特点分析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三、2025-2031年铣削夹头行业市场需求预测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中国铣削夹头行业产量情况分析与预测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一、2019-2024年铣削夹头行业产量统计分析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二、2025年铣削夹头行业产量特点分析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三、2025-2031年铣削夹头行业产量预测分析</w:t>
      </w:r>
      <w:r>
        <w:rPr>
          <w:rFonts w:hint="eastAsia"/>
        </w:rPr>
        <w:br/>
      </w:r>
      <w:r>
        <w:rPr>
          <w:rFonts w:hint="eastAsia"/>
        </w:rPr>
        <w:t>　　第四节 铣削夹头行业市场供需平衡状况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中国铣削夹头行业进出口情况分析</w:t>
      </w:r>
      <w:r>
        <w:rPr>
          <w:rFonts w:hint="eastAsia"/>
        </w:rPr>
        <w:br/>
      </w:r>
      <w:r>
        <w:rPr>
          <w:rFonts w:hint="eastAsia"/>
        </w:rPr>
        <w:t>　　第一节 铣削夹头行业出口情况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一、2019-2024年铣削夹头行业出口情况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三、2025-2031年铣削夹头行业出口情况预测</w:t>
      </w:r>
      <w:r>
        <w:rPr>
          <w:rFonts w:hint="eastAsia"/>
        </w:rPr>
        <w:br/>
      </w:r>
      <w:r>
        <w:rPr>
          <w:rFonts w:hint="eastAsia"/>
        </w:rPr>
        <w:t>　　第二节 铣削夹头行业进口情况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一、2019-2024年铣削夹头行业进口情况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三、2025-2031年铣削夹头行业进口情况预测</w:t>
      </w:r>
      <w:r>
        <w:rPr>
          <w:rFonts w:hint="eastAsia"/>
        </w:rPr>
        <w:br/>
      </w:r>
      <w:r>
        <w:rPr>
          <w:rFonts w:hint="eastAsia"/>
        </w:rPr>
        <w:t>　　第三节 铣削夹头行业进出口面临的挑战及对策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中国铣削夹头行业产品价格监测</w:t>
      </w:r>
      <w:r>
        <w:rPr>
          <w:rFonts w:hint="eastAsia"/>
        </w:rPr>
        <w:br/>
      </w:r>
      <w:r>
        <w:rPr>
          <w:rFonts w:hint="eastAsia"/>
        </w:rPr>
        <w:t>　　　　一、铣削夹头市场价格特征</w:t>
      </w:r>
      <w:r>
        <w:rPr>
          <w:rFonts w:hint="eastAsia"/>
        </w:rPr>
        <w:br/>
      </w:r>
      <w:r>
        <w:rPr>
          <w:rFonts w:hint="eastAsia"/>
        </w:rPr>
        <w:t>　　　　二、当前铣削夹头市场价格评述</w:t>
      </w:r>
      <w:r>
        <w:rPr>
          <w:rFonts w:hint="eastAsia"/>
        </w:rPr>
        <w:br/>
      </w:r>
      <w:r>
        <w:rPr>
          <w:rFonts w:hint="eastAsia"/>
        </w:rPr>
        <w:t>　　　　三、影响铣削夹头市场价格因素分析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四、未来铣削夹头市场价格走势预测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中国铣削夹头行业重点区域市场分析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铣削夹头行业区域市场分布情况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2024-2025年铣削夹头行业细分市场调研分析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铣削夹头细分产品（一）市场调研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铣削夹头细分产品（二）市场调研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铣削夹头行业上、下游市场分析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铣削夹头行业上游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铣削夹头行业下游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铣削夹头行业重点企业发展调研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铣削夹头重点企业（一）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铣削夹头重点企业（二）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铣削夹头重点企业（三）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铣削夹头重点企业（四）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铣削夹头重点企业（五）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铣削夹头重点企业（六）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铣削夹头行业风险及对策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2025-2031年铣削夹头行业发展环境分析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2025-2031年铣削夹头行业投资特性分析</w:t>
      </w:r>
      <w:r>
        <w:rPr>
          <w:rFonts w:hint="eastAsia"/>
        </w:rPr>
        <w:br/>
      </w:r>
      <w:r>
        <w:rPr>
          <w:rFonts w:hint="eastAsia"/>
        </w:rPr>
        <w:t>　　　　一、铣削夹头行业进入壁垒</w:t>
      </w:r>
      <w:r>
        <w:rPr>
          <w:rFonts w:hint="eastAsia"/>
        </w:rPr>
        <w:br/>
      </w:r>
      <w:r>
        <w:rPr>
          <w:rFonts w:hint="eastAsia"/>
        </w:rPr>
        <w:t>　　　　二、铣削夹头行业盈利模式</w:t>
      </w:r>
      <w:r>
        <w:rPr>
          <w:rFonts w:hint="eastAsia"/>
        </w:rPr>
        <w:br/>
      </w:r>
      <w:r>
        <w:rPr>
          <w:rFonts w:hint="eastAsia"/>
        </w:rPr>
        <w:t>　　　　三、铣削夹头行业盈利因素</w:t>
      </w:r>
      <w:r>
        <w:rPr>
          <w:rFonts w:hint="eastAsia"/>
        </w:rPr>
        <w:br/>
      </w:r>
      <w:r>
        <w:rPr>
          <w:rFonts w:hint="eastAsia"/>
        </w:rPr>
        <w:t>　　第三节 铣削夹头行业“波特五力模型”分析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2025-2031年铣削夹头行业风险及对策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铣削夹头企业竞争策略分析</w:t>
      </w:r>
      <w:r>
        <w:rPr>
          <w:rFonts w:hint="eastAsia"/>
        </w:rPr>
        <w:br/>
      </w:r>
      <w:r>
        <w:rPr>
          <w:rFonts w:hint="eastAsia"/>
        </w:rPr>
        <w:t>　　第一节 铣削夹头市场竞争策略分析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一、2025-2031年中国铣削夹头市场增长潜力分析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二、2025-2031年中国铣削夹头主要潜力品种分析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三、现有铣削夹头产品竞争策略分析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四、潜力铣削夹头品种竞争策略选择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2025-2031年中国铣削夹头企业竞争策略分析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一、2025-2031年我国铣削夹头市场竞争趋势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二、2025-2031年铣削夹头行业竞争格局展望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三、2025-2031年铣削夹头行业竞争策略分析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四、2025-2031年铣削夹头企业竞争策略分析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2025-2031年中国铣削夹头行业发展趋势分析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一、2025-2031年铣削夹头技术发展趋势分析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二、2025-2031年铣削夹头产品发展趋势分析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三、2025-2031年铣削夹头行业竞争格局展望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2025-2031年中国铣削夹头市场趋势分析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一、2025-2031年铣削夹头发展趋势预测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二、2025-2025年铣削夹头市场前景分析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三、2025-2031年铣削夹头产业政策趋向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2025-2031年铣削夹头行业投资价值评估分析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铣削夹头行业发展建议分析</w:t>
      </w:r>
      <w:r>
        <w:rPr>
          <w:rFonts w:hint="eastAsia"/>
        </w:rPr>
        <w:br/>
      </w:r>
      <w:r>
        <w:rPr>
          <w:rFonts w:hint="eastAsia"/>
        </w:rPr>
        <w:t>　　第一节 铣削夹头行业研究结论及建议</w:t>
      </w:r>
      <w:r>
        <w:rPr>
          <w:rFonts w:hint="eastAsia"/>
        </w:rPr>
        <w:br/>
      </w:r>
      <w:r>
        <w:rPr>
          <w:rFonts w:hint="eastAsia"/>
        </w:rPr>
        <w:t>　　第二节 铣削夹头细分行业研究结论及建议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中~智~林~－铣削夹头行业竞争策略总结及建议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2019-2024年中国铣削夹头市场规模及增长情况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2019-2024年中国铣削夹头行业产能及增长趋势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2025-2031年中国铣削夹头行业产能预测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2019-2024年中国铣削夹头行业产量及增长趋势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2025-2031年中国铣削夹头行业产量预测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2019-2024年中国铣削夹头行业市场需求及增长情况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2025-2031年中国铣削夹头行业市场需求预测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2019-2024年中国铣削夹头行业利润及增长情况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**地区铣削夹头市场规模及增长情况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**地区铣削夹头市场规模及增长情况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**地区铣削夹头行业市场需求情况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2019-2024年中国铣削夹头行业进口量及增速统计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2019-2024年中国铣削夹头行业出口量及增速统计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铣削夹头重点企业经营情况分析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2025年铣削夹头行业壁垒</w:t>
      </w:r>
      <w:r>
        <w:rPr>
          <w:rFonts w:hint="eastAsia"/>
        </w:rPr>
        <w:br/>
      </w:r>
      <w:r>
        <w:rPr>
          <w:rFonts w:hint="eastAsia"/>
        </w:rPr>
        <w:t>　　图表 2025年铣削夹头市场前景分析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2025-2031年中国铣削夹头市场需求预测</w:t>
      </w:r>
      <w:r>
        <w:rPr>
          <w:rFonts w:hint="eastAsia"/>
        </w:rPr>
        <w:br/>
      </w:r>
      <w:r>
        <w:rPr>
          <w:rFonts w:hint="eastAsia"/>
        </w:rPr>
        <w:t>　　图表 2025年铣削夹头发展趋势预测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514001b74b6d" w:history="1">
        <w:r>
          <w:rPr>
            <w:rStyle w:val="Hyperlink"/>
          </w:rPr>
          <w:t>中国铣削夹头发展现状分析与前景趋势预测报告（2025-2031年）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b514001b74b6d" w:history="1">
        <w:r>
          <w:rPr>
            <w:rStyle w:val="Hyperlink"/>
          </w:rPr>
          <w:t>https://www.20087.com/8/83/XianXueJiaTouShiChangQianJingFenXi.html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热点：普通铣床铣夹头、铣刀夹头原理视频、铣夹头规格参数、铣夹头的型号表、铣刀夹头怎么安装、铣夹头规格参数、直柄铣刀夹头、铣削夹具、铣床主轴立铣夹头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d84035794adc" w:history="1">
      <w:r>
        <w:rPr>
          <w:rStyle w:val="Hyperlink"/>
        </w:rPr>
        <w:t>中国铣削夹头发展现状分析与前景趋势预测报告（2025-2031年）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XueJiaTouShiChangQianJingFenXi.html" TargetMode="External" Id="R32eb514001b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XueJiaTouShiChangQianJingFenXi.html" TargetMode="External" Id="R56fdd8403579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2024-08-21T01:44:00Z</dcterms:created>
  <dcterms:modified xsi:type="dcterms:W3CDTF">2024-08-21T02:44:00Z</dcterms:modified>
  <dc:subject>中国铣削夹头发展现状分析与前景趋势预测报告（2025-2031年）</dc:subject>
  <dc:title>中国铣削夹头发展现状分析与前景趋势预测报告（2025-2031年）</dc:title>
  <cp:keywords>中国铣削夹头发展现状分析与前景趋势预测报告（2025-2031年）</cp:keywords>
  <dc:description>中国铣削夹头发展现状分析与前景趋势预测报告（2025-2031年）</dc:description>
</cp:coreProperties>
</file>