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862f89e754b39" w:history="1">
              <w:r>
                <w:rPr>
                  <w:rStyle w:val="Hyperlink"/>
                </w:rPr>
                <w:t>2025-2031年中国锂一次电池市场现状调研与发展前景分析报告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862f89e754b39" w:history="1">
              <w:r>
                <w:rPr>
                  <w:rStyle w:val="Hyperlink"/>
                </w:rPr>
                <w:t>2025-2031年中国锂一次电池市场现状调研与发展前景分析报告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862f89e754b39" w:history="1">
                <w:r>
                  <w:rPr>
                    <w:rStyle w:val="Hyperlink"/>
                  </w:rPr>
                  <w:t>https://www.20087.com/8/03/LiYiCiDianChiHangYeQianJing.html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一次电池也称为锂电池，是一种广泛应用的电源解决方案，尤其是在小型电子设备中，如遥控器、电子玩具和医疗器械等。锂一次电池具有高能量密度、长保质期的特点。近年来，随着材料科学的进步，锂一次电池的能量密度得到了进一步提高，同时成本也有所下降。此外，随着对环境保护意识的增强，电池制造商也在努力寻找更环保的材料和更有效的回收方法。</w:t>
      </w:r>
      <w:r>
        <w:rPr>
          <w:rFonts w:hint="eastAsia"/>
        </w:rPr>
        <w:br/>
      </w:r>
      <w:r>
        <w:rPr>
          <w:rFonts w:hint="eastAsia"/>
        </w:rPr>
        <w:t>　　未来，锂一次电池的发展将更加注重提高能量密度和环境友好性。一方面，研究人员将致力于开发新型电极材料和电解质，以实现更高的能量密度和更长的使用寿命。另一方面，鉴于锂资源的有限性以及电池废弃物对环境的影响，产业界将加大对于可持续材料和可回收设计的投资，以减少对自然资源的依赖并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862f89e754b39" w:history="1">
        <w:r>
          <w:rPr>
            <w:rStyle w:val="Hyperlink"/>
          </w:rPr>
          <w:t>2025-2031年中国锂一次电池市场现状调研与发展前景分析报告</w:t>
        </w:r>
      </w:hyperlink>
      <w:r>
        <w:rPr>
          <w:rFonts w:hint="eastAsia"/>
        </w:rPr>
        <w:t>》依据国家统计局、发改委及锂一次电池相关协会等的数据资料，深入研究了锂一次电池行业的现状，包括锂一次电池市场需求、市场规模及产业链状况。锂一次电池报告分析了锂一次电池的价格波动、各细分市场的动态，以及重点企业的经营状况。同时，报告对锂一次电池市场前景及发展趋势进行了科学预测，揭示了潜在的市场需求和投资机会，也指出了锂一次电池行业内可能的风险。此外，锂一次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锂一次电池行业发展概述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一、锂一次电池行业定义及分类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二、锂一次电池行业经济特性</w:t>
      </w:r>
      <w:r>
        <w:rPr>
          <w:rFonts w:hint="eastAsia"/>
        </w:rPr>
        <w:br/>
      </w:r>
      <w:r>
        <w:rPr>
          <w:rFonts w:hint="eastAsia"/>
        </w:rPr>
        <w:t>　　　　三、锂一次电池行业产业链简介</w:t>
      </w:r>
      <w:r>
        <w:rPr>
          <w:rFonts w:hint="eastAsia"/>
        </w:rPr>
        <w:br/>
      </w:r>
      <w:r>
        <w:rPr>
          <w:rFonts w:hint="eastAsia"/>
        </w:rPr>
        <w:t>　　第二节 锂一次电池行业发展成熟度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一、锂一次电池行业发展周期分析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锂一次电池行业相关产业动态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锂一次电池行业发展环境分析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锂一次电池行业环境分析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锂一次电池行业相关政策、法规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锂一次电池行业技术发展现状及趋势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当前我国锂一次电池技术发展现状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中外锂一次电池技术差距及产生差距的主要原因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提高我国锂一次电池技术的对策</w:t>
      </w:r>
      <w:r>
        <w:rPr>
          <w:rFonts w:hint="eastAsia"/>
        </w:rPr>
        <w:br/>
      </w:r>
      <w:r>
        <w:rPr>
          <w:rFonts w:hint="eastAsia"/>
        </w:rPr>
        <w:t>　　第四节 我国锂一次电池产品研发、设计发展趋势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中国锂一次电池市场发展调研</w:t>
      </w:r>
      <w:r>
        <w:rPr>
          <w:rFonts w:hint="eastAsia"/>
        </w:rPr>
        <w:br/>
      </w:r>
      <w:r>
        <w:rPr>
          <w:rFonts w:hint="eastAsia"/>
        </w:rPr>
        <w:t>　　第一节 锂一次电池市场现状分析及预测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一、2019-2024年中国锂一次电池市场规模分析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二、2025-2031年中国锂一次电池市场规模预测</w:t>
      </w:r>
      <w:r>
        <w:rPr>
          <w:rFonts w:hint="eastAsia"/>
        </w:rPr>
        <w:br/>
      </w:r>
      <w:r>
        <w:rPr>
          <w:rFonts w:hint="eastAsia"/>
        </w:rPr>
        <w:t>　　第二节 锂一次电池行业产能分析及预测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一、2019-2024年中国锂一次电池行业产能分析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二、2025-2031年中国锂一次电池行业产能预测</w:t>
      </w:r>
      <w:r>
        <w:rPr>
          <w:rFonts w:hint="eastAsia"/>
        </w:rPr>
        <w:br/>
      </w:r>
      <w:r>
        <w:rPr>
          <w:rFonts w:hint="eastAsia"/>
        </w:rPr>
        <w:t>　　第三节 锂一次电池行业产量分析及预测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一、2019-2024年中国锂一次电池行业产量分析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二、2025-2031年中国锂一次电池行业产量预测</w:t>
      </w:r>
      <w:r>
        <w:rPr>
          <w:rFonts w:hint="eastAsia"/>
        </w:rPr>
        <w:br/>
      </w:r>
      <w:r>
        <w:rPr>
          <w:rFonts w:hint="eastAsia"/>
        </w:rPr>
        <w:t>　　第四节 锂一次电池市场需求分析及预测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一、2019-2024年中国锂一次电池市场需求分析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二、2025-2031年中国锂一次电池市场需求预测</w:t>
      </w:r>
      <w:r>
        <w:rPr>
          <w:rFonts w:hint="eastAsia"/>
        </w:rPr>
        <w:br/>
      </w:r>
      <w:r>
        <w:rPr>
          <w:rFonts w:hint="eastAsia"/>
        </w:rPr>
        <w:t>　　第五节 锂一次电池进出口数据分析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一、2019-2024年中国锂一次电池进出口数据分析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二、2025-2031年国内锂一次电池进出口情况预测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2019-2024年中国锂一次电池行业总体发展状况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中国锂一次电池行业规模情况分析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一、锂一次电池行业单位规模情况分析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二、锂一次电池行业人员规模状况分析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三、锂一次电池行业资产规模状况分析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四、锂一次电池行业市场规模状况分析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五、锂一次电池行业敏感性分析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中国锂一次电池行业财务能力分析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一、锂一次电池行业盈利能力分析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二、锂一次电池行业偿债能力分析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三、锂一次电池行业营运能力分析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四、锂一次电池行业发展能力分析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中国锂一次电池行业重点区域发展分析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一、中国锂一次电池行业重点区域市场结构变化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二、重点地区（一）锂一次电池行业发展分析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三、重点地区（二）锂一次电池行业发展分析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四、重点地区（三）锂一次电池行业发展分析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五、重点地区（四）锂一次电池行业发展分析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六、重点地区（五）锂一次电池行业发展分析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锂一次电池行业产品价格分析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三、主要锂一次电池品牌产品价位分析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五、价格在锂一次电池行业竞争中的重要性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2025年中国锂一次电池行业上下游行业发展分析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锂一次电池上游行业分析</w:t>
      </w:r>
      <w:r>
        <w:rPr>
          <w:rFonts w:hint="eastAsia"/>
        </w:rPr>
        <w:br/>
      </w:r>
      <w:r>
        <w:rPr>
          <w:rFonts w:hint="eastAsia"/>
        </w:rPr>
        <w:t>　　　　一、锂一次电池产品成本构成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四、上游供给对锂一次电池行业的影响</w:t>
      </w:r>
      <w:r>
        <w:rPr>
          <w:rFonts w:hint="eastAsia"/>
        </w:rPr>
        <w:br/>
      </w:r>
      <w:r>
        <w:rPr>
          <w:rFonts w:hint="eastAsia"/>
        </w:rPr>
        <w:t>　　第二节 锂一次电池下游行业分析</w:t>
      </w:r>
      <w:r>
        <w:rPr>
          <w:rFonts w:hint="eastAsia"/>
        </w:rPr>
        <w:br/>
      </w:r>
      <w:r>
        <w:rPr>
          <w:rFonts w:hint="eastAsia"/>
        </w:rPr>
        <w:t>　　　　一、锂一次电池下游行业分布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四、下游需求对锂一次电池行业的影响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锂一次电池行业重点企业发展调研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2025年中国锂一次电池产业市场竞争格局分析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2025年中国锂一次电池产业竞争现状分析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一、锂一次电池竞争力分析</w:t>
      </w:r>
      <w:r>
        <w:rPr>
          <w:rFonts w:hint="eastAsia"/>
        </w:rPr>
        <w:br/>
      </w:r>
      <w:r>
        <w:rPr>
          <w:rFonts w:hint="eastAsia"/>
        </w:rPr>
        <w:t>　　　　二、锂一次电池技术竞争分析</w:t>
      </w:r>
      <w:r>
        <w:rPr>
          <w:rFonts w:hint="eastAsia"/>
        </w:rPr>
        <w:br/>
      </w:r>
      <w:r>
        <w:rPr>
          <w:rFonts w:hint="eastAsia"/>
        </w:rPr>
        <w:t>　　　　三、锂一次电池价格竞争分析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2025年中国锂一次电池产业集中度分析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一、锂一次电池市场集中度分析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二、锂一次电池企业集中度分析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2025-2031年提高锂一次电池企业竞争力的策略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锂一次电池行业投资风险预警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2025年影响锂一次电池行业发展的主要因素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一、影响锂一次电池行业运行的有利因素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二、影响锂一次电池行业运行的稳定因素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三、影响锂一次电池行业运行的不利因素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四、我国锂一次电池行业发展面临的挑战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五、我国锂一次电池行业发展面临的机遇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对锂一次电池行业投资风险预警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一、2025-2031年锂一次电池行业市场风险及控制策略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二、2025-2031年锂一次电池行业政策风险及控制策略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三、2025-2031年锂一次电池行业经营风险及控制策略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四、2025-2031年锂一次电池同业竞争风险及控制策略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五、2025-2031年锂一次电池行业其他风险及控制策略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锂一次电池行业发展趋势与投资规划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2025-2031年锂一次电池市场发展潜力分析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2025-2031年锂一次电池行业发展趋势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2025-2031年锂一次电池行业投资前景研究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中智林~－对我国锂一次电池品牌的战略思考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二、锂一次电池实施品牌战略的意义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三、锂一次电池企业品牌的现状分析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四、我国锂一次电池企业的品牌战略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五、锂一次电池品牌战略管理的策略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2019-2024年中国锂一次电池行业产品市场价格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锂一次电池重点企业经营情况分析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锂一次电池重点企业经营情况分析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2025-2031年中国锂一次电池行业利润预测</w:t>
      </w:r>
      <w:r>
        <w:rPr>
          <w:rFonts w:hint="eastAsia"/>
        </w:rPr>
        <w:br/>
      </w:r>
      <w:r>
        <w:rPr>
          <w:rFonts w:hint="eastAsia"/>
        </w:rPr>
        <w:t>　　图表 2025年锂一次电池行业壁垒</w:t>
      </w:r>
      <w:r>
        <w:rPr>
          <w:rFonts w:hint="eastAsia"/>
        </w:rPr>
        <w:br/>
      </w:r>
      <w:r>
        <w:rPr>
          <w:rFonts w:hint="eastAsia"/>
        </w:rPr>
        <w:t>　　图表 2025年锂一次电池市场前景分析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2025-2031年中国锂一次电池市场需求预测</w:t>
      </w:r>
      <w:r>
        <w:rPr>
          <w:rFonts w:hint="eastAsia"/>
        </w:rPr>
        <w:br/>
      </w:r>
      <w:r>
        <w:rPr>
          <w:rFonts w:hint="eastAsia"/>
        </w:rPr>
        <w:t>　　图表 2025年锂一次电池发展趋势预测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862f89e754b39" w:history="1">
        <w:r>
          <w:rPr>
            <w:rStyle w:val="Hyperlink"/>
          </w:rPr>
          <w:t>2025-2031年中国锂一次电池市场现状调研与发展前景分析报告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862f89e754b39" w:history="1">
        <w:r>
          <w:rPr>
            <w:rStyle w:val="Hyperlink"/>
          </w:rPr>
          <w:t>https://www.20087.com/8/03/LiYiCiDianChiHangYeQianJing.html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热点：锂电池的使用寿命、锂一次电池和锂二次电池、一次性锂电池可以重复使用吗、锂一次电池为什么不能充电、锂亚电池是什么、锂一次电池原理、锂金属电池和锂离子电池、锂一次电池有哪些、锂空气电池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ba3e1fa3436b" w:history="1">
      <w:r>
        <w:rPr>
          <w:rStyle w:val="Hyperlink"/>
        </w:rPr>
        <w:t>2025-2031年中国锂一次电池市场现状调研与发展前景分析报告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iYiCiDianChiHangYeQianJing.html" TargetMode="External" Id="R008862f89e7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iYiCiDianChiHangYeQianJing.html" TargetMode="External" Id="R7923ba3e1fa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2024-09-03T03:58:00Z</dcterms:created>
  <dcterms:modified xsi:type="dcterms:W3CDTF">2024-09-03T04:58:00Z</dcterms:modified>
  <dc:subject>2025-2031年中国锂一次电池市场现状调研与发展前景分析报告</dc:subject>
  <dc:title>2025-2031年中国锂一次电池市场现状调研与发展前景分析报告</dc:title>
  <cp:keywords>2025-2031年中国锂一次电池市场现状调研与发展前景分析报告</cp:keywords>
  <dc:description>2025-2031年中国锂一次电池市场现状调研与发展前景分析报告</dc:description>
</cp:coreProperties>
</file>