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d780a77674fb2" w:history="1">
              <w:r>
                <w:rPr>
                  <w:rStyle w:val="Hyperlink"/>
                </w:rPr>
                <w:t>中国锂一次电池行业现状与发展前景报告（2025-2031年）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d780a77674fb2" w:history="1">
              <w:r>
                <w:rPr>
                  <w:rStyle w:val="Hyperlink"/>
                </w:rPr>
                <w:t>中国锂一次电池行业现状与发展前景报告（2025-2031年）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d780a77674fb2" w:history="1">
                <w:r>
                  <w:rPr>
                    <w:rStyle w:val="Hyperlink"/>
                  </w:rPr>
                  <w:t>https://www.20087.com/8/33/LiYiCiDianChiHangYeXianZhuangJiQianJing.html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一次电池也称为锂电池，是一种广泛应用的电源解决方案，尤其是在小型电子设备中，如遥控器、电子玩具和医疗器械等。锂一次电池具有高能量密度、长保质期的特点。近年来，随着材料科学的进步，锂一次电池的能量密度得到了进一步提高，同时成本也有所下降。此外，随着对环境保护意识的增强，电池制造商也在努力寻找更环保的材料和更有效的回收方法。</w:t>
      </w:r>
      <w:r>
        <w:rPr>
          <w:rFonts w:hint="eastAsia"/>
        </w:rPr>
        <w:br/>
      </w:r>
      <w:r>
        <w:rPr>
          <w:rFonts w:hint="eastAsia"/>
        </w:rPr>
        <w:t>　　未来，锂一次电池的发展将更加注重提高能量密度和环境友好性。一方面，研究人员将致力于开发新型电极材料和电解质，以实现更高的能量密度和更长的使用寿命。另一方面，鉴于锂资源的有限性以及电池废弃物对环境的影响，产业界将加大对于可持续材料和可回收设计的投资，以减少对自然资源的依赖并减轻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d780a77674fb2" w:history="1">
        <w:r>
          <w:rPr>
            <w:rStyle w:val="Hyperlink"/>
          </w:rPr>
          <w:t>中国锂一次电池行业现状与发展前景报告（2025-2031年）</w:t>
        </w:r>
      </w:hyperlink>
      <w:r>
        <w:rPr>
          <w:rFonts w:hint="eastAsia"/>
        </w:rPr>
        <w:t>》基于深度市场调研，全面剖析了锂一次电池产业链的现状及市场前景。报告详细分析了锂一次电池市场规模、需求及价格动态，并对未来锂一次电池发展趋势进行科学预测。本研究还聚焦锂一次电池重点企业，探讨行业竞争格局、市场集中度与品牌建设。同时，对锂一次电池细分市场进行深入研究，为投资者提供客观权威的市场情报与决策支持，助力挖掘锂一次电池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锂一次电池行业概述</w:t>
      </w:r>
      <w:r>
        <w:rPr>
          <w:rFonts w:hint="eastAsia"/>
        </w:rPr>
        <w:br/>
      </w:r>
      <w:r>
        <w:rPr>
          <w:rFonts w:hint="eastAsia"/>
        </w:rPr>
        <w:t>　　第一节 锂一次电池定义与分类</w:t>
      </w:r>
      <w:r>
        <w:rPr>
          <w:rFonts w:hint="eastAsia"/>
        </w:rPr>
        <w:br/>
      </w:r>
      <w:r>
        <w:rPr>
          <w:rFonts w:hint="eastAsia"/>
        </w:rPr>
        <w:t>　　第二节 锂一次电池应用领域</w:t>
      </w:r>
      <w:r>
        <w:rPr>
          <w:rFonts w:hint="eastAsia"/>
        </w:rPr>
        <w:br/>
      </w:r>
      <w:r>
        <w:rPr>
          <w:rFonts w:hint="eastAsia"/>
        </w:rPr>
        <w:t>　　第三节 锂一次电池行业经济指标分析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一、锂一次电池行业赢利性评估</w:t>
      </w:r>
      <w:r>
        <w:rPr>
          <w:rFonts w:hint="eastAsia"/>
        </w:rPr>
        <w:br/>
      </w:r>
      <w:r>
        <w:rPr>
          <w:rFonts w:hint="eastAsia"/>
        </w:rPr>
        <w:t>　　　　二、锂一次电池行业成长速度分析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三、锂一次电池附加值提升空间探讨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四、锂一次电池行业进入壁垒分析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五、锂一次电池行业风险性评估</w:t>
      </w:r>
      <w:r>
        <w:rPr>
          <w:rFonts w:hint="eastAsia"/>
        </w:rPr>
        <w:br/>
      </w:r>
      <w:r>
        <w:rPr>
          <w:rFonts w:hint="eastAsia"/>
        </w:rPr>
        <w:t>　　　　六、锂一次电池行业周期性分析</w:t>
      </w:r>
      <w:r>
        <w:rPr>
          <w:rFonts w:hint="eastAsia"/>
        </w:rPr>
        <w:br/>
      </w:r>
      <w:r>
        <w:rPr>
          <w:rFonts w:hint="eastAsia"/>
        </w:rPr>
        <w:t>　　　　七、锂一次电池行业竞争程度指标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八、锂一次电池行业成熟度综合分析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锂一次电池产业链及经营模式分析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三、锂一次电池销售模式与渠道策略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全球锂一次电池市场发展分析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2024-2025年全球锂一次电池行业发展分析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一、全球锂一次电池行业市场规模与趋势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二、全球锂一次电池行业发展特点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三、全球锂一次电池行业竞争格局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主要国家与地区锂一次电池市场分析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2025-2031年全球锂一次电池行业发展趋势与前景预测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一、锂一次电池技术发展趋势</w:t>
      </w:r>
      <w:r>
        <w:rPr>
          <w:rFonts w:hint="eastAsia"/>
        </w:rPr>
        <w:br/>
      </w:r>
      <w:r>
        <w:rPr>
          <w:rFonts w:hint="eastAsia"/>
        </w:rPr>
        <w:t>　　　　二、锂一次电池行业发展趋势</w:t>
      </w:r>
      <w:r>
        <w:rPr>
          <w:rFonts w:hint="eastAsia"/>
        </w:rPr>
        <w:br/>
      </w:r>
      <w:r>
        <w:rPr>
          <w:rFonts w:hint="eastAsia"/>
        </w:rPr>
        <w:t>　　　　三、锂一次电池行业发展潜力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中国锂一次电池行业市场分析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2024-2025年锂一次电池产能与投资动态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一、国内锂一次电池产能现状与利用效率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二、锂一次电池产能扩张与投资动态分析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锂一次电池行业产量情况分析与趋势预测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一、2019-2024年锂一次电池行业产量与增长趋势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1、2019-2024年锂一次电池产量及增长趋势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2、2019-2024年锂一次电池细分产品产量及份额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二、锂一次电池产量影响因素分析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三、2025-2031年锂一次电池产量预测</w:t>
      </w:r>
      <w:r>
        <w:rPr>
          <w:rFonts w:hint="eastAsia"/>
        </w:rPr>
        <w:br/>
      </w:r>
      <w:r>
        <w:rPr>
          <w:rFonts w:hint="eastAsia"/>
        </w:rPr>
        <w:t>　　第三节 2025-2031年锂一次电池市场需求与销售分析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一、2024-2025年锂一次电池行业需求现状</w:t>
      </w:r>
      <w:r>
        <w:rPr>
          <w:rFonts w:hint="eastAsia"/>
        </w:rPr>
        <w:br/>
      </w:r>
      <w:r>
        <w:rPr>
          <w:rFonts w:hint="eastAsia"/>
        </w:rPr>
        <w:t>　　　　二、锂一次电池客户群体与需求特点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三、2019-2024年锂一次电池行业销售规模分析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四、2025-2031年锂一次电池市场增长潜力与规模预测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中国锂一次电池细分市场分析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一、2024-2025年锂一次电池主要细分产品市场现状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2024-2025年锂一次电池行业技术发展现状及趋势分析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锂一次电池行业技术发展现状分析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国内外锂一次电池行业技术差异与原因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锂一次电池行业技术发展方向、趋势预测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提升锂一次电池行业技术能力策略建议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锂一次电池价格机制与竞争策略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一、2019-2024年锂一次电池市场价格走势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锂一次电池定价策略与方法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2025-2031年锂一次电池价格竞争态势与趋势预测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中国锂一次电池行业重点区域市场研究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2024-2025年重点区域锂一次电池市场发展概况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二、2019-2024年锂一次电池市场需求规模情况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三、2025-2031年锂一次电池行业发展潜力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二、2019-2024年锂一次电池市场需求规模情况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三、2025-2031年锂一次电池行业发展潜力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二、2019-2024年锂一次电池市场需求规模情况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三、2025-2031年锂一次电池行业发展潜力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二、2019-2024年锂一次电池市场需求规模情况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三、2025-2031年锂一次电池行业发展潜力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二、2019-2024年锂一次电池市场需求规模情况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三、2025-2031年锂一次电池行业发展潜力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2019-2024年中国锂一次电池行业进出口情况分析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锂一次电池行业进口规模与来源分析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一、2019-2024年锂一次电池进口规模分析</w:t>
      </w:r>
      <w:r>
        <w:rPr>
          <w:rFonts w:hint="eastAsia"/>
        </w:rPr>
        <w:br/>
      </w:r>
      <w:r>
        <w:rPr>
          <w:rFonts w:hint="eastAsia"/>
        </w:rPr>
        <w:t>　　　　二、锂一次电池主要进口来源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锂一次电池行业出口规模与目的地分析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一、2019-2024年锂一次电池出口规模分析</w:t>
      </w:r>
      <w:r>
        <w:rPr>
          <w:rFonts w:hint="eastAsia"/>
        </w:rPr>
        <w:br/>
      </w:r>
      <w:r>
        <w:rPr>
          <w:rFonts w:hint="eastAsia"/>
        </w:rPr>
        <w:t>　　　　二、锂一次电池主要出口目的地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2019-2024年中国锂一次电池总体规模与财务指标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中国锂一次电池行业总体规模分析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一、锂一次电池企业数量与结构</w:t>
      </w:r>
      <w:r>
        <w:rPr>
          <w:rFonts w:hint="eastAsia"/>
        </w:rPr>
        <w:br/>
      </w:r>
      <w:r>
        <w:rPr>
          <w:rFonts w:hint="eastAsia"/>
        </w:rPr>
        <w:t>　　　　二、锂一次电池从业人员规模</w:t>
      </w:r>
      <w:r>
        <w:rPr>
          <w:rFonts w:hint="eastAsia"/>
        </w:rPr>
        <w:br/>
      </w:r>
      <w:r>
        <w:rPr>
          <w:rFonts w:hint="eastAsia"/>
        </w:rPr>
        <w:t>　　　　三、锂一次电池行业资产状况</w:t>
      </w:r>
      <w:r>
        <w:rPr>
          <w:rFonts w:hint="eastAsia"/>
        </w:rPr>
        <w:br/>
      </w:r>
      <w:r>
        <w:rPr>
          <w:rFonts w:hint="eastAsia"/>
        </w:rPr>
        <w:t>　　第二节 中国锂一次电池行业财务指标总体分析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锂一次电池行业重点企业经营状况分析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锂一次电池重点企业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锂一次电池领先企业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锂一次电池标杆企业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锂一次电池代表企业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锂一次电池龙头企业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锂一次电池重点企业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中国锂一次电池行业竞争格局分析</w:t>
      </w:r>
      <w:r>
        <w:rPr>
          <w:rFonts w:hint="eastAsia"/>
        </w:rPr>
        <w:br/>
      </w:r>
      <w:r>
        <w:rPr>
          <w:rFonts w:hint="eastAsia"/>
        </w:rPr>
        <w:t>　　第一节 锂一次电池行业竞争格局总览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2024-2025年锂一次电池行业竞争力分析</w:t>
      </w:r>
      <w:r>
        <w:rPr>
          <w:rFonts w:hint="eastAsia"/>
        </w:rPr>
        <w:br/>
      </w:r>
      <w:r>
        <w:rPr>
          <w:rFonts w:hint="eastAsia"/>
        </w:rPr>
        <w:t>　　　　一、锂一次电池供应商议价能力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四、锂一次电池替代品威胁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2019-2024年锂一次电池行业企业并购活动分析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2024-2025年锂一次电池行业会展与招投标活动分析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一、锂一次电池行业会展活动及其市场影响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2025年中国锂一次电池企业发展策略分析</w:t>
      </w:r>
      <w:r>
        <w:rPr>
          <w:rFonts w:hint="eastAsia"/>
        </w:rPr>
        <w:br/>
      </w:r>
      <w:r>
        <w:rPr>
          <w:rFonts w:hint="eastAsia"/>
        </w:rPr>
        <w:t>　　第一节 锂一次电池市场策略分析</w:t>
      </w:r>
      <w:r>
        <w:rPr>
          <w:rFonts w:hint="eastAsia"/>
        </w:rPr>
        <w:br/>
      </w:r>
      <w:r>
        <w:rPr>
          <w:rFonts w:hint="eastAsia"/>
        </w:rPr>
        <w:t>　　　　一、锂一次电池市场定位与拓展策略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二、锂一次电池市场细分与目标客户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锂一次电池销售策略分析</w:t>
      </w:r>
      <w:r>
        <w:rPr>
          <w:rFonts w:hint="eastAsia"/>
        </w:rPr>
        <w:br/>
      </w:r>
      <w:r>
        <w:rPr>
          <w:rFonts w:hint="eastAsia"/>
        </w:rPr>
        <w:t>　　　　一、锂一次电池销售渠道与网络建设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提高锂一次电池企业竞争力建议</w:t>
      </w:r>
      <w:r>
        <w:rPr>
          <w:rFonts w:hint="eastAsia"/>
        </w:rPr>
        <w:br/>
      </w:r>
      <w:r>
        <w:rPr>
          <w:rFonts w:hint="eastAsia"/>
        </w:rPr>
        <w:t>　　　　一、锂一次电池技术创新与管理优化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锂一次电池品牌战略思考</w:t>
      </w:r>
      <w:r>
        <w:rPr>
          <w:rFonts w:hint="eastAsia"/>
        </w:rPr>
        <w:br/>
      </w:r>
      <w:r>
        <w:rPr>
          <w:rFonts w:hint="eastAsia"/>
        </w:rPr>
        <w:t>　　　　一、锂一次电池品牌建设与维护</w:t>
      </w:r>
      <w:r>
        <w:rPr>
          <w:rFonts w:hint="eastAsia"/>
        </w:rPr>
        <w:br/>
      </w:r>
      <w:r>
        <w:rPr>
          <w:rFonts w:hint="eastAsia"/>
        </w:rPr>
        <w:t>　　　　二、锂一次电池品牌影响力与市场竞争力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中国锂一次电池行业风险与对策</w:t>
      </w:r>
      <w:r>
        <w:rPr>
          <w:rFonts w:hint="eastAsia"/>
        </w:rPr>
        <w:br/>
      </w:r>
      <w:r>
        <w:rPr>
          <w:rFonts w:hint="eastAsia"/>
        </w:rPr>
        <w:t>　　第一节 锂一次电池行业SWOT分析</w:t>
      </w:r>
      <w:r>
        <w:rPr>
          <w:rFonts w:hint="eastAsia"/>
        </w:rPr>
        <w:br/>
      </w:r>
      <w:r>
        <w:rPr>
          <w:rFonts w:hint="eastAsia"/>
        </w:rPr>
        <w:t>　　　　一、锂一次电池行业优势分析</w:t>
      </w:r>
      <w:r>
        <w:rPr>
          <w:rFonts w:hint="eastAsia"/>
        </w:rPr>
        <w:br/>
      </w:r>
      <w:r>
        <w:rPr>
          <w:rFonts w:hint="eastAsia"/>
        </w:rPr>
        <w:t>　　　　二、锂一次电池行业劣势分析</w:t>
      </w:r>
      <w:r>
        <w:rPr>
          <w:rFonts w:hint="eastAsia"/>
        </w:rPr>
        <w:br/>
      </w:r>
      <w:r>
        <w:rPr>
          <w:rFonts w:hint="eastAsia"/>
        </w:rPr>
        <w:t>　　　　三、锂一次电池市场机会探索</w:t>
      </w:r>
      <w:r>
        <w:rPr>
          <w:rFonts w:hint="eastAsia"/>
        </w:rPr>
        <w:br/>
      </w:r>
      <w:r>
        <w:rPr>
          <w:rFonts w:hint="eastAsia"/>
        </w:rPr>
        <w:t>　　　　四、锂一次电池市场威胁评估</w:t>
      </w:r>
      <w:r>
        <w:rPr>
          <w:rFonts w:hint="eastAsia"/>
        </w:rPr>
        <w:br/>
      </w:r>
      <w:r>
        <w:rPr>
          <w:rFonts w:hint="eastAsia"/>
        </w:rPr>
        <w:t>　　第二节 锂一次电池行业风险及对策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2025-2031年中国锂一次电池行业前景与发展趋势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锂一次电池行业发展环境分析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2025-2031年锂一次电池行业发展趋势与方向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一、锂一次电池行业发展方向预测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二、锂一次电池发展趋势分析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2025-2031年锂一次电池行业发展潜力与机遇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一、锂一次电池市场发展潜力评估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二、锂一次电池新兴市场与机遇探索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锂一次电池行业研究结论与建议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锂一次电池行业发展建议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锂一次电池行业历程</w:t>
      </w:r>
      <w:r>
        <w:rPr>
          <w:rFonts w:hint="eastAsia"/>
        </w:rPr>
        <w:br/>
      </w:r>
      <w:r>
        <w:rPr>
          <w:rFonts w:hint="eastAsia"/>
        </w:rPr>
        <w:t>　　图表 锂一次电池行业生命周期</w:t>
      </w:r>
      <w:r>
        <w:rPr>
          <w:rFonts w:hint="eastAsia"/>
        </w:rPr>
        <w:br/>
      </w:r>
      <w:r>
        <w:rPr>
          <w:rFonts w:hint="eastAsia"/>
        </w:rPr>
        <w:t>　　图表 锂一次电池行业产业链分析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2019-2024年中国锂一次电池行业市场规模及增长情况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2019-2024年锂一次电池行业市场容量分析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2019-2024年中国锂一次电池行业产能统计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2019-2024年中国锂一次电池行业产量及增长趋势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2019-2024年中国锂一次电池市场需求量及增速统计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2025年中国锂一次电池行业需求领域分布格局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2019-2024年中国锂一次电池行业销售收入分析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2019-2024年中国锂一次电池行业盈利情况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2019-2024年中国锂一次电池行业利润总额统计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2019-2024年中国锂一次电池进口数量分析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2019-2024年中国锂一次电池进口金额分析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2019-2024年中国锂一次电池出口数量分析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2019-2024年中国锂一次电池出口金额分析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2025年中国锂一次电池进口国家及地区分析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2025年中国锂一次电池出口国家及地区分析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2019-2024年中国锂一次电池行业企业数量情况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2019-2024年中国锂一次电池行业企业平均规模情况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**地区锂一次电池市场规模及增长情况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**地区锂一次电池行业市场需求情况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**地区锂一次电池市场规模及增长情况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**地区锂一次电池行业市场需求情况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**地区锂一次电池市场规模及增长情况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**地区锂一次电池行业市场需求情况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**地区锂一次电池市场规模及增长情况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**地区锂一次电池行业市场需求情况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锂一次电池重点企业（一）基本信息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锂一次电池重点企业（一）经营情况分析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锂一次电池重点企业（一）主要经济指标情况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锂一次电池重点企业（一）盈利能力情况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锂一次电池重点企业（一）偿债能力情况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锂一次电池重点企业（一）运营能力情况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锂一次电池重点企业（一）成长能力情况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锂一次电池重点企业（二）基本信息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锂一次电池重点企业（二）经营情况分析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锂一次电池重点企业（二）主要经济指标情况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锂一次电池重点企业（二）盈利能力情况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锂一次电池重点企业（二）偿债能力情况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锂一次电池重点企业（二）运营能力情况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锂一次电池重点企业（二）成长能力情况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锂一次电池重点企业（三）基本信息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锂一次电池重点企业（三）经营情况分析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锂一次电池重点企业（三）主要经济指标情况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锂一次电池重点企业（三）盈利能力情况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锂一次电池重点企业（三）偿债能力情况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锂一次电池重点企业（三）运营能力情况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锂一次电池重点企业（三）成长能力情况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2025-2031年中国锂一次电池行业产能预测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2025-2031年中国锂一次电池行业产量预测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2025-2031年中国锂一次电池市场需求量预测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2025-2031年中国锂一次电池行业供需平衡预测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2025-2031年中国锂一次电池市场容量预测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2025-2031年中国锂一次电池市场规模预测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2025-2031年中国锂一次电池市场前景分析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2025-2031年中国锂一次电池发展趋势预测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d780a77674fb2" w:history="1">
        <w:r>
          <w:rPr>
            <w:rStyle w:val="Hyperlink"/>
          </w:rPr>
          <w:t>中国锂一次电池行业现状与发展前景报告（2025-2031年）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d780a77674fb2" w:history="1">
        <w:r>
          <w:rPr>
            <w:rStyle w:val="Hyperlink"/>
          </w:rPr>
          <w:t>https://www.20087.com/8/33/LiYiCiDianChiHangYeXianZhuangJiQianJing.html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热点：锂电池的使用寿命、锂一次电池和锂二次电池、一次性锂电池可以重复使用吗、锂一次电池为什么不能充电、锂亚电池是什么、锂一次电池原理、锂金属电池和锂离子电池、锂一次电池有哪些、锂空气电池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2bad3829640b3" w:history="1">
      <w:r>
        <w:rPr>
          <w:rStyle w:val="Hyperlink"/>
        </w:rPr>
        <w:t>中国锂一次电池行业现状与发展前景报告（2025-2031年）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LiYiCiDianChiHangYeXianZhuangJiQianJing.html" TargetMode="External" Id="R615d780a7767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LiYiCiDianChiHangYeXianZhuangJiQianJing.html" TargetMode="External" Id="R63a2bad38296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2024-11-04T09:51:52Z</dcterms:created>
  <dcterms:modified xsi:type="dcterms:W3CDTF">2024-11-04T10:51:52Z</dcterms:modified>
  <dc:subject>中国锂一次电池行业现状与发展前景报告（2025-2031年）</dc:subject>
  <dc:title>中国锂一次电池行业现状与发展前景报告（2025-2031年）</dc:title>
  <cp:keywords>中国锂一次电池行业现状与发展前景报告（2025-2031年）</cp:keywords>
  <dc:description>中国锂一次电池行业现状与发展前景报告（2025-2031年）</dc:description>
</cp:coreProperties>
</file>