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e6b9f7fee4492a" w:history="1">
              <w:r>
                <w:rPr>
                  <w:rStyle w:val="Hyperlink"/>
                </w:rPr>
                <w:t>2022-2028年全球与中国防水温度计市场全面调研与发展趋势分析报告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e6b9f7fee4492a" w:history="1">
              <w:r>
                <w:rPr>
                  <w:rStyle w:val="Hyperlink"/>
                </w:rPr>
                <w:t>2022-2028年全球与中国防水温度计市场全面调研与发展趋势分析报告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e6b9f7fee4492a" w:history="1">
                <w:r>
                  <w:rPr>
                    <w:rStyle w:val="Hyperlink"/>
                  </w:rPr>
                  <w:t>https://www.20087.com/8/33/FangShuiWenDuJiFaZhanQuShiYuCe.html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温度计是测量各种环境下温度的工具，广泛应用于科研、医疗、食品加工、水处理等领域。随着材料科学和传感器技术的进步，现代防水温度计不仅具备高度的防水性能，还实现了高精度、快速响应和远程传输数据的功能。市场上的产品多样化，包括无线蓝牙连接、智能APP监控等多种智能型产品，满足了不同场景下的使用需求。</w:t>
      </w:r>
      <w:r>
        <w:rPr>
          <w:rFonts w:hint="eastAsia"/>
        </w:rPr>
        <w:br/>
      </w:r>
      <w:r>
        <w:rPr>
          <w:rFonts w:hint="eastAsia"/>
        </w:rPr>
        <w:t>　　未来，防水温度计的智能化、集成化将是主要发展趋势。结合物联网技术，温度计将更好地融入智能监测系统中，实现数据的实时收集与分析，为用户提供更加精准高效的环境管理方案。此外，针对特定行业需求的定制化设计，如深海探测、高温高压环境等极端条件下的应用，将推动技术的不断创新与突破。环保材料的应用和可持续设计理念的融入，也将成为产品发展的一个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be6b9f7fee4492a" w:history="1">
        <w:r>
          <w:rPr>
            <w:rStyle w:val="Hyperlink"/>
          </w:rPr>
          <w:t>2022-2028年全球与中国防水温度计市场全面调研与发展趋势分析报告</w:t>
        </w:r>
      </w:hyperlink>
      <w:r>
        <w:rPr>
          <w:rFonts w:hint="eastAsia"/>
        </w:rPr>
        <w:t>全面剖析了防水温度计行业的市场规模、需求及价格动态。报告通过对防水温度计产业链的深入挖掘，详细分析了行业现状，并对防水温度计市场前景及发展趋势进行了科学预测。防水温度计报告还深入探索了各细分市场的特点，突出关注防水温度计重点企业的经营状况，全面揭示了防水温度计行业竞争格局、品牌影响力和市场集中度。防水温度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防水温度计行业简介</w:t>
      </w:r>
      <w:r>
        <w:rPr>
          <w:rFonts w:hint="eastAsia"/>
        </w:rPr>
        <w:br/>
      </w:r>
      <w:r>
        <w:rPr>
          <w:rFonts w:hint="eastAsia"/>
        </w:rPr>
        <w:t>　　　　1.1.1 防水温度计行业界定及分类</w:t>
      </w:r>
      <w:r>
        <w:rPr>
          <w:rFonts w:hint="eastAsia"/>
        </w:rPr>
        <w:br/>
      </w:r>
      <w:r>
        <w:rPr>
          <w:rFonts w:hint="eastAsia"/>
        </w:rPr>
        <w:t>　　　　1.1.2 防水温度计行业特征</w:t>
      </w:r>
      <w:r>
        <w:rPr>
          <w:rFonts w:hint="eastAsia"/>
        </w:rPr>
        <w:br/>
      </w:r>
      <w:r>
        <w:rPr>
          <w:rFonts w:hint="eastAsia"/>
        </w:rPr>
        <w:t>　　1.2 防水温度计产品主要分类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不同种类防水温度计价格走势（2017-2021年）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K型热电偶防水温度计</w:t>
      </w:r>
      <w:r>
        <w:rPr>
          <w:rFonts w:hint="eastAsia"/>
        </w:rPr>
        <w:br/>
      </w:r>
      <w:r>
        <w:rPr>
          <w:rFonts w:hint="eastAsia"/>
        </w:rPr>
        <w:t>　　　　1.2.3 J型热电偶防水温度计</w:t>
      </w:r>
      <w:r>
        <w:rPr>
          <w:rFonts w:hint="eastAsia"/>
        </w:rPr>
        <w:br/>
      </w:r>
      <w:r>
        <w:rPr>
          <w:rFonts w:hint="eastAsia"/>
        </w:rPr>
        <w:t>　　　　1.2.4 T型热电偶防水温度计</w:t>
      </w:r>
      <w:r>
        <w:rPr>
          <w:rFonts w:hint="eastAsia"/>
        </w:rPr>
        <w:br/>
      </w:r>
      <w:r>
        <w:rPr>
          <w:rFonts w:hint="eastAsia"/>
        </w:rPr>
        <w:t>　　1.3 防水温度计主要应用领域分析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食品和饮料</w:t>
      </w:r>
      <w:r>
        <w:rPr>
          <w:rFonts w:hint="eastAsia"/>
        </w:rPr>
        <w:br/>
      </w:r>
      <w:r>
        <w:rPr>
          <w:rFonts w:hint="eastAsia"/>
        </w:rPr>
        <w:t>　　　　1.3.2 暖通空调</w:t>
      </w:r>
      <w:r>
        <w:rPr>
          <w:rFonts w:hint="eastAsia"/>
        </w:rPr>
        <w:br/>
      </w:r>
      <w:r>
        <w:rPr>
          <w:rFonts w:hint="eastAsia"/>
        </w:rPr>
        <w:t>　　　　1.3.3 门诊化验室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全球防水温度计供需现状及预测（2017-2021年）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全球防水温度计产能、产量、产能利用率及发展趋势（2017-2021年）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全球防水温度计产量、表观消费量及发展趋势（2017-2021年）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全球防水温度计产量、市场需求量及发展趋势（2017-2021年）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中国防水温度计供需现状及预测（2017-2021年）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中国防水温度计产能、产量、产能利用率及发展趋势（2017-2021年）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中国防水温度计产量、表观消费量及发展趋势（2017-2021年）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中国防水温度计产量、市场需求量及发展趋势（2017-2021年）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防水温度计中国及欧美日等行业政策分析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全球与中国主要厂商防水温度计产量、产值及竞争分析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全球市场防水温度计主要厂商2021和2022年产量、产值及市场份额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全球市场防水温度计主要厂商2021和2022年产量列表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全球市场防水温度计主要厂商2021和2022年产值列表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全球市场防水温度计主要厂商2021和2022年产品价格列表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中国市场防水温度计主要厂商2021和2022年产量、产值及市场份额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中国市场防水温度计主要厂商2021和2022年产量列表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中国市场防水温度计主要厂商2021和2022年产值列表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防水温度计厂商产地分布及商业化日期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防水温度计行业集中度、竞争程度分析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防水温度计行业集中度分析</w:t>
      </w:r>
      <w:r>
        <w:rPr>
          <w:rFonts w:hint="eastAsia"/>
        </w:rPr>
        <w:br/>
      </w:r>
      <w:r>
        <w:rPr>
          <w:rFonts w:hint="eastAsia"/>
        </w:rPr>
        <w:t>　　　　2.4.2 防水温度计行业竞争程度分析</w:t>
      </w:r>
      <w:r>
        <w:rPr>
          <w:rFonts w:hint="eastAsia"/>
        </w:rPr>
        <w:br/>
      </w:r>
      <w:r>
        <w:rPr>
          <w:rFonts w:hint="eastAsia"/>
        </w:rPr>
        <w:t>　　2.5 防水温度计全球领先企业SWOT分析</w:t>
      </w:r>
      <w:r>
        <w:rPr>
          <w:rFonts w:hint="eastAsia"/>
        </w:rPr>
        <w:br/>
      </w:r>
      <w:r>
        <w:rPr>
          <w:rFonts w:hint="eastAsia"/>
        </w:rPr>
        <w:t>　　2.6 防水温度计中国企业SWOT分析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从生产角度分析全球主要地区防水温度计产量、产值、市场份额、增长率及发展趋势（2017-2021年）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全球主要地区防水温度计产量、产值及市场份额（2017-2021年）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全球主要地区防水温度计产量及市场份额（2017-2021年）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全球主要地区防水温度计产值及市场份额（2017-2021年）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中国市场防水温度计2017-2021年产量、产值及增长率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美国市场防水温度计2017-2021年产量、产值及增长率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欧洲市场防水温度计2017-2021年产量、产值及增长率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日本市场防水温度计2017-2021年产量、产值及增长率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东南亚市场防水温度计2017-2021年产量、产值及增长率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印度市场防水温度计2017-2021年产量、产值及增长率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从消费角度分析全球主要地区防水温度计消费量、市场份额及发展趋势（2017-2021年）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全球主要地区防水温度计消费量、市场份额及发展预测（2017-2021年）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中国市场防水温度计2017-2021年消费量、增长率及发展预测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美国市场防水温度计2017-2021年消费量、增长率及发展预测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欧洲市场防水温度计2017-2021年消费量、增长率及发展预测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日本市场防水温度计2017-2021年消费量、增长率及发展预测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东南亚市场防水温度计2017-2021年消费量、增长率及发展预测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印度市场防水温度计2017-2021年消费量增长率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全球与中国防水温度计主要生产商分析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重点企业（1）防水温度计产品规格、参数、特点及价格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重点企业（1）防水温度计产品规格、参数及特点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重点企业（1）防水温度计产品规格及价格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重点企业（1）防水温度计产能、产量、产值、价格及毛利率（2017-2021年）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重点企业（2）防水温度计产品规格、参数、特点及价格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重点企业（2）防水温度计产品规格、参数及特点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重点企业（2）防水温度计产品规格及价格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重点企业（2）防水温度计产能、产量、产值、价格及毛利率（2017-2021年）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重点企业（3）防水温度计产品规格、参数、特点及价格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重点企业（3）防水温度计产品规格、参数及特点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重点企业（3）防水温度计产品规格及价格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重点企业（3）防水温度计产能、产量、产值、价格及毛利率（2017-2021年）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重点企业（4）防水温度计产品规格、参数、特点及价格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重点企业（4）防水温度计产品规格、参数及特点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重点企业（4）防水温度计产品规格及价格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重点企业（4）防水温度计产能、产量、产值、价格及毛利率（2017-2021年）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重点企业（5）防水温度计产品规格、参数、特点及价格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重点企业（5）防水温度计产品规格、参数及特点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重点企业（5）防水温度计产品规格及价格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重点企业（5）防水温度计产能、产量、产值、价格及毛利率（2017-2021年）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不同类型防水温度计产量、价格、产值及市场份额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全球市场不同类型防水温度计产量、产值及市场份额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全球市场防水温度计不同类型防水温度计产量及市场份额（2017-2021年）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全球市场不同类型防水温度计产值、市场份额（2017-2021年）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全球市场不同类型防水温度计价格走势（2017-2021年）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中国市场防水温度计主要分类产量、产值及市场份额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中国市场防水温度计主要分类产量及市场份额及（2017-2021年）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中国市场防水温度计主要分类产值、市场份额（2017-2021年）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中国市场防水温度计主要分类价格走势（2017-2021年）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防水温度计上游原料及下游主要应用领域分析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防水温度计产业链分析</w:t>
      </w:r>
      <w:r>
        <w:rPr>
          <w:rFonts w:hint="eastAsia"/>
        </w:rPr>
        <w:br/>
      </w:r>
      <w:r>
        <w:rPr>
          <w:rFonts w:hint="eastAsia"/>
        </w:rPr>
        <w:t>　　7.2 防水温度计产业上游供应分析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全球市场防水温度计下游主要应用领域消费量、市场份额及增长率（2017-2021年）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中国市场防水温度计主要应用领域消费量、市场份额及增长率（2017-2021年）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中国市场防水温度计产量、消费量、进出口分析及未来趋势（2017-2021年）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中国市场防水温度计产量、消费量、进出口分析及未来趋势（2017-2021年）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中国市场防水温度计进出口贸易趋势</w:t>
      </w:r>
      <w:r>
        <w:rPr>
          <w:rFonts w:hint="eastAsia"/>
        </w:rPr>
        <w:br/>
      </w:r>
      <w:r>
        <w:rPr>
          <w:rFonts w:hint="eastAsia"/>
        </w:rPr>
        <w:t>　　8.3 中国市场防水温度计主要进口来源</w:t>
      </w:r>
      <w:r>
        <w:rPr>
          <w:rFonts w:hint="eastAsia"/>
        </w:rPr>
        <w:br/>
      </w:r>
      <w:r>
        <w:rPr>
          <w:rFonts w:hint="eastAsia"/>
        </w:rPr>
        <w:t>　　8.4 中国市场防水温度计主要出口目的地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中国市场防水温度计主要地区分布</w:t>
      </w:r>
      <w:r>
        <w:rPr>
          <w:rFonts w:hint="eastAsia"/>
        </w:rPr>
        <w:br/>
      </w:r>
      <w:r>
        <w:rPr>
          <w:rFonts w:hint="eastAsia"/>
        </w:rPr>
        <w:t>　　9.1 中国防水温度计生产地区分布</w:t>
      </w:r>
      <w:r>
        <w:rPr>
          <w:rFonts w:hint="eastAsia"/>
        </w:rPr>
        <w:br/>
      </w:r>
      <w:r>
        <w:rPr>
          <w:rFonts w:hint="eastAsia"/>
        </w:rPr>
        <w:t>　　9.2 中国防水温度计消费地区分布</w:t>
      </w:r>
      <w:r>
        <w:rPr>
          <w:rFonts w:hint="eastAsia"/>
        </w:rPr>
        <w:br/>
      </w:r>
      <w:r>
        <w:rPr>
          <w:rFonts w:hint="eastAsia"/>
        </w:rPr>
        <w:t>　　9.3 中国防水温度计市场集中度及发展趋势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防水温度计技术及相关行业技术发展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防水温度计销售渠道分析及建议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国内市场防水温度计销售渠道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国内市场防水温度计未来销售模式及销售渠道的趋势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企业海外防水温度计销售渠道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欧美日等地区防水温度计销售渠道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欧美日等地区防水温度计未来销售模式及销售渠道的趋势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防水温度计销售/营销策略建议</w:t>
      </w:r>
      <w:r>
        <w:rPr>
          <w:rFonts w:hint="eastAsia"/>
        </w:rPr>
        <w:br/>
      </w:r>
      <w:r>
        <w:rPr>
          <w:rFonts w:hint="eastAsia"/>
        </w:rPr>
        <w:t>　　　　12.3.1 防水温度计产品市场定位及目标消费者分析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防水温度计产品图片</w:t>
      </w:r>
      <w:r>
        <w:rPr>
          <w:rFonts w:hint="eastAsia"/>
        </w:rPr>
        <w:br/>
      </w:r>
      <w:r>
        <w:rPr>
          <w:rFonts w:hint="eastAsia"/>
        </w:rPr>
        <w:t>　　表 防水温度计产品分类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2022年全球不同种类防水温度计产量市场份额</w:t>
      </w:r>
      <w:r>
        <w:rPr>
          <w:rFonts w:hint="eastAsia"/>
        </w:rPr>
        <w:br/>
      </w:r>
      <w:r>
        <w:rPr>
          <w:rFonts w:hint="eastAsia"/>
        </w:rPr>
        <w:t>　　表 不同种类防水温度计价格列表及趋势（2017-2021年）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K型热电偶防水温度计产品图片</w:t>
      </w:r>
      <w:r>
        <w:rPr>
          <w:rFonts w:hint="eastAsia"/>
        </w:rPr>
        <w:br/>
      </w:r>
      <w:r>
        <w:rPr>
          <w:rFonts w:hint="eastAsia"/>
        </w:rPr>
        <w:t>　　图 J型热电偶防水温度计产品图片</w:t>
      </w:r>
      <w:r>
        <w:rPr>
          <w:rFonts w:hint="eastAsia"/>
        </w:rPr>
        <w:br/>
      </w:r>
      <w:r>
        <w:rPr>
          <w:rFonts w:hint="eastAsia"/>
        </w:rPr>
        <w:t>　　图 T型热电偶防水温度计产品图片</w:t>
      </w:r>
      <w:r>
        <w:rPr>
          <w:rFonts w:hint="eastAsia"/>
        </w:rPr>
        <w:br/>
      </w:r>
      <w:r>
        <w:rPr>
          <w:rFonts w:hint="eastAsia"/>
        </w:rPr>
        <w:t>　　表 防水温度计主要应用领域表</w:t>
      </w:r>
      <w:r>
        <w:rPr>
          <w:rFonts w:hint="eastAsia"/>
        </w:rPr>
        <w:br/>
      </w:r>
      <w:r>
        <w:rPr>
          <w:rFonts w:hint="eastAsia"/>
        </w:rPr>
        <w:t>　　图 全球2021年防水温度计不同应用领域消费量市场份额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全球市场防水温度计产量（万个）及增长率（2017-2021年）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全球市场防水温度计产值（万元）及增长率（2017-2021年）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中国市场防水温度计产量（万个）、增长率及发展趋势（2017-2021年）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中国市场防水温度计产值（万元）、增长率及未来发展趋势（2017-2021年）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全球防水温度计产能（万个）、产量（万个）、产能利用率及发展趋势（2017-2021年）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全球防水温度计产量（万个）、表观消费量及发展趋势（2017-2021年）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全球防水温度计产量（万个）、市场需求量及发展趋势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中国防水温度计产能（万个）、产量（万个）、产能利用率及发展趋势（2017-2021年）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中国防水温度计产量（万个）、表观消费量及发展趋势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中国防水温度计产量（万个）、市场需求量及发展趋势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全球市场防水温度计主要厂商2021和2022年产量（万个）列表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全球市场防水温度计主要厂商2021和2022年产量市场份额列表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全球市场防水温度计主要厂商2021年产量市场份额列表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全球市场防水温度计主要厂商2021和2022年产值（万元）列表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全球市场防水温度计主要厂商2021和2022年产值市场份额列表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全球市场防水温度计主要厂商2021年产值市场份额列表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全球市场防水温度计主要厂商2021和2022年产品价格列表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中国市场防水温度计主要厂商2021和2022年产量（万个）列表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中国市场防水温度计主要厂商2021和2022年产量市场份额列表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中国市场防水温度计主要厂商2021年产量市场份额列表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中国市场防水温度计主要厂商2021和2022年产值（万元）列表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中国市场防水温度计主要厂商2021和2022年产值市场份额列表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中国市场防水温度计主要厂商2021年产值市场份额列表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防水温度计厂商产地分布及商业化日期</w:t>
      </w:r>
      <w:r>
        <w:rPr>
          <w:rFonts w:hint="eastAsia"/>
        </w:rPr>
        <w:br/>
      </w:r>
      <w:r>
        <w:rPr>
          <w:rFonts w:hint="eastAsia"/>
        </w:rPr>
        <w:t>　　图 防水温度计全球领先企业SWOT分析</w:t>
      </w:r>
      <w:r>
        <w:rPr>
          <w:rFonts w:hint="eastAsia"/>
        </w:rPr>
        <w:br/>
      </w:r>
      <w:r>
        <w:rPr>
          <w:rFonts w:hint="eastAsia"/>
        </w:rPr>
        <w:t>　　表 防水温度计中国企业SWOT分析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全球主要地区防水温度计2017-2021年产量（万个）列表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全球主要地区防水温度计2017-2021年产量市场份额列表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全球主要地区防水温度计2017年产量市场份额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全球主要地区防水温度计2017-2021年产值（万元）列表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全球主要地区防水温度计2017-2021年产值市场份额列表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全球主要地区防水温度计2018年产值市场份额</w:t>
      </w:r>
      <w:r>
        <w:rPr>
          <w:rFonts w:hint="eastAsia"/>
        </w:rPr>
        <w:br/>
      </w:r>
      <w:r>
        <w:rPr>
          <w:rFonts w:hint="eastAsia"/>
        </w:rPr>
        <w:t>　　图 中国市场防水温度计2017-2021年产量（万个）及增长率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中国市场防水温度计2017-2021年产值（万元）及增长率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美国市场防水温度计2017-2021年产量（万个）及增长率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美国市场防水温度计2017-2021年产值（万元）及增长率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欧洲市场防水温度计2017-2021年产量（万个）及增长率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欧洲市场防水温度计2017-2021年产值（万元）及增长率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日本市场防水温度计2017-2021年产量（万个）及增长率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日本市场防水温度计2017-2021年产值（万元）及增长率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东南亚市场防水温度计2017-2021年产量（万个）及增长率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东南亚市场防水温度计2017-2021年产值（万元）及增长率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印度市场防水温度计2017-2021年产量（万个）及增长率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印度市场防水温度计2017-2021年产值（万元）及增长率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全球主要地区防水温度计2017-2021年消费量（万个）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全球主要地区防水温度计2017-2021年消费量市场份额列表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全球主要地区防水温度计2018年消费量市场份额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中国市场防水温度计2017-2021年消费量（万个）、增长率及发展预测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欧洲市场防水温度计2017-2021年消费量（万个）、增长率及发展预测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日本市场防水温度计2017-2021年消费量（万个）、增长率及发展预测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东南亚市场防水温度计2017-2021年消费量（万个）、增长率及发展预测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印度市场防水温度计2017-2021年消费量（万个）、增长率及发展预测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重点企业（1）防水温度计产品规格、参数、特点及价格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重点企业（1）防水温度计产品规格及价格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重点企业（1）防水温度计产能（万个）、产量（万个）、产值（万元）、价格及毛利率（2017-2021年）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重点企业（1）防水温度计产量全球市场份额（2022年）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重点企业（1）防水温度计产量全球市场份额（2023年）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重点企业（2）防水温度计产品规格、参数、特点及价格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重点企业（2）防水温度计产品规格及价格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重点企业（2）防水温度计产能（万个）、产量（万个）、产值（万元）、价格及毛利率（2017-2021年）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重点企业（2）防水温度计产量全球市场份额（2022年）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重点企业（2）防水温度计产量全球市场份额（2023年）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重点企业（3）防水温度计产品规格、参数、特点及价格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重点企业（3）防水温度计产品规格及价格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重点企业（3）防水温度计产能（万个）、产量（万个）、产值（万元）、价格及毛利率（2017-2021年）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重点企业（3）防水温度计产量全球市场份额（2022年）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重点企业（3）防水温度计产量全球市场份额（2023年）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重点企业（4）防水温度计产品规格、参数、特点及价格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重点企业（4）防水温度计产品规格及价格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重点企业（4）防水温度计产能（万个）、产量（万个）、产值（万元）、价格及毛利率（2017-2021年）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重点企业（4）防水温度计产量全球市场份额（2022年）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重点企业（4）防水温度计产量全球市场份额（2023年）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重点企业（5）防水温度计产品规格、参数、特点及价格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重点企业（5）防水温度计产品规格及价格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重点企业（5）防水温度计产能（万个）、产量（万个）、产值（万元）、价格及毛利率（2017-2021年）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重点企业（5）防水温度计产量全球市场份额（2022年）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重点企业（5）防水温度计产量全球市场份额（2023年）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全球市场不同类型防水温度计产量（万个）（2017-2021年）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全球市场不同类型防水温度计产量市场份额（2017-2021年）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全球市场不同类型防水温度计产值（万元）（2017-2021年）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全球市场不同类型防水温度计产值市场份额（2017-2021年）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全球市场不同类型防水温度计价格走势（2017-2021年）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中国市场防水温度计主要分类产量（万个）（2017-2021年）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中国市场防水温度计主要分类产量市场份额（2017-2021年）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中国市场防水温度计主要分类产值（万元）（2017-2021年）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中国市场防水温度计主要分类产值市场份额（2017-2021年）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中国市场防水温度计主要分类价格走势（2017-2021年）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防水温度计产业链图</w:t>
      </w:r>
      <w:r>
        <w:rPr>
          <w:rFonts w:hint="eastAsia"/>
        </w:rPr>
        <w:br/>
      </w:r>
      <w:r>
        <w:rPr>
          <w:rFonts w:hint="eastAsia"/>
        </w:rPr>
        <w:t>　　表 防水温度计上游原料供应商及联系方式列表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全球市场防水温度计主要应用领域消费量（万个）（2017-2021年）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全球市场防水温度计主要应用领域消费量市场份额（2017-2021年）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2022年全球市场防水温度计主要应用领域消费量市场份额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全球市场防水温度计主要应用领域消费量增长率（2017-2021年）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中国市场防水温度计主要应用领域消费量（万个）（2017-2021年）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中国市场防水温度计主要应用领域消费量市场份额（2017-2021年）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中国市场防水温度计主要应用领域消费量增长率（2017-2021年）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中国市场防水温度计产量（万个）、消费量（万个）、进出口分析及未来趋势（2017-2021年）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e6b9f7fee4492a" w:history="1">
        <w:r>
          <w:rPr>
            <w:rStyle w:val="Hyperlink"/>
          </w:rPr>
          <w:t>2022-2028年全球与中国防水温度计市场全面调研与发展趋势分析报告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e6b9f7fee4492a" w:history="1">
        <w:r>
          <w:rPr>
            <w:rStyle w:val="Hyperlink"/>
          </w:rPr>
          <w:t>https://www.20087.com/8/33/FangShuiWenDuJiFaZhanQuShiYuCe.html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c250eb745d4bbf" w:history="1">
      <w:r>
        <w:rPr>
          <w:rStyle w:val="Hyperlink"/>
        </w:rPr>
        <w:t>2022-2028年全球与中国防水温度计市场全面调研与发展趋势分析报告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FangShuiWenDuJiFaZhanQuShiYuCe.html" TargetMode="External" Id="R1be6b9f7fee449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FangShuiWenDuJiFaZhanQuShiYuCe.html" TargetMode="External" Id="R08c250eb745d4b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2022-01-02T04:04:00Z</dcterms:created>
  <dcterms:modified xsi:type="dcterms:W3CDTF">2022-01-02T05:04:00Z</dcterms:modified>
  <dc:subject>2022-2028年全球与中国防水温度计市场全面调研与发展趋势分析报告</dc:subject>
  <dc:title>2022-2028年全球与中国防水温度计市场全面调研与发展趋势分析报告</dc:title>
  <cp:keywords>2022-2028年全球与中国防水温度计市场全面调研与发展趋势分析报告</cp:keywords>
  <dc:description>2022-2028年全球与中国防水温度计市场全面调研与发展趋势分析报告</dc:description>
</cp:coreProperties>
</file>