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598f9e176d4212" w:history="1">
              <w:r>
                <w:rPr>
                  <w:rStyle w:val="Hyperlink"/>
                </w:rPr>
                <w:t>2026-2032年全球与中国防水调光电源市场调查研究及前景趋势分析报告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598f9e176d4212" w:history="1">
              <w:r>
                <w:rPr>
                  <w:rStyle w:val="Hyperlink"/>
                </w:rPr>
                <w:t>2026-2032年全球与中国防水调光电源市场调查研究及前景趋势分析报告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598f9e176d4212" w:history="1">
                <w:r>
                  <w:rPr>
                    <w:rStyle w:val="Hyperlink"/>
                  </w:rPr>
                  <w:t>https://www.20087.com/8/23/FangShuiDiaoGuangDianYuanHangYeXianZhuangJiQianJing.html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调光电源是LED照明系统的核心驱动部件，广泛应用于户外景观、建筑立面、泳池及工业潮湿环境等场景，需同时满足电气安全、光学平滑调光与高等级防护（通常IP65以上）要求。防水调光电源采用恒流或恒压输出架构，支持0-10V、DALI、PWM或无线协议（如Zigbee、蓝牙）等多种调光方式，并集成过压、过温及短路保护功能。随着智能照明普及，防水调光电源正从单一驱动向可编程、可联网方向演进。防水调光电源技术路线包括电感式、电容式、光电式及磁性（霍尔效应或磁簧管）等类型，可根据被测物体材质、距离与安装空间灵活选型。产品普遍具备IP67以上防护等级、抗电磁干扰设计及多种输出形式（NPN/PNP、继电器等）。尽管技术成熟，但在超小目标检测、高温（&gt;150℃）或强磁场干扰场景下，检测稳定性仍受限。国产器件在中低端市场已实现替代，但在高精度、长寿命及本安防爆等高端应用中，核心传感芯片与封装工艺仍依赖进口。</w:t>
      </w:r>
      <w:r>
        <w:rPr>
          <w:rFonts w:hint="eastAsia"/>
        </w:rPr>
        <w:br/>
      </w:r>
      <w:r>
        <w:rPr>
          <w:rFonts w:hint="eastAsia"/>
        </w:rPr>
        <w:t>　　未来，非接触式限位开关将向智能化、微型化与多模态融合方向演进。集成IO-Link或TSN接口的智能开关可实时上传状态数据，支持预测性维护与产线数字孪生建模。材料（如氮化铝陶瓷基板）与MEMS工艺将推动传感器尺寸缩小，同时提升耐温与抗振性能。在复杂工况下，多原理融合（如光电+电感）的复合式开关将增强环境适应性与检测鲁棒性。此外，为满足本质安全要求，低功耗设计与无源传感技术（如RFID辅助定位）将拓展其在石化、矿山等高危区域的应用。具备底层传感技术研发、行业应用场景理解及快速定制能力的供应商，将在工业4.0感知层构建中赢得战略先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598f9e176d4212" w:history="1">
        <w:r>
          <w:rPr>
            <w:rStyle w:val="Hyperlink"/>
          </w:rPr>
          <w:t>2026-2032年全球与中国防水调光电源市场调查研究及前景趋势分析报告</w:t>
        </w:r>
      </w:hyperlink>
      <w:r>
        <w:rPr>
          <w:rFonts w:hint="eastAsia"/>
        </w:rPr>
        <w:t>》从市场规模、需求变化及价格动态等维度，系统解析了防水调光电源行业的现状与发展趋势。报告深入分析了防水调光电源产业链各环节，科学预测了市场前景与技术发展方向，同时聚焦防水调光电源细分市场特点及重点企业的经营表现，揭示了防水调光电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按产品类型细分，全球防水调光电源市场规模2020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DALI调光电源</w:t>
      </w:r>
      <w:r>
        <w:rPr>
          <w:rFonts w:hint="eastAsia"/>
        </w:rPr>
        <w:br/>
      </w:r>
      <w:r>
        <w:rPr>
          <w:rFonts w:hint="eastAsia"/>
        </w:rPr>
        <w:t>　　　　1.3.3 0/1-10V调光电源</w:t>
      </w:r>
      <w:r>
        <w:rPr>
          <w:rFonts w:hint="eastAsia"/>
        </w:rPr>
        <w:br/>
      </w:r>
      <w:r>
        <w:rPr>
          <w:rFonts w:hint="eastAsia"/>
        </w:rPr>
        <w:t>　　　　1.3.4 可控硅调光电源</w:t>
      </w:r>
      <w:r>
        <w:rPr>
          <w:rFonts w:hint="eastAsia"/>
        </w:rPr>
        <w:br/>
      </w:r>
      <w:r>
        <w:rPr>
          <w:rFonts w:hint="eastAsia"/>
        </w:rPr>
        <w:t>　　1.4 产品分类，按压力范围</w:t>
      </w:r>
      <w:r>
        <w:rPr>
          <w:rFonts w:hint="eastAsia"/>
        </w:rPr>
        <w:br/>
      </w:r>
      <w:r>
        <w:rPr>
          <w:rFonts w:hint="eastAsia"/>
        </w:rPr>
        <w:t>　　　　1.4.1 按压力范围细分，全球防水调光电源市场规模2020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高压防水控制器</w:t>
      </w:r>
      <w:r>
        <w:rPr>
          <w:rFonts w:hint="eastAsia"/>
        </w:rPr>
        <w:br/>
      </w:r>
      <w:r>
        <w:rPr>
          <w:rFonts w:hint="eastAsia"/>
        </w:rPr>
        <w:t>　　　　1.4.3 低压防水控制器</w:t>
      </w:r>
      <w:r>
        <w:rPr>
          <w:rFonts w:hint="eastAsia"/>
        </w:rPr>
        <w:br/>
      </w:r>
      <w:r>
        <w:rPr>
          <w:rFonts w:hint="eastAsia"/>
        </w:rPr>
        <w:t>　　1.5 产品分类，按防水程度</w:t>
      </w:r>
      <w:r>
        <w:rPr>
          <w:rFonts w:hint="eastAsia"/>
        </w:rPr>
        <w:br/>
      </w:r>
      <w:r>
        <w:rPr>
          <w:rFonts w:hint="eastAsia"/>
        </w:rPr>
        <w:t>　　　　1.5.1 按防水程度细分，全球防水调光电源市场规模2020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防水</w:t>
      </w:r>
      <w:r>
        <w:rPr>
          <w:rFonts w:hint="eastAsia"/>
        </w:rPr>
        <w:br/>
      </w:r>
      <w:r>
        <w:rPr>
          <w:rFonts w:hint="eastAsia"/>
        </w:rPr>
        <w:t>　　　　1.5.3 湿水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按应用细分，全球防水调光电源市场规模2020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城市街道照明</w:t>
      </w:r>
      <w:r>
        <w:rPr>
          <w:rFonts w:hint="eastAsia"/>
        </w:rPr>
        <w:br/>
      </w:r>
      <w:r>
        <w:rPr>
          <w:rFonts w:hint="eastAsia"/>
        </w:rPr>
        <w:t>　　　　1.6.3 户外工业照明</w:t>
      </w:r>
      <w:r>
        <w:rPr>
          <w:rFonts w:hint="eastAsia"/>
        </w:rPr>
        <w:br/>
      </w:r>
      <w:r>
        <w:rPr>
          <w:rFonts w:hint="eastAsia"/>
        </w:rPr>
        <w:t>　　　　1.6.4 停车场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防水调光电源行业发展总体概况</w:t>
      </w:r>
      <w:r>
        <w:rPr>
          <w:rFonts w:hint="eastAsia"/>
        </w:rPr>
        <w:br/>
      </w:r>
      <w:r>
        <w:rPr>
          <w:rFonts w:hint="eastAsia"/>
        </w:rPr>
        <w:t>　　　　1.7.2 防水调光电源行业发展主要特点</w:t>
      </w:r>
      <w:r>
        <w:rPr>
          <w:rFonts w:hint="eastAsia"/>
        </w:rPr>
        <w:br/>
      </w:r>
      <w:r>
        <w:rPr>
          <w:rFonts w:hint="eastAsia"/>
        </w:rPr>
        <w:t>　　　　1.7.3 防水调光电源行业发展影响因素</w:t>
      </w:r>
      <w:r>
        <w:rPr>
          <w:rFonts w:hint="eastAsia"/>
        </w:rPr>
        <w:br/>
      </w:r>
      <w:r>
        <w:rPr>
          <w:rFonts w:hint="eastAsia"/>
        </w:rPr>
        <w:t>　　　　1.7.3 .1 防水调光电源有利因素</w:t>
      </w:r>
      <w:r>
        <w:rPr>
          <w:rFonts w:hint="eastAsia"/>
        </w:rPr>
        <w:br/>
      </w:r>
      <w:r>
        <w:rPr>
          <w:rFonts w:hint="eastAsia"/>
        </w:rPr>
        <w:t>　　　　1.7.3 .2 防水调光电源不利因素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全球市场，近三年防水调光电源主要企业占有率及排名（按销量）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防水调光电源主要企业在国际市场占有率（按销量，2022-2025）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2024年防水调光电源主要企业在国际市场排名（按销量）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全球市场主要企业防水调光电源销量（2022-2025）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全球市场，近三年防水调光电源主要企业占有率及排名（按收入）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防水调光电源主要企业在国际市场占有率（按收入，2022-2025）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2024年防水调光电源主要企业在国际市场排名（按收入）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全球市场主要企业防水调光电源销售收入（2022-2025）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全球市场主要企业防水调光电源销售价格（2022-2025）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中国市场，近三年防水调光电源主要企业占有率及排名（按销量）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防水调光电源主要企业在中国市场占有率（按销量，2022-2025）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2024年防水调光电源主要企业在中国市场排名（按销量）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中国市场主要企业防水调光电源销量（2022-2025）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中国市场，近三年防水调光电源主要企业占有率及排名（按收入）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防水调光电源主要企业在中国市场占有率（按收入，2022-2025）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2024年防水调光电源主要企业在中国市场排名（按收入）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中国市场主要企业防水调光电源销售收入（2022-2025）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全球主要厂商防水调光电源总部及产地分布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全球主要厂商成立时间及防水调光电源商业化日期</w:t>
      </w:r>
      <w:r>
        <w:rPr>
          <w:rFonts w:hint="eastAsia"/>
        </w:rPr>
        <w:br/>
      </w:r>
      <w:r>
        <w:rPr>
          <w:rFonts w:hint="eastAsia"/>
        </w:rPr>
        <w:t>　　2.8 全球主要厂商防水调光电源产品类型及应用</w:t>
      </w:r>
      <w:r>
        <w:rPr>
          <w:rFonts w:hint="eastAsia"/>
        </w:rPr>
        <w:br/>
      </w:r>
      <w:r>
        <w:rPr>
          <w:rFonts w:hint="eastAsia"/>
        </w:rPr>
        <w:t>　　2.9 防水调光电源行业集中度、竞争程度分析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防水调光电源行业集中度分析：2024年全球Top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全球防水调光电源第一梯队、第二梯队和第三梯队生产商（品牌）及市场份额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全球防水调光电源总体规模分析</w:t>
      </w:r>
      <w:r>
        <w:rPr>
          <w:rFonts w:hint="eastAsia"/>
        </w:rPr>
        <w:br/>
      </w:r>
      <w:r>
        <w:rPr>
          <w:rFonts w:hint="eastAsia"/>
        </w:rPr>
        <w:t>　　3.1 全球防水调光电源供需现状及预测（2020-2032）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全球防水调光电源产能、产量、产能利用率及发展趋势（2020-2032）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全球防水调光电源产量、需求量及发展趋势（2020-2032）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全球主要地区防水调光电源产量及发展趋势（2020-2032）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全球主要地区防水调光电源产量（2020-2025）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全球主要地区防水调光电源产量（2026-2032）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全球主要地区防水调光电源产量市场份额（2020-2032）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中国防水调光电源供需现状及预测（2020-2032）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中国防水调光电源产能、产量、产能利用率及发展趋势（2020-2032）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中国防水调光电源产量、市场需求量及发展趋势（2020-2032）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中国市场防水调光电源进出口（2020-2032）</w:t>
      </w:r>
      <w:r>
        <w:rPr>
          <w:rFonts w:hint="eastAsia"/>
        </w:rPr>
        <w:br/>
      </w:r>
      <w:r>
        <w:rPr>
          <w:rFonts w:hint="eastAsia"/>
        </w:rPr>
        <w:t>　　3.4 全球防水调光电源销量及销售额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全球市场防水调光电源销售额（2020-2032）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全球市场防水调光电源销量（2020-2032）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全球市场防水调光电源价格趋势（2020-2032）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全球防水调光电源主要地区分析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全球主要地区防水调光电源市场规模分析：2020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全球主要地区防水调光电源销售收入及市场份额（2020-2025年）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全球主要地区防水调光电源销售收入预测（2026-2032年）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全球主要地区防水调光电源销量分析：2020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全球主要地区防水调光电源销量及市场份额（2020-2025年）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全球主要地区防水调光电源销量及市场份额预测（2026-2032）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北美市场防水调光电源销量、收入及增长率（2020-2032）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欧洲市场防水调光电源销量、收入及增长率（2020-2032）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中国市场防水调光电源销量、收入及增长率（2020-2032）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日本市场防水调光电源销量、收入及增长率（2020-2032）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东南亚市场防水调光电源销量、收入及增长率（2020-2032）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印度市场防水调光电源销量、收入及增长率（2020-2032）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重点企业（1）基本信息、防水调光电源生产基地、销售区域、竞争对手及市场地位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防水调光电源产品规格、参数及市场应用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防水调光电源销量、收入、价格及毛利率（2020-2025）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重点企业（2）基本信息、防水调光电源生产基地、销售区域、竞争对手及市场地位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防水调光电源产品规格、参数及市场应用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防水调光电源销量、收入、价格及毛利率（2020-2025）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重点企业（3）基本信息、防水调光电源生产基地、销售区域、竞争对手及市场地位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防水调光电源产品规格、参数及市场应用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防水调光电源销量、收入、价格及毛利率（2020-2025）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重点企业（4）基本信息、防水调光电源生产基地、销售区域、竞争对手及市场地位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防水调光电源产品规格、参数及市场应用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防水调光电源销量、收入、价格及毛利率（2020-2025）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重点企业（5）基本信息、防水调光电源生产基地、销售区域、竞争对手及市场地位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防水调光电源产品规格、参数及市场应用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防水调光电源销量、收入、价格及毛利率（2020-2025）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重点企业（6）基本信息、防水调光电源生产基地、销售区域、竞争对手及市场地位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防水调光电源产品规格、参数及市场应用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防水调光电源销量、收入、价格及毛利率（2020-2025）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重点企业（7）基本信息、防水调光电源生产基地、销售区域、竞争对手及市场地位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防水调光电源产品规格、参数及市场应用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防水调光电源销量、收入、价格及毛利率（2020-2025）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重点企业（8）基本信息、防水调光电源生产基地、销售区域、竞争对手及市场地位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防水调光电源产品规格、参数及市场应用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防水调光电源销量、收入、价格及毛利率（2020-2025）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重点企业（9）基本信息、防水调光电源生产基地、销售区域、竞争对手及市场地位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防水调光电源产品规格、参数及市场应用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防水调光电源销量、收入、价格及毛利率（2020-2025）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重点企业（10）基本信息、防水调光电源生产基地、销售区域、竞争对手及市场地位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防水调光电源产品规格、参数及市场应用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防水调光电源销量、收入、价格及毛利率（2020-2025）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重点企业（11）基本信息、防水调光电源生产基地、销售区域、竞争对手及市场地位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防水调光电源产品规格、参数及市场应用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防水调光电源销量、收入、价格及毛利率（2020-2025）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重点企业（12）基本信息、防水调光电源生产基地、销售区域、竞争对手及市场地位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防水调光电源产品规格、参数及市场应用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防水调光电源销量、收入、价格及毛利率（2020-2025）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重点企业（13）基本信息、防水调光电源生产基地、销售区域、竞争对手及市场地位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防水调光电源产品规格、参数及市场应用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防水调光电源销量、收入、价格及毛利率（2020-2025）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重点企业（14）基本信息、防水调光电源生产基地、销售区域、竞争对手及市场地位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防水调光电源产品规格、参数及市场应用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防水调光电源销量、收入、价格及毛利率（2020-2025）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重点企业（15）基本信息、防水调光电源生产基地、销售区域、竞争对手及市场地位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防水调光电源产品规格、参数及市场应用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防水调光电源销量、收入、价格及毛利率（2020-2025）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重点企业（16）基本信息、防水调光电源生产基地、销售区域、竞争对手及市场地位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防水调光电源产品规格、参数及市场应用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防水调光电源销量、收入、价格及毛利率（2020-2025）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重点企业（17）基本信息、防水调光电源生产基地、销售区域、竞争对手及市场地位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防水调光电源产品规格、参数及市场应用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防水调光电源销量、收入、价格及毛利率（2020-2025）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不同产品类型防水调光电源分析</w:t>
      </w:r>
      <w:r>
        <w:rPr>
          <w:rFonts w:hint="eastAsia"/>
        </w:rPr>
        <w:br/>
      </w:r>
      <w:r>
        <w:rPr>
          <w:rFonts w:hint="eastAsia"/>
        </w:rPr>
        <w:t>　　6.1 全球不同产品类型防水调光电源销量（2020-2032）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全球不同产品类型防水调光电源销量及市场份额（2020-2025）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全球不同产品类型防水调光电源销量预测（2026-2032）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全球不同产品类型防水调光电源收入（2020-2032）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全球不同产品类型防水调光电源收入及市场份额（2020-2025）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全球不同产品类型防水调光电源收入预测（2026-2032）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全球不同产品类型防水调光电源价格走势（2020-2032）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中国不同产品类型防水调光电源销量（2020-2032）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中国不同产品类型防水调光电源销量预测（2026-2032）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中国不同产品类型防水调光电源销量及市场份额（2020-2025）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中国不同产品类型防水调光电源收入（2020-2032）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中国不同产品类型防水调光电源收入及市场份额（2020-2025）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中国不同产品类型防水调光电源收入预测（2026-2032）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不同应用防水调光电源分析</w:t>
      </w:r>
      <w:r>
        <w:rPr>
          <w:rFonts w:hint="eastAsia"/>
        </w:rPr>
        <w:br/>
      </w:r>
      <w:r>
        <w:rPr>
          <w:rFonts w:hint="eastAsia"/>
        </w:rPr>
        <w:t>　　7.1 全球不同应用防水调光电源销量（2020-2032）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全球不同应用防水调光电源销量及市场份额（2020-2025）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全球不同应用防水调光电源销量预测（2026-2032）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全球不同应用防水调光电源收入（2020-2032）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全球不同应用防水调光电源收入及市场份额（2020-2025）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全球不同应用防水调光电源收入预测（2026-2032）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全球不同应用防水调光电源价格走势（2020-2032）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中国不同应用防水调光电源销量（2020-2032）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中国不同应用防水调光电源销量及市场份额（2020-2025）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中国不同应用防水调光电源销量预测（2026-2032）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中国不同应用防水调光电源收入（2020-2032）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中国不同应用防水调光电源收入及市场份额（2020-2025）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中国不同应用防水调光电源收入预测（2026-2032）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防水调光电源行业发展趋势</w:t>
      </w:r>
      <w:r>
        <w:rPr>
          <w:rFonts w:hint="eastAsia"/>
        </w:rPr>
        <w:br/>
      </w:r>
      <w:r>
        <w:rPr>
          <w:rFonts w:hint="eastAsia"/>
        </w:rPr>
        <w:t>　　8.2 防水调光电源行业主要驱动因素</w:t>
      </w:r>
      <w:r>
        <w:rPr>
          <w:rFonts w:hint="eastAsia"/>
        </w:rPr>
        <w:br/>
      </w:r>
      <w:r>
        <w:rPr>
          <w:rFonts w:hint="eastAsia"/>
        </w:rPr>
        <w:t>　　8.3 防水调光电源中国企业SWOT分析</w:t>
      </w:r>
      <w:r>
        <w:rPr>
          <w:rFonts w:hint="eastAsia"/>
        </w:rPr>
        <w:br/>
      </w:r>
      <w:r>
        <w:rPr>
          <w:rFonts w:hint="eastAsia"/>
        </w:rPr>
        <w:t>　　8.4 中国防水调光电源行业政策环境分析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防水调光电源行业产业链简介</w:t>
      </w:r>
      <w:r>
        <w:rPr>
          <w:rFonts w:hint="eastAsia"/>
        </w:rPr>
        <w:br/>
      </w:r>
      <w:r>
        <w:rPr>
          <w:rFonts w:hint="eastAsia"/>
        </w:rPr>
        <w:t>　　　　9.1.1 防水调光电源行业供应链分析</w:t>
      </w:r>
      <w:r>
        <w:rPr>
          <w:rFonts w:hint="eastAsia"/>
        </w:rPr>
        <w:br/>
      </w:r>
      <w:r>
        <w:rPr>
          <w:rFonts w:hint="eastAsia"/>
        </w:rPr>
        <w:t>　　　　9.1.2 防水调光电源主要原料及供应情况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防水调光电源行业采购模式</w:t>
      </w:r>
      <w:r>
        <w:rPr>
          <w:rFonts w:hint="eastAsia"/>
        </w:rPr>
        <w:br/>
      </w:r>
      <w:r>
        <w:rPr>
          <w:rFonts w:hint="eastAsia"/>
        </w:rPr>
        <w:t>　　9.3 防水调光电源行业生产模式</w:t>
      </w:r>
      <w:r>
        <w:rPr>
          <w:rFonts w:hint="eastAsia"/>
        </w:rPr>
        <w:br/>
      </w:r>
      <w:r>
        <w:rPr>
          <w:rFonts w:hint="eastAsia"/>
        </w:rPr>
        <w:t>　　9.4 防水调光电源行业销售模式及销售渠道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按产品类型细分，全球防水调光电源市场规模2020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按压力范围细分，全球防水调光电源市场规模2020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按防水程度细分，全球防水调光电源市场规模2020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按应用细分，全球防水调光电源市场规模（CAGR）2020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防水调光电源行业发展主要特点</w:t>
      </w:r>
      <w:r>
        <w:rPr>
          <w:rFonts w:hint="eastAsia"/>
        </w:rPr>
        <w:br/>
      </w:r>
      <w:r>
        <w:rPr>
          <w:rFonts w:hint="eastAsia"/>
        </w:rPr>
        <w:t>　　表 6： 防水调光电源行业发展有利因素分析</w:t>
      </w:r>
      <w:r>
        <w:rPr>
          <w:rFonts w:hint="eastAsia"/>
        </w:rPr>
        <w:br/>
      </w:r>
      <w:r>
        <w:rPr>
          <w:rFonts w:hint="eastAsia"/>
        </w:rPr>
        <w:t>　　表 7： 防水调光电源行业发展不利因素分析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进入防水调光电源行业壁垒</w:t>
      </w:r>
      <w:r>
        <w:rPr>
          <w:rFonts w:hint="eastAsia"/>
        </w:rPr>
        <w:br/>
      </w:r>
      <w:r>
        <w:rPr>
          <w:rFonts w:hint="eastAsia"/>
        </w:rPr>
        <w:t>　　表 9： 防水调光电源主要企业在国际市场占有率（按销量，2022-2025）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2024年防水调光电源主要企业在国际市场排名（按销量）&amp;（千件）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全球市场主要企业防水调光电源销量（2022-2025）&amp;（千件）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12： 防水调光电源主要企业在国际市场占有率（按收入，2022-2025）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2024年防水调光电源主要企业在国际市场排名（按收入）&amp;（万元）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全球市场主要企业防水调光电源销售收入（2022-2025）&amp;（万元）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全球市场主要企业防水调光电源销售价格（2022-2025）&amp;（元/件）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16： 防水调光电源主要企业在中国市场占有率（按销量，2022-2025）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2024年防水调光电源主要企业在中国市场排名（按销量）&amp;（千件）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中国市场主要企业防水调光电源销量（2022-2025）&amp;（千件）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19： 防水调光电源主要企业在中国市场占有率（按收入，2022-2025）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2024年防水调光电源主要企业在中国市场排名（按收入）&amp;（万元）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中国市场主要企业防水调光电源销售收入（2022-2025）&amp;（万元）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全球主要厂商防水调光电源总部及产地分布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全球主要厂商成立时间及防水调光电源商业化日期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全球主要厂商防水调光电源产品类型及应用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2024年全球防水调光电源主要厂商市场地位（第一梯队、第二梯队和第三梯队）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全球防水调光电源市场投资、并购等现状分析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全球主要地区防水调光电源产量增速（CAGR）：（2020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全球主要地区防水调光电源产量（2020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全球主要地区防水调光电源产量（2020-2025）&amp;（千件）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全球主要地区防水调光电源产量（2026-2032）&amp;（千件）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全球主要地区防水调光电源产量市场份额（2020-2025）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全球主要地区防水调光电源产量（2026-2032）&amp;（千件）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中国市场防水调光电源产量、销量、进出口（2020-2025年）&amp;（千件）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中国市场防水调光电源产量、销量、进出口预测（2026-2032）&amp;（千件）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全球主要地区防水调光电源销售收入增速：（2020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全球主要地区防水调光电源销售收入（2020-2025）&amp;（万元）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全球主要地区防水调光电源销售收入市场份额（2020-2025）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全球主要地区防水调光电源收入（2026-2032）&amp;（万元）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全球主要地区防水调光电源收入市场份额（2026-2032）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全球主要地区防水调光电源销量（千件）：2020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全球主要地区防水调光电源销量（2020-2025）&amp;（千件）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全球主要地区防水调光电源销量市场份额（2020-2025）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全球主要地区防水调光电源销量（2026-2032）&amp;（千件）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全球主要地区防水调光电源销量份额（2026-2032）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防水调光电源生产基地、销售区域、竞争对手及市场地位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防水调光电源产品规格、参数及市场应用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防水调光电源销量（千件）、收入（万元）、价格（元/件）及毛利率（2020-2025）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防水调光电源生产基地、销售区域、竞争对手及市场地位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防水调光电源产品规格、参数及市场应用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防水调光电源销量（千件）、收入（万元）、价格（元/件）及毛利率（2020-2025）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防水调光电源生产基地、销售区域、竞争对手及市场地位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防水调光电源产品规格、参数及市场应用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防水调光电源销量（千件）、收入（万元）、价格（元/件）及毛利率（2020-2025）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防水调光电源生产基地、销售区域、竞争对手及市场地位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防水调光电源产品规格、参数及市场应用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防水调光电源销量（千件）、收入（万元）、价格（元/件）及毛利率（2020-2025）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防水调光电源生产基地、销售区域、竞争对手及市场地位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防水调光电源产品规格、参数及市场应用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防水调光电源销量（千件）、收入（万元）、价格（元/件）及毛利率（2020-2025）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防水调光电源生产基地、销售区域、竞争对手及市场地位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防水调光电源产品规格、参数及市场应用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防水调光电源销量（千件）、收入（万元）、价格（元/件）及毛利率（2020-2025）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防水调光电源生产基地、销售区域、竞争对手及市场地位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防水调光电源产品规格、参数及市场应用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防水调光电源销量（千件）、收入（万元）、价格（元/件）及毛利率（2020-2025）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防水调光电源生产基地、销售区域、竞争对手及市场地位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防水调光电源产品规格、参数及市场应用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防水调光电源销量（千件）、收入（万元）、价格（元/件）及毛利率（2020-2025）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防水调光电源生产基地、销售区域、竞争对手及市场地位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防水调光电源产品规格、参数及市场应用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防水调光电源销量（千件）、收入（万元）、价格（元/件）及毛利率（2020-2025）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防水调光电源生产基地、销售区域、竞争对手及市场地位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防水调光电源产品规格、参数及市场应用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防水调光电源销量（千件）、收入（万元）、价格（元/件）及毛利率（2020-2025）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防水调光电源生产基地、销售区域、竞争对手及市场地位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防水调光电源产品规格、参数及市场应用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防水调光电源销量（千件）、收入（万元）、价格（元/件）及毛利率（2020-2025）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防水调光电源生产基地、销售区域、竞争对手及市场地位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防水调光电源产品规格、参数及市场应用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防水调光电源销量（千件）、收入（万元）、价格（元/件）及毛利率（2020-2025）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防水调光电源生产基地、销售区域、竞争对手及市场地位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防水调光电源产品规格、参数及市场应用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防水调光电源销量（千件）、收入（万元）、价格（元/件）及毛利率（2020-2025）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防水调光电源生产基地、销售区域、竞争对手及市场地位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防水调光电源产品规格、参数及市场应用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防水调光电源销量（千件）、收入（万元）、价格（元/件）及毛利率（2020-2025）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防水调光电源生产基地、销售区域、竞争对手及市场地位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防水调光电源产品规格、参数及市场应用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防水调光电源销量（千件）、收入（万元）、价格（元/件）及毛利率（2020-2025）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防水调光电源生产基地、销售区域、竞争对手及市场地位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防水调光电源产品规格、参数及市场应用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防水调光电源销量（千件）、收入（万元）、价格（元/件）及毛利率（2020-2025）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防水调光电源生产基地、销售区域、竞争对手及市场地位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防水调光电源产品规格、参数及市场应用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防水调光电源销量（千件）、收入（万元）、价格（元/件）及毛利率（2020-2025）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全球不同产品类型防水调光电源销量（2020-2025年）&amp;（千件）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131： 全球不同产品类型防水调光电源销量市场份额（2020-2025）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全球不同产品类型防水调光电源销量预测（2026-2032）&amp;（千件）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全球市场不同产品类型防水调光电源销量市场份额预测（2026-2032）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全球不同产品类型防水调光电源收入（2020-2025年）&amp;（万元）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全球不同产品类型防水调光电源收入市场份额（2020-2025）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全球不同产品类型防水调光电源收入预测（2026-2032）&amp;（万元）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全球不同产品类型防水调光电源收入市场份额预测（2026-2032）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中国不同产品类型防水调光电源销量预测（2026-2032）&amp;（千件）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全球市场不同产品类型防水调光电源销量市场份额预测（2026-2032）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中国不同产品类型防水调光电源销量（2020-2025年）&amp;（千件）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141： 中国不同产品类型防水调光电源销量市场份额（2020-2025）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中国不同产品类型防水调光电源收入（2020-2025年）&amp;（万元）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中国不同产品类型防水调光电源收入市场份额（2020-2025）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中国不同产品类型防水调光电源收入预测（2026-2032）&amp;（万元）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中国不同产品类型防水调光电源收入市场份额预测（2026-2032）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全球不同应用防水调光电源销量（2020-2025年）&amp;（千件）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147： 全球不同应用防水调光电源销量市场份额（2020-2025）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全球不同应用防水调光电源销量预测（2026-2032）&amp;（千件）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全球市场不同应用防水调光电源销量市场份额预测（2026-2032）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全球不同应用防水调光电源收入（2020-2025年）&amp;（万元）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全球不同应用防水调光电源收入市场份额（2020-2025）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全球不同应用防水调光电源收入预测（2026-2032）&amp;（万元）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全球不同应用防水调光电源收入市场份额预测（2026-2032）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154： 中国不同应用防水调光电源销量（2020-2025年）&amp;（千件）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155： 中国不同应用防水调光电源销量市场份额（2020-2025）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中国不同应用防水调光电源销量预测（2026-2032）&amp;（千件）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157： 中国市场不同应用防水调光电源销量市场份额预测（2026-2032）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158： 中国不同应用防水调光电源收入（2020-2025年）&amp;（万元）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中国不同应用防水调光电源收入市场份额（2020-2025）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中国不同应用防水调光电源收入预测（2026-2032）&amp;（万元）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中国不同应用防水调光电源收入市场份额预测（2026-2032）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162： 防水调光电源行业发展趋势</w:t>
      </w:r>
      <w:r>
        <w:rPr>
          <w:rFonts w:hint="eastAsia"/>
        </w:rPr>
        <w:br/>
      </w:r>
      <w:r>
        <w:rPr>
          <w:rFonts w:hint="eastAsia"/>
        </w:rPr>
        <w:t>　　表 163： 防水调光电源行业主要驱动因素</w:t>
      </w:r>
      <w:r>
        <w:rPr>
          <w:rFonts w:hint="eastAsia"/>
        </w:rPr>
        <w:br/>
      </w:r>
      <w:r>
        <w:rPr>
          <w:rFonts w:hint="eastAsia"/>
        </w:rPr>
        <w:t>　　表 164： 防水调光电源行业供应链分析</w:t>
      </w:r>
      <w:r>
        <w:rPr>
          <w:rFonts w:hint="eastAsia"/>
        </w:rPr>
        <w:br/>
      </w:r>
      <w:r>
        <w:rPr>
          <w:rFonts w:hint="eastAsia"/>
        </w:rPr>
        <w:t>　　表 165： 防水调光电源上游原料供应商</w:t>
      </w:r>
      <w:r>
        <w:rPr>
          <w:rFonts w:hint="eastAsia"/>
        </w:rPr>
        <w:br/>
      </w:r>
      <w:r>
        <w:rPr>
          <w:rFonts w:hint="eastAsia"/>
        </w:rPr>
        <w:t>　　表 166： 防水调光电源主要地区不同应用客户分析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防水调光电源典型经销商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防水调光电源产品图片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全球不同产品类型防水调光电源销售额2020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全球不同产品类型防水调光电源市场份额2024 &amp; 2032</w:t>
      </w:r>
      <w:r>
        <w:rPr>
          <w:rFonts w:hint="eastAsia"/>
        </w:rPr>
        <w:br/>
      </w:r>
      <w:r>
        <w:rPr>
          <w:rFonts w:hint="eastAsia"/>
        </w:rPr>
        <w:t>　　图 4： DALI调光电源产品图片</w:t>
      </w:r>
      <w:r>
        <w:rPr>
          <w:rFonts w:hint="eastAsia"/>
        </w:rPr>
        <w:br/>
      </w:r>
      <w:r>
        <w:rPr>
          <w:rFonts w:hint="eastAsia"/>
        </w:rPr>
        <w:t>　　图 5： 0/1-10V调光电源产品图片</w:t>
      </w:r>
      <w:r>
        <w:rPr>
          <w:rFonts w:hint="eastAsia"/>
        </w:rPr>
        <w:br/>
      </w:r>
      <w:r>
        <w:rPr>
          <w:rFonts w:hint="eastAsia"/>
        </w:rPr>
        <w:t>　　图 6： 可控硅调光电源产品图片</w:t>
      </w:r>
      <w:r>
        <w:rPr>
          <w:rFonts w:hint="eastAsia"/>
        </w:rPr>
        <w:br/>
      </w:r>
      <w:r>
        <w:rPr>
          <w:rFonts w:hint="eastAsia"/>
        </w:rPr>
        <w:t>　　图 7： 全球不同压力范围防水调光电源销售额2020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全球不同压力范围防水调光电源市场份额2024 &amp; 2032</w:t>
      </w:r>
      <w:r>
        <w:rPr>
          <w:rFonts w:hint="eastAsia"/>
        </w:rPr>
        <w:br/>
      </w:r>
      <w:r>
        <w:rPr>
          <w:rFonts w:hint="eastAsia"/>
        </w:rPr>
        <w:t>　　图 9： 高压防水控制器产品图片</w:t>
      </w:r>
      <w:r>
        <w:rPr>
          <w:rFonts w:hint="eastAsia"/>
        </w:rPr>
        <w:br/>
      </w:r>
      <w:r>
        <w:rPr>
          <w:rFonts w:hint="eastAsia"/>
        </w:rPr>
        <w:t>　　图 10： 低压防水控制器产品图片</w:t>
      </w:r>
      <w:r>
        <w:rPr>
          <w:rFonts w:hint="eastAsia"/>
        </w:rPr>
        <w:br/>
      </w:r>
      <w:r>
        <w:rPr>
          <w:rFonts w:hint="eastAsia"/>
        </w:rPr>
        <w:t>　　图 11： 全球不同防水程度防水调光电源销售额2020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全球不同防水程度防水调光电源市场份额2024 &amp; 2032</w:t>
      </w:r>
      <w:r>
        <w:rPr>
          <w:rFonts w:hint="eastAsia"/>
        </w:rPr>
        <w:br/>
      </w:r>
      <w:r>
        <w:rPr>
          <w:rFonts w:hint="eastAsia"/>
        </w:rPr>
        <w:t>　　图 13： 防水产品图片</w:t>
      </w:r>
      <w:r>
        <w:rPr>
          <w:rFonts w:hint="eastAsia"/>
        </w:rPr>
        <w:br/>
      </w:r>
      <w:r>
        <w:rPr>
          <w:rFonts w:hint="eastAsia"/>
        </w:rPr>
        <w:t>　　图 14： 湿水产品图片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全球不同应用防水调光电源市场份额2024 &amp; 2032</w:t>
      </w:r>
      <w:r>
        <w:rPr>
          <w:rFonts w:hint="eastAsia"/>
        </w:rPr>
        <w:br/>
      </w:r>
      <w:r>
        <w:rPr>
          <w:rFonts w:hint="eastAsia"/>
        </w:rPr>
        <w:t>　　图 17： 城市街道照明</w:t>
      </w:r>
      <w:r>
        <w:rPr>
          <w:rFonts w:hint="eastAsia"/>
        </w:rPr>
        <w:br/>
      </w:r>
      <w:r>
        <w:rPr>
          <w:rFonts w:hint="eastAsia"/>
        </w:rPr>
        <w:t>　　图 18： 户外工业照明</w:t>
      </w:r>
      <w:r>
        <w:rPr>
          <w:rFonts w:hint="eastAsia"/>
        </w:rPr>
        <w:br/>
      </w:r>
      <w:r>
        <w:rPr>
          <w:rFonts w:hint="eastAsia"/>
        </w:rPr>
        <w:t>　　图 19： 停车场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2024年全球前五大生产商防水调光电源市场份额</w:t>
      </w:r>
      <w:r>
        <w:rPr>
          <w:rFonts w:hint="eastAsia"/>
        </w:rPr>
        <w:br/>
      </w:r>
      <w:r>
        <w:rPr>
          <w:rFonts w:hint="eastAsia"/>
        </w:rPr>
        <w:t>　　图 22： 2024年全球防水调光电源第一梯队、第二梯队和第三梯队厂商及市场份额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全球防水调光电源产能、产量、产能利用率及发展趋势（2020-2032）&amp;（千件）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全球防水调光电源产量、需求量及发展趋势（2020-2032）&amp;（千件）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全球主要地区防水调光电源产量市场份额（2020-2032）</w:t>
      </w:r>
      <w:r>
        <w:rPr>
          <w:rFonts w:hint="eastAsia"/>
        </w:rPr>
        <w:br/>
      </w:r>
      <w:r>
        <w:rPr>
          <w:rFonts w:hint="eastAsia"/>
        </w:rPr>
        <w:t>　　图 26： 中国防水调光电源产能、产量、产能利用率及发展趋势（2020-2032）&amp;（千件）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中国防水调光电源产量、市场需求量及发展趋势（2020-2032）&amp;（千件）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全球防水调光电源市场销售额及增长率：（2020-2032）&amp;（万元）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全球市场防水调光电源市场规模：2020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全球市场防水调光电源销量及增长率（2020-2032）&amp;（千件）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全球市场防水调光电源价格趋势（2020-2032）&amp;（元/件）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32： 全球主要地区防水调光电源销售收入（2020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全球主要地区防水调光电源销售收入市场份额（2020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34： 北美市场防水调光电源销量及增长率（2020-2032）&amp;（千件）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北美市场防水调光电源收入及增长率（2020-2032）&amp;（万元）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欧洲市场防水调光电源销量及增长率（2020-2032）&amp;（千件）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欧洲市场防水调光电源收入及增长率（2020-2032）&amp;（万元）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中国市场防水调光电源销量及增长率（2020-2032）&amp;（千件）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中国市场防水调光电源收入及增长率（2020-2032）&amp;（万元）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日本市场防水调光电源销量及增长率（2020-2032）&amp;（千件）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日本市场防水调光电源收入及增长率（2020-2032）&amp;（万元）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东南亚市场防水调光电源销量及增长率（2020-2032）&amp;（千件）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东南亚市场防水调光电源收入及增长率（2020-2032）&amp;（万元）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印度市场防水调光电源销量及增长率（2020-2032）&amp;（千件）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印度市场防水调光电源收入及增长率（2020-2032）&amp;（万元）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全球不同产品类型防水调光电源价格走势（2020-2032）&amp;（元/件）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47： 全球不同应用防水调光电源价格走势（2020-2032）&amp;（元/件）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48： 防水调光电源中国企业SWOT分析</w:t>
      </w:r>
      <w:r>
        <w:rPr>
          <w:rFonts w:hint="eastAsia"/>
        </w:rPr>
        <w:br/>
      </w:r>
      <w:r>
        <w:rPr>
          <w:rFonts w:hint="eastAsia"/>
        </w:rPr>
        <w:t>　　图 49： 防水调光电源产业链</w:t>
      </w:r>
      <w:r>
        <w:rPr>
          <w:rFonts w:hint="eastAsia"/>
        </w:rPr>
        <w:br/>
      </w:r>
      <w:r>
        <w:rPr>
          <w:rFonts w:hint="eastAsia"/>
        </w:rPr>
        <w:t>　　图 50： 防水调光电源行业采购模式分析</w:t>
      </w:r>
      <w:r>
        <w:rPr>
          <w:rFonts w:hint="eastAsia"/>
        </w:rPr>
        <w:br/>
      </w:r>
      <w:r>
        <w:rPr>
          <w:rFonts w:hint="eastAsia"/>
        </w:rPr>
        <w:t>　　图 51： 防水调光电源行业生产模式</w:t>
      </w:r>
      <w:r>
        <w:rPr>
          <w:rFonts w:hint="eastAsia"/>
        </w:rPr>
        <w:br/>
      </w:r>
      <w:r>
        <w:rPr>
          <w:rFonts w:hint="eastAsia"/>
        </w:rPr>
        <w:t>　　图 52： 防水调光电源行业销售模式分析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598f9e176d4212" w:history="1">
        <w:r>
          <w:rPr>
            <w:rStyle w:val="Hyperlink"/>
          </w:rPr>
          <w:t>2026-2032年全球与中国防水调光电源市场调查研究及前景趋势分析报告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598f9e176d4212" w:history="1">
        <w:r>
          <w:rPr>
            <w:rStyle w:val="Hyperlink"/>
          </w:rPr>
          <w:t>https://www.20087.com/8/23/FangShuiDiaoGuangDianYuanHangYeXianZhuangJiQianJing.html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热点：led专用电源、防水调光电源怎么接线、防水插头、防水光电开关、led灯电源、防水光控开关、电源插座防水罩、防水led电源、LED调光电路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2bc8f70110479e" w:history="1">
      <w:r>
        <w:rPr>
          <w:rStyle w:val="Hyperlink"/>
        </w:rPr>
        <w:t>2026-2032年全球与中国防水调光电源市场调查研究及前景趋势分析报告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FangShuiDiaoGuangDianYuanHangYeXianZhuangJiQianJing.html" TargetMode="External" Id="Rd8598f9e176d42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FangShuiDiaoGuangDianYuanHangYeXianZhuangJiQianJing.html" TargetMode="External" Id="R802bc8f7011047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2025-12-07T01:11:50Z</dcterms:created>
  <dcterms:modified xsi:type="dcterms:W3CDTF">2025-12-07T02:11:50Z</dcterms:modified>
  <dc:subject>2026-2032年全球与中国防水调光电源市场调查研究及前景趋势分析报告</dc:subject>
  <dc:title>2026-2032年全球与中国防水调光电源市场调查研究及前景趋势分析报告</dc:title>
  <cp:keywords>2026-2032年全球与中国防水调光电源市场调查研究及前景趋势分析报告</cp:keywords>
  <dc:description>2026-2032年全球与中国防水调光电源市场调查研究及前景趋势分析报告</dc:description>
</cp:coreProperties>
</file>