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189947c444821" w:history="1">
              <w:r>
                <w:rPr>
                  <w:rStyle w:val="Hyperlink"/>
                </w:rPr>
                <w:t>2025-2031年中国防爆卫生泵市场剖析及发展前景预测报告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189947c444821" w:history="1">
              <w:r>
                <w:rPr>
                  <w:rStyle w:val="Hyperlink"/>
                </w:rPr>
                <w:t>2025-2031年中国防爆卫生泵市场剖析及发展前景预测报告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189947c444821" w:history="1">
                <w:r>
                  <w:rPr>
                    <w:rStyle w:val="Hyperlink"/>
                  </w:rPr>
                  <w:t>https://www.20087.com/8/93/FangBaoWeiShengBengShiChangDiaoYanBaoGao.html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卫生泵主要用于易燃易爆环境中输送液体介质，尤其是在化工、制药等行业中有着广泛的应用。随着工业生产安全标准的提高，防爆卫生泵的设计和制造遵循更为严格的标准，以确保在危险环境下可靠运行。目前，采用先进的密封技术、优质的材料以及精密的加工工艺，防爆卫生泵的性能和安全性得到了显著提升。同时，为了满足不同工况的要求，市场上出现了多种类型的防爆卫生泵，如离心泵、隔膜泵等，提供了多样化的解决方案。</w:t>
      </w:r>
      <w:r>
        <w:rPr>
          <w:rFonts w:hint="eastAsia"/>
        </w:rPr>
        <w:br/>
      </w:r>
      <w:r>
        <w:rPr>
          <w:rFonts w:hint="eastAsia"/>
        </w:rPr>
        <w:t>　　未来，防爆卫生泵的技术发展将更加聚焦于高效节能与智能控制。随着能效标准的提升，研发低能耗、高效率的泵类产品将是必然趋势。此外，结合物联网技术，未来的防爆卫生泵将具备远程监控和故障预测功能，通过数据分析提前发现潜在问题，避免生产中断。同时，随着工业4.0的推进，泵类产品将更加注重与其他生产设备的互联互通，形成完整的智能制造体系，提高整体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189947c444821" w:history="1">
        <w:r>
          <w:rPr>
            <w:rStyle w:val="Hyperlink"/>
          </w:rPr>
          <w:t>2025-2031年中国防爆卫生泵市场剖析及发展前景预测报告</w:t>
        </w:r>
      </w:hyperlink>
      <w:r>
        <w:rPr>
          <w:rFonts w:hint="eastAsia"/>
        </w:rPr>
        <w:t>》系统分析了防爆卫生泵行业的市场规模、供需动态及竞争格局，重点评估了主要防爆卫生泵企业的经营表现，并对防爆卫生泵行业未来发展趋势进行了科学预测。报告结合防爆卫生泵技术现状与SWOT分析，揭示了市场机遇与潜在风险。市场调研网发布的《</w:t>
      </w:r>
      <w:hyperlink r:id="R473189947c444821" w:history="1">
        <w:r>
          <w:rPr>
            <w:rStyle w:val="Hyperlink"/>
          </w:rPr>
          <w:t>2025-2031年中国防爆卫生泵市场剖析及发展前景预测报告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防爆卫生泵行业概述</w:t>
      </w:r>
      <w:r>
        <w:rPr>
          <w:rFonts w:hint="eastAsia"/>
        </w:rPr>
        <w:br/>
      </w:r>
      <w:r>
        <w:rPr>
          <w:rFonts w:hint="eastAsia"/>
        </w:rPr>
        <w:t>　　第一节 防爆卫生泵行业界定</w:t>
      </w:r>
      <w:r>
        <w:rPr>
          <w:rFonts w:hint="eastAsia"/>
        </w:rPr>
        <w:br/>
      </w:r>
      <w:r>
        <w:rPr>
          <w:rFonts w:hint="eastAsia"/>
        </w:rPr>
        <w:t>　　第二节 防爆卫生泵行业发展历程</w:t>
      </w:r>
      <w:r>
        <w:rPr>
          <w:rFonts w:hint="eastAsia"/>
        </w:rPr>
        <w:br/>
      </w:r>
      <w:r>
        <w:rPr>
          <w:rFonts w:hint="eastAsia"/>
        </w:rPr>
        <w:t>　　第三节 防爆卫生泵产业链分析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二、防爆卫生泵产业链模型分析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2024-2025年中国防爆卫生泵行业发展环境分析</w:t>
      </w:r>
      <w:r>
        <w:rPr>
          <w:rFonts w:hint="eastAsia"/>
        </w:rPr>
        <w:br/>
      </w:r>
      <w:r>
        <w:rPr>
          <w:rFonts w:hint="eastAsia"/>
        </w:rPr>
        <w:t>　　第一节 防爆卫生泵行业经济环境分析</w:t>
      </w:r>
      <w:r>
        <w:rPr>
          <w:rFonts w:hint="eastAsia"/>
        </w:rPr>
        <w:br/>
      </w:r>
      <w:r>
        <w:rPr>
          <w:rFonts w:hint="eastAsia"/>
        </w:rPr>
        <w:t>　　第二节 防爆卫生泵行业政策环境分析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一、防爆卫生泵行业政策影响分析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二、相关防爆卫生泵行业标准分析</w:t>
      </w:r>
      <w:r>
        <w:rPr>
          <w:rFonts w:hint="eastAsia"/>
        </w:rPr>
        <w:br/>
      </w:r>
      <w:r>
        <w:rPr>
          <w:rFonts w:hint="eastAsia"/>
        </w:rPr>
        <w:t>　　第三节 防爆卫生泵行业社会环境分析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2024-2025年防爆卫生泵行业技术发展现状及趋势分析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防爆卫生泵行业技术发展现状分析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国内外防爆卫生泵行业技术差异与原因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防爆卫生泵行业技术发展方向、趋势预测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提升防爆卫生泵行业技术能力策略建议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中国防爆卫生泵行业市场供需状况分析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中国防爆卫生泵市场规模情况</w:t>
      </w:r>
      <w:r>
        <w:rPr>
          <w:rFonts w:hint="eastAsia"/>
        </w:rPr>
        <w:br/>
      </w:r>
      <w:r>
        <w:rPr>
          <w:rFonts w:hint="eastAsia"/>
        </w:rPr>
        <w:t>　　第二节 中国防爆卫生泵行业盈利情况分析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中国防爆卫生泵市场需求状况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一、2019-2024年防爆卫生泵市场需求情况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二、2024-2025年防爆卫生泵市场需求特点分析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三、2025-2031年防爆卫生泵市场需求预测</w:t>
      </w:r>
      <w:r>
        <w:rPr>
          <w:rFonts w:hint="eastAsia"/>
        </w:rPr>
        <w:br/>
      </w:r>
      <w:r>
        <w:rPr>
          <w:rFonts w:hint="eastAsia"/>
        </w:rPr>
        <w:t>　　第四节 中国防爆卫生泵行业产量情况分析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一、2019-2024年防爆卫生泵行业产量统计分析</w:t>
      </w:r>
      <w:r>
        <w:rPr>
          <w:rFonts w:hint="eastAsia"/>
        </w:rPr>
        <w:br/>
      </w:r>
      <w:r>
        <w:rPr>
          <w:rFonts w:hint="eastAsia"/>
        </w:rPr>
        <w:t>　　　　二、防爆卫生泵行业区域产量分析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三、2025-2031年防爆卫生泵行业产量预测分析</w:t>
      </w:r>
      <w:r>
        <w:rPr>
          <w:rFonts w:hint="eastAsia"/>
        </w:rPr>
        <w:br/>
      </w:r>
      <w:r>
        <w:rPr>
          <w:rFonts w:hint="eastAsia"/>
        </w:rPr>
        <w:t>　　第五节 防爆卫生泵行业市场供需平衡状况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防爆卫生泵细分市场深度分析</w:t>
      </w:r>
      <w:r>
        <w:rPr>
          <w:rFonts w:hint="eastAsia"/>
        </w:rPr>
        <w:br/>
      </w:r>
      <w:r>
        <w:rPr>
          <w:rFonts w:hint="eastAsia"/>
        </w:rPr>
        <w:t>　　第一节 防爆卫生泵细分市场（一）发展研究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防爆卫生泵细分市场（二）发展研究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2019-2024年中国防爆卫生泵行业总体发展状况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中国防爆卫生泵行业规模情况分析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一、防爆卫生泵行业单位规模情况分析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二、防爆卫生泵行业人员规模状况分析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三、防爆卫生泵行业资产规模状况分析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四、防爆卫生泵行业市场规模状况分析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五、防爆卫生泵行业敏感性分析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中国防爆卫生泵行业财务能力分析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一、防爆卫生泵行业盈利能力分析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二、防爆卫生泵行业偿债能力分析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三、防爆卫生泵行业营运能力分析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四、防爆卫生泵行业发展能力分析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2019-2024年中国防爆卫生泵行业区域市场分析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中国防爆卫生泵行业区域市场结构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重点地区防爆卫生泵行业调研分析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五、重点地区（五）防爆卫生泵市场分析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2024-2025年防爆卫生泵行业市场竞争策略分析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防爆卫生泵行业竞争结构分析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防爆卫生泵市场竞争策略分析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一、防爆卫生泵市场增长潜力分析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二、防爆卫生泵产品竞争策略分析</w:t>
      </w:r>
      <w:r>
        <w:rPr>
          <w:rFonts w:hint="eastAsia"/>
        </w:rPr>
        <w:br/>
      </w:r>
      <w:r>
        <w:rPr>
          <w:rFonts w:hint="eastAsia"/>
        </w:rPr>
        <w:t>　　　　三、防爆卫生泵典型企业产品竞争策略分析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2025-2031年防爆卫生泵行业竞争格局与展望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一、防爆卫生泵行业竞争策略分析</w:t>
      </w:r>
      <w:r>
        <w:rPr>
          <w:rFonts w:hint="eastAsia"/>
        </w:rPr>
        <w:br/>
      </w:r>
      <w:r>
        <w:rPr>
          <w:rFonts w:hint="eastAsia"/>
        </w:rPr>
        <w:t>　　　　二、防爆卫生泵行业竞争格局展望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三、我国防爆卫生泵市场竞争趋势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防爆卫生泵行业重点企业竞争力分析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二、企业防爆卫生泵业务分析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2024-2025年防爆卫生泵行业企业经营策略研究分析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防爆卫生泵企业多样化经营策略分析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一、防爆卫生泵企业多样化经营情况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二、现行防爆卫生泵行业多样化经营的方向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大型防爆卫生泵企业集团未来发展策略分析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对中小防爆卫生泵企业生产经营的建议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2024-2025年防爆卫生泵行业投资风险与控制策略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2024-2025年防爆卫生泵行业SWOT模型分析</w:t>
      </w:r>
      <w:r>
        <w:rPr>
          <w:rFonts w:hint="eastAsia"/>
        </w:rPr>
        <w:br/>
      </w:r>
      <w:r>
        <w:rPr>
          <w:rFonts w:hint="eastAsia"/>
        </w:rPr>
        <w:t>　　　　一、防爆卫生泵行业优势分析</w:t>
      </w:r>
      <w:r>
        <w:rPr>
          <w:rFonts w:hint="eastAsia"/>
        </w:rPr>
        <w:br/>
      </w:r>
      <w:r>
        <w:rPr>
          <w:rFonts w:hint="eastAsia"/>
        </w:rPr>
        <w:t>　　　　二、防爆卫生泵行业劣势分析</w:t>
      </w:r>
      <w:r>
        <w:rPr>
          <w:rFonts w:hint="eastAsia"/>
        </w:rPr>
        <w:br/>
      </w:r>
      <w:r>
        <w:rPr>
          <w:rFonts w:hint="eastAsia"/>
        </w:rPr>
        <w:t>　　　　三、防爆卫生泵行业机会分析</w:t>
      </w:r>
      <w:r>
        <w:rPr>
          <w:rFonts w:hint="eastAsia"/>
        </w:rPr>
        <w:br/>
      </w:r>
      <w:r>
        <w:rPr>
          <w:rFonts w:hint="eastAsia"/>
        </w:rPr>
        <w:t>　　　　四、防爆卫生泵行业风险分析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2024-2025年防爆卫生泵行业风险分析</w:t>
      </w:r>
      <w:r>
        <w:rPr>
          <w:rFonts w:hint="eastAsia"/>
        </w:rPr>
        <w:br/>
      </w:r>
      <w:r>
        <w:rPr>
          <w:rFonts w:hint="eastAsia"/>
        </w:rPr>
        <w:t>　　　　一、防爆卫生泵市场竞争风险</w:t>
      </w:r>
      <w:r>
        <w:rPr>
          <w:rFonts w:hint="eastAsia"/>
        </w:rPr>
        <w:br/>
      </w:r>
      <w:r>
        <w:rPr>
          <w:rFonts w:hint="eastAsia"/>
        </w:rPr>
        <w:t>　　　　二、防爆卫生泵原材料压力风险分析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三、防爆卫生泵技术风险分析</w:t>
      </w:r>
      <w:r>
        <w:rPr>
          <w:rFonts w:hint="eastAsia"/>
        </w:rPr>
        <w:br/>
      </w:r>
      <w:r>
        <w:rPr>
          <w:rFonts w:hint="eastAsia"/>
        </w:rPr>
        <w:t>　　　　四、防爆卫生泵政策和体制风险</w:t>
      </w:r>
      <w:r>
        <w:rPr>
          <w:rFonts w:hint="eastAsia"/>
        </w:rPr>
        <w:br/>
      </w:r>
      <w:r>
        <w:rPr>
          <w:rFonts w:hint="eastAsia"/>
        </w:rPr>
        <w:t>　　　　五、防爆卫生泵行业进入退出风险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2025-2031年防爆卫生泵行业投资风险及控制策略分析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一、防爆卫生泵市场风险及控制策略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二、防爆卫生泵行业政策风险及控制策略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三、防爆卫生泵行业经营风险及控制策略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四、防爆卫生泵同业竞争风险及控制策略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五、防爆卫生泵行业其他风险及控制策略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防爆卫生泵行业投资情况与发展前景分析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2025年防爆卫生泵行业投资情况分析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一、2025年防爆卫生泵总体投资结构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二、2019-2024年防爆卫生泵投资规模情况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三、2019-2024年防爆卫生泵投资增速情况</w:t>
      </w:r>
      <w:r>
        <w:rPr>
          <w:rFonts w:hint="eastAsia"/>
        </w:rPr>
        <w:br/>
      </w:r>
      <w:r>
        <w:rPr>
          <w:rFonts w:hint="eastAsia"/>
        </w:rPr>
        <w:t>　　　　四、2025年防爆卫生泵分地区投资分析</w:t>
      </w:r>
      <w:r>
        <w:rPr>
          <w:rFonts w:hint="eastAsia"/>
        </w:rPr>
        <w:br/>
      </w:r>
      <w:r>
        <w:rPr>
          <w:rFonts w:hint="eastAsia"/>
        </w:rPr>
        <w:t>　　第二节 防爆卫生泵行业投资机会分析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一、防爆卫生泵投资项目分析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二、可以投资的防爆卫生泵模式</w:t>
      </w:r>
      <w:r>
        <w:rPr>
          <w:rFonts w:hint="eastAsia"/>
        </w:rPr>
        <w:br/>
      </w:r>
      <w:r>
        <w:rPr>
          <w:rFonts w:hint="eastAsia"/>
        </w:rPr>
        <w:t>　　　　三、2025年防爆卫生泵投资机会分析</w:t>
      </w:r>
      <w:r>
        <w:rPr>
          <w:rFonts w:hint="eastAsia"/>
        </w:rPr>
        <w:br/>
      </w:r>
      <w:r>
        <w:rPr>
          <w:rFonts w:hint="eastAsia"/>
        </w:rPr>
        <w:t>　　　　四、2025年防爆卫生泵投资新方向</w:t>
      </w:r>
      <w:r>
        <w:rPr>
          <w:rFonts w:hint="eastAsia"/>
        </w:rPr>
        <w:br/>
      </w:r>
      <w:r>
        <w:rPr>
          <w:rFonts w:hint="eastAsia"/>
        </w:rPr>
        <w:t>　　第三节 中-智林-－防爆卫生泵行业发展前景分析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一、2025年防爆卫生泵市场发展前景</w:t>
      </w:r>
      <w:r>
        <w:rPr>
          <w:rFonts w:hint="eastAsia"/>
        </w:rPr>
        <w:br/>
      </w:r>
      <w:r>
        <w:rPr>
          <w:rFonts w:hint="eastAsia"/>
        </w:rPr>
        <w:t>　　　　二、2025年防爆卫生泵市场面临的发展商机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防爆卫生泵行业专家观点与结论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2019-2024年中国防爆卫生泵市场规模及增长情况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2019-2024年中国防爆卫生泵行业产能及增长趋势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2025-2031年中国防爆卫生泵行业产能预测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2019-2024年中国防爆卫生泵行业产量及增长趋势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2025-2031年中国防爆卫生泵行业产量预测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2019-2024年中国防爆卫生泵行业市场需求及增长情况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2025-2031年中国防爆卫生泵行业市场需求预测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2019-2024年中国防爆卫生泵行业利润及增长情况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**地区防爆卫生泵市场规模及增长情况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**地区防爆卫生泵行业市场需求情况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**地区防爆卫生泵市场规模及增长情况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**地区防爆卫生泵行业市场需求情况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2019-2024年中国防爆卫生泵行业进口量及增速统计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2019-2024年中国防爆卫生泵行业出口量及增速统计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防爆卫生泵重点企业经营情况分析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2025年防爆卫生泵行业壁垒</w:t>
      </w:r>
      <w:r>
        <w:rPr>
          <w:rFonts w:hint="eastAsia"/>
        </w:rPr>
        <w:br/>
      </w:r>
      <w:r>
        <w:rPr>
          <w:rFonts w:hint="eastAsia"/>
        </w:rPr>
        <w:t>　　图表 2025年防爆卫生泵市场前景分析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2025-2031年中国防爆卫生泵市场需求预测</w:t>
      </w:r>
      <w:r>
        <w:rPr>
          <w:rFonts w:hint="eastAsia"/>
        </w:rPr>
        <w:br/>
      </w:r>
      <w:r>
        <w:rPr>
          <w:rFonts w:hint="eastAsia"/>
        </w:rPr>
        <w:t>　　图表 2025年防爆卫生泵发展趋势预测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189947c444821" w:history="1">
        <w:r>
          <w:rPr>
            <w:rStyle w:val="Hyperlink"/>
          </w:rPr>
          <w:t>2025-2031年中国防爆卫生泵市场剖析及发展前景预测报告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189947c444821" w:history="1">
        <w:r>
          <w:rPr>
            <w:rStyle w:val="Hyperlink"/>
          </w:rPr>
          <w:t>https://www.20087.com/8/93/FangBaoWeiShengBengShiChangDiaoYanBaoGao.html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热点：NYP高粘度泵、防爆型水泵、防爆型计量泵、防爆型污水泵、进口卫生泵、防爆泵型号、进口卫生级离心泵、防爆水泵厂家直销、卫生型离心泵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3f9b16e34a71" w:history="1">
      <w:r>
        <w:rPr>
          <w:rStyle w:val="Hyperlink"/>
        </w:rPr>
        <w:t>2025-2031年中国防爆卫生泵市场剖析及发展前景预测报告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FangBaoWeiShengBengShiChangDiaoYanBaoGao.html" TargetMode="External" Id="R473189947c44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FangBaoWeiShengBengShiChangDiaoYanBaoGao.html" TargetMode="External" Id="R436d3f9b16e3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2024-09-20T08:38:00Z</dcterms:created>
  <dcterms:modified xsi:type="dcterms:W3CDTF">2024-09-20T09:38:00Z</dcterms:modified>
  <dc:subject>2025-2031年中国防爆卫生泵市场剖析及发展前景预测报告</dc:subject>
  <dc:title>2025-2031年中国防爆卫生泵市场剖析及发展前景预测报告</dc:title>
  <cp:keywords>2025-2031年中国防爆卫生泵市场剖析及发展前景预测报告</cp:keywords>
  <dc:description>2025-2031年中国防爆卫生泵市场剖析及发展前景预测报告</dc:description>
</cp:coreProperties>
</file>