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eabf2718e4e7a" w:history="1">
              <w:r>
                <w:rPr>
                  <w:rStyle w:val="Hyperlink"/>
                </w:rPr>
                <w:t>中国防爆电加热行业发展调研与市场前景分析报告（2025-2031年）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eabf2718e4e7a" w:history="1">
              <w:r>
                <w:rPr>
                  <w:rStyle w:val="Hyperlink"/>
                </w:rPr>
                <w:t>中国防爆电加热行业发展调研与市场前景分析报告（2025-2031年）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eabf2718e4e7a" w:history="1">
                <w:r>
                  <w:rPr>
                    <w:rStyle w:val="Hyperlink"/>
                  </w:rPr>
                  <w:t>https://www.20087.com/8/53/FangBaoDianJiaReHangYeFaZhanQianJing.html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加热是在存在可燃气体、粉尘或其他爆炸危险环境条件下，采用专门设计的加热设备进行安全加热的技术解决方案，广泛应用于石油、化工、天然气、制药、军工等行业的反应釜、储罐、管道等设备的保温与加热。目前，防爆电加热产品已形成较为完整的体系，涵盖防爆电热管、伴热带、加热板等多种形式，并依据不同防爆等级（如隔爆型、增安型、本安防爆）进行分类管理。随着安全生产法规的不断完善和技术标准的提升，防爆电加热设备在工业领域的应用日益规范，企业在产品设计、制造、认证、安装等方面也趋于专业化、标准化，有效降低了运行风险。</w:t>
      </w:r>
      <w:r>
        <w:rPr>
          <w:rFonts w:hint="eastAsia"/>
        </w:rPr>
        <w:br/>
      </w:r>
      <w:r>
        <w:rPr>
          <w:rFonts w:hint="eastAsia"/>
        </w:rPr>
        <w:t>　　未来，防爆电加热技术将向高效节能、智能控制与系统集成方向发展。随着工业自动化水平的提升，具备远程监控、温度自适应调节、故障预警等功能的智能防爆电加热设备将成为主流，提高运行安全性与能源利用效率。同时，新型材料的应用，如碳纤维加热元件、PTC陶瓷发热材料等，将使加热过程更加均匀、响应更快，并具备过热自动保护能力。此外，防爆电加热系统将更多地与其他工艺流程联动，实现一体化控制与能效优化，特别是在新能源、氢能、半导体等新兴领域，其技术需求将持续增长，推动整个行业向高可靠性、高集成度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eabf2718e4e7a" w:history="1">
        <w:r>
          <w:rPr>
            <w:rStyle w:val="Hyperlink"/>
          </w:rPr>
          <w:t>中国防爆电加热行业发展调研与市场前景分析报告（2025-2031年）</w:t>
        </w:r>
      </w:hyperlink>
      <w:r>
        <w:rPr>
          <w:rFonts w:hint="eastAsia"/>
        </w:rPr>
        <w:t>》基于多年行业研究经验，系统分析了防爆电加热产业链、市场规模、需求特征及价格趋势，客观呈现防爆电加热行业现状。报告科学预测了防爆电加热市场前景与发展方向，重点评估了防爆电加热重点企业的竞争格局与品牌影响力，同时挖掘防爆电加热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防爆电加热行业概述</w:t>
      </w:r>
      <w:r>
        <w:rPr>
          <w:rFonts w:hint="eastAsia"/>
        </w:rPr>
        <w:br/>
      </w:r>
      <w:r>
        <w:rPr>
          <w:rFonts w:hint="eastAsia"/>
        </w:rPr>
        <w:t>　　第一节 防爆电加热定义与分类</w:t>
      </w:r>
      <w:r>
        <w:rPr>
          <w:rFonts w:hint="eastAsia"/>
        </w:rPr>
        <w:br/>
      </w:r>
      <w:r>
        <w:rPr>
          <w:rFonts w:hint="eastAsia"/>
        </w:rPr>
        <w:t>　　第二节 防爆电加热应用领域</w:t>
      </w:r>
      <w:r>
        <w:rPr>
          <w:rFonts w:hint="eastAsia"/>
        </w:rPr>
        <w:br/>
      </w:r>
      <w:r>
        <w:rPr>
          <w:rFonts w:hint="eastAsia"/>
        </w:rPr>
        <w:t>　　第三节 防爆电加热行业经济指标分析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一、防爆电加热行业赢利性评估</w:t>
      </w:r>
      <w:r>
        <w:rPr>
          <w:rFonts w:hint="eastAsia"/>
        </w:rPr>
        <w:br/>
      </w:r>
      <w:r>
        <w:rPr>
          <w:rFonts w:hint="eastAsia"/>
        </w:rPr>
        <w:t>　　　　二、防爆电加热行业成长速度分析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三、防爆电加热附加值提升空间探讨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四、防爆电加热行业进入壁垒分析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五、防爆电加热行业风险性评估</w:t>
      </w:r>
      <w:r>
        <w:rPr>
          <w:rFonts w:hint="eastAsia"/>
        </w:rPr>
        <w:br/>
      </w:r>
      <w:r>
        <w:rPr>
          <w:rFonts w:hint="eastAsia"/>
        </w:rPr>
        <w:t>　　　　六、防爆电加热行业周期性分析</w:t>
      </w:r>
      <w:r>
        <w:rPr>
          <w:rFonts w:hint="eastAsia"/>
        </w:rPr>
        <w:br/>
      </w:r>
      <w:r>
        <w:rPr>
          <w:rFonts w:hint="eastAsia"/>
        </w:rPr>
        <w:t>　　　　七、防爆电加热行业竞争程度指标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八、防爆电加热行业成熟度综合分析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防爆电加热产业链及经营模式分析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三、防爆电加热销售模式与渠道策略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全球防爆电加热市场发展分析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2024-2025年全球防爆电加热行业发展分析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一、全球防爆电加热行业市场规模与趋势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二、全球防爆电加热行业发展特点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三、全球防爆电加热行业竞争格局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主要国家与地区防爆电加热市场分析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2025-2031年全球防爆电加热行业发展趋势与前景预测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一、防爆电加热行业发展趋势</w:t>
      </w:r>
      <w:r>
        <w:rPr>
          <w:rFonts w:hint="eastAsia"/>
        </w:rPr>
        <w:br/>
      </w:r>
      <w:r>
        <w:rPr>
          <w:rFonts w:hint="eastAsia"/>
        </w:rPr>
        <w:t>　　　　二、防爆电加热行业发展潜力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中国防爆电加热行业市场分析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2024-2025年防爆电加热产能与投资动态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一、国内防爆电加热产能现状与利用效率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二、防爆电加热产能扩张与投资动态分析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2025-2031年防爆电加热行业产量统计与趋势预测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一、2019-2024年防爆电加热行业产量与增长趋势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1、2019-2024年防爆电加热产量及增长趋势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2、2019-2024年防爆电加热细分产品产量及份额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二、防爆电加热产量影响因素分析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三、2025-2031年防爆电加热产量预测</w:t>
      </w:r>
      <w:r>
        <w:rPr>
          <w:rFonts w:hint="eastAsia"/>
        </w:rPr>
        <w:br/>
      </w:r>
      <w:r>
        <w:rPr>
          <w:rFonts w:hint="eastAsia"/>
        </w:rPr>
        <w:t>　　第三节 2025-2031年防爆电加热市场需求与销售分析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一、2024-2025年防爆电加热行业需求现状</w:t>
      </w:r>
      <w:r>
        <w:rPr>
          <w:rFonts w:hint="eastAsia"/>
        </w:rPr>
        <w:br/>
      </w:r>
      <w:r>
        <w:rPr>
          <w:rFonts w:hint="eastAsia"/>
        </w:rPr>
        <w:t>　　　　二、防爆电加热客户群体与需求特点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三、2019-2024年防爆电加热行业销售规模分析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四、2025-2031年防爆电加热市场增长潜力与规模预测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2024-2025年防爆电加热行业技术发展现状及趋势分析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防爆电加热行业技术发展现状分析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国内外防爆电加热行业技术差距分析及差距形成的主要原因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防爆电加热行业技术发展方向、趋势预测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提升防爆电加热行业技术能力策略建议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中国防爆电加热细分市场分析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一、2024-2025年防爆电加热主要细分产品市场现状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防爆电加热价格机制与竞争策略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一、2019-2024年防爆电加热市场价格走势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防爆电加热定价策略与方法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2025-2031年防爆电加热价格竞争态势与趋势预测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中国防爆电加热行业重点区域市场研究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2024-2025年重点区域防爆电加热市场发展概况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二、2019-2024年防爆电加热市场需求规模情况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三、2025-2031年防爆电加热行业发展潜力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二、2019-2024年防爆电加热市场需求规模情况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三、2025-2031年防爆电加热行业发展潜力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二、2019-2024年防爆电加热市场需求规模情况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三、2025-2031年防爆电加热行业发展潜力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二、2019-2024年防爆电加热市场需求规模情况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三、2025-2031年防爆电加热行业发展潜力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二、2019-2024年防爆电加热市场需求规模情况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三、2025-2031年防爆电加热行业发展潜力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2019-2024年中国防爆电加热行业进出口情况分析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防爆电加热行业进口规模与来源分析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一、2019-2024年防爆电加热进口规模分析</w:t>
      </w:r>
      <w:r>
        <w:rPr>
          <w:rFonts w:hint="eastAsia"/>
        </w:rPr>
        <w:br/>
      </w:r>
      <w:r>
        <w:rPr>
          <w:rFonts w:hint="eastAsia"/>
        </w:rPr>
        <w:t>　　　　二、防爆电加热主要进口来源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防爆电加热行业出口规模与目的地分析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一、2019-2024年防爆电加热出口规模分析</w:t>
      </w:r>
      <w:r>
        <w:rPr>
          <w:rFonts w:hint="eastAsia"/>
        </w:rPr>
        <w:br/>
      </w:r>
      <w:r>
        <w:rPr>
          <w:rFonts w:hint="eastAsia"/>
        </w:rPr>
        <w:t>　　　　二、防爆电加热主要出口目的地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2019-2024年中国防爆电加热总体规模与财务指标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中国防爆电加热行业总体规模分析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一、防爆电加热企业数量与结构</w:t>
      </w:r>
      <w:r>
        <w:rPr>
          <w:rFonts w:hint="eastAsia"/>
        </w:rPr>
        <w:br/>
      </w:r>
      <w:r>
        <w:rPr>
          <w:rFonts w:hint="eastAsia"/>
        </w:rPr>
        <w:t>　　　　二、防爆电加热从业人员规模</w:t>
      </w:r>
      <w:r>
        <w:rPr>
          <w:rFonts w:hint="eastAsia"/>
        </w:rPr>
        <w:br/>
      </w:r>
      <w:r>
        <w:rPr>
          <w:rFonts w:hint="eastAsia"/>
        </w:rPr>
        <w:t>　　　　三、防爆电加热行业资产状况</w:t>
      </w:r>
      <w:r>
        <w:rPr>
          <w:rFonts w:hint="eastAsia"/>
        </w:rPr>
        <w:br/>
      </w:r>
      <w:r>
        <w:rPr>
          <w:rFonts w:hint="eastAsia"/>
        </w:rPr>
        <w:t>　　第二节 中国防爆电加热行业财务指标总体分析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防爆电加热行业重点企业经营状况分析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防爆电加热重点企业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防爆电加热领先企业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防爆电加热标杆企业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防爆电加热代表企业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防爆电加热龙头企业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防爆电加热重点企业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中国防爆电加热行业竞争格局分析</w:t>
      </w:r>
      <w:r>
        <w:rPr>
          <w:rFonts w:hint="eastAsia"/>
        </w:rPr>
        <w:br/>
      </w:r>
      <w:r>
        <w:rPr>
          <w:rFonts w:hint="eastAsia"/>
        </w:rPr>
        <w:t>　　第一节 防爆电加热行业竞争格局总览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2024-2025年防爆电加热行业竞争力分析</w:t>
      </w:r>
      <w:r>
        <w:rPr>
          <w:rFonts w:hint="eastAsia"/>
        </w:rPr>
        <w:br/>
      </w:r>
      <w:r>
        <w:rPr>
          <w:rFonts w:hint="eastAsia"/>
        </w:rPr>
        <w:t>　　　　一、防爆电加热供应商议价能力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四、防爆电加热替代品威胁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2019-2024年防爆电加热行业企业并购活动分析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2024-2025年防爆电加热行业会展与招投标活动分析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一、防爆电加热行业会展活动及其市场影响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2025年中国防爆电加热企业发展策略分析</w:t>
      </w:r>
      <w:r>
        <w:rPr>
          <w:rFonts w:hint="eastAsia"/>
        </w:rPr>
        <w:br/>
      </w:r>
      <w:r>
        <w:rPr>
          <w:rFonts w:hint="eastAsia"/>
        </w:rPr>
        <w:t>　　第一节 防爆电加热市场策略分析</w:t>
      </w:r>
      <w:r>
        <w:rPr>
          <w:rFonts w:hint="eastAsia"/>
        </w:rPr>
        <w:br/>
      </w:r>
      <w:r>
        <w:rPr>
          <w:rFonts w:hint="eastAsia"/>
        </w:rPr>
        <w:t>　　　　一、防爆电加热市场定位与拓展策略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二、防爆电加热市场细分与目标客户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防爆电加热销售策略分析</w:t>
      </w:r>
      <w:r>
        <w:rPr>
          <w:rFonts w:hint="eastAsia"/>
        </w:rPr>
        <w:br/>
      </w:r>
      <w:r>
        <w:rPr>
          <w:rFonts w:hint="eastAsia"/>
        </w:rPr>
        <w:t>　　　　一、防爆电加热销售渠道与网络建设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提高防爆电加热企业竞争力建议</w:t>
      </w:r>
      <w:r>
        <w:rPr>
          <w:rFonts w:hint="eastAsia"/>
        </w:rPr>
        <w:br/>
      </w:r>
      <w:r>
        <w:rPr>
          <w:rFonts w:hint="eastAsia"/>
        </w:rPr>
        <w:t>　　　　一、防爆电加热技术创新与管理优化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防爆电加热品牌战略思考</w:t>
      </w:r>
      <w:r>
        <w:rPr>
          <w:rFonts w:hint="eastAsia"/>
        </w:rPr>
        <w:br/>
      </w:r>
      <w:r>
        <w:rPr>
          <w:rFonts w:hint="eastAsia"/>
        </w:rPr>
        <w:t>　　　　一、防爆电加热品牌建设与维护</w:t>
      </w:r>
      <w:r>
        <w:rPr>
          <w:rFonts w:hint="eastAsia"/>
        </w:rPr>
        <w:br/>
      </w:r>
      <w:r>
        <w:rPr>
          <w:rFonts w:hint="eastAsia"/>
        </w:rPr>
        <w:t>　　　　二、防爆电加热品牌影响力与市场竞争力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中国防爆电加热行业风险与对策</w:t>
      </w:r>
      <w:r>
        <w:rPr>
          <w:rFonts w:hint="eastAsia"/>
        </w:rPr>
        <w:br/>
      </w:r>
      <w:r>
        <w:rPr>
          <w:rFonts w:hint="eastAsia"/>
        </w:rPr>
        <w:t>　　第一节 防爆电加热行业SWOT分析</w:t>
      </w:r>
      <w:r>
        <w:rPr>
          <w:rFonts w:hint="eastAsia"/>
        </w:rPr>
        <w:br/>
      </w:r>
      <w:r>
        <w:rPr>
          <w:rFonts w:hint="eastAsia"/>
        </w:rPr>
        <w:t>　　　　一、防爆电加热行业优势分析</w:t>
      </w:r>
      <w:r>
        <w:rPr>
          <w:rFonts w:hint="eastAsia"/>
        </w:rPr>
        <w:br/>
      </w:r>
      <w:r>
        <w:rPr>
          <w:rFonts w:hint="eastAsia"/>
        </w:rPr>
        <w:t>　　　　二、防爆电加热行业劣势分析</w:t>
      </w:r>
      <w:r>
        <w:rPr>
          <w:rFonts w:hint="eastAsia"/>
        </w:rPr>
        <w:br/>
      </w:r>
      <w:r>
        <w:rPr>
          <w:rFonts w:hint="eastAsia"/>
        </w:rPr>
        <w:t>　　　　三、防爆电加热市场机会探索</w:t>
      </w:r>
      <w:r>
        <w:rPr>
          <w:rFonts w:hint="eastAsia"/>
        </w:rPr>
        <w:br/>
      </w:r>
      <w:r>
        <w:rPr>
          <w:rFonts w:hint="eastAsia"/>
        </w:rPr>
        <w:t>　　　　四、防爆电加热市场威胁评估</w:t>
      </w:r>
      <w:r>
        <w:rPr>
          <w:rFonts w:hint="eastAsia"/>
        </w:rPr>
        <w:br/>
      </w:r>
      <w:r>
        <w:rPr>
          <w:rFonts w:hint="eastAsia"/>
        </w:rPr>
        <w:t>　　第二节 防爆电加热行业风险及对策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2025-2031年中国防爆电加热行业前景与发展趋势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防爆电加热行业发展环境分析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2025-2031年防爆电加热行业发展趋势与方向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一、防爆电加热行业发展方向预测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二、防爆电加热发展趋势分析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2025-2031年防爆电加热行业发展潜力与机遇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一、防爆电加热市场发展潜力评估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二、防爆电加热新兴市场与机遇探索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防爆电加热行业研究结论与建议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中智林⋅：防爆电加热行业发展建议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防爆电加热图片</w:t>
      </w:r>
      <w:r>
        <w:rPr>
          <w:rFonts w:hint="eastAsia"/>
        </w:rPr>
        <w:br/>
      </w:r>
      <w:r>
        <w:rPr>
          <w:rFonts w:hint="eastAsia"/>
        </w:rPr>
        <w:t>　　图表 防爆电加热种类 分类</w:t>
      </w:r>
      <w:r>
        <w:rPr>
          <w:rFonts w:hint="eastAsia"/>
        </w:rPr>
        <w:br/>
      </w:r>
      <w:r>
        <w:rPr>
          <w:rFonts w:hint="eastAsia"/>
        </w:rPr>
        <w:t>　　图表 防爆电加热用途 应用</w:t>
      </w:r>
      <w:r>
        <w:rPr>
          <w:rFonts w:hint="eastAsia"/>
        </w:rPr>
        <w:br/>
      </w:r>
      <w:r>
        <w:rPr>
          <w:rFonts w:hint="eastAsia"/>
        </w:rPr>
        <w:t>　　图表 防爆电加热主要特点</w:t>
      </w:r>
      <w:r>
        <w:rPr>
          <w:rFonts w:hint="eastAsia"/>
        </w:rPr>
        <w:br/>
      </w:r>
      <w:r>
        <w:rPr>
          <w:rFonts w:hint="eastAsia"/>
        </w:rPr>
        <w:t>　　图表 防爆电加热产业链分析</w:t>
      </w:r>
      <w:r>
        <w:rPr>
          <w:rFonts w:hint="eastAsia"/>
        </w:rPr>
        <w:br/>
      </w:r>
      <w:r>
        <w:rPr>
          <w:rFonts w:hint="eastAsia"/>
        </w:rPr>
        <w:t>　　图表 防爆电加热政策分析</w:t>
      </w:r>
      <w:r>
        <w:rPr>
          <w:rFonts w:hint="eastAsia"/>
        </w:rPr>
        <w:br/>
      </w:r>
      <w:r>
        <w:rPr>
          <w:rFonts w:hint="eastAsia"/>
        </w:rPr>
        <w:t>　　图表 防爆电加热技术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2019-2024年中国防爆电加热行业市场规模及增长情况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2019-2024年防爆电加热行业市场容量分析</w:t>
      </w:r>
      <w:r>
        <w:rPr>
          <w:rFonts w:hint="eastAsia"/>
        </w:rPr>
        <w:br/>
      </w:r>
      <w:r>
        <w:rPr>
          <w:rFonts w:hint="eastAsia"/>
        </w:rPr>
        <w:t>　　图表 防爆电加热生产现状</w:t>
      </w:r>
      <w:r>
        <w:rPr>
          <w:rFonts w:hint="eastAsia"/>
        </w:rPr>
        <w:br/>
      </w:r>
      <w:r>
        <w:rPr>
          <w:rFonts w:hint="eastAsia"/>
        </w:rPr>
        <w:t>　　图表 2019-2024年中国防爆电加热行业产能统计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2019-2024年中国防爆电加热行业产量及增长趋势</w:t>
      </w:r>
      <w:r>
        <w:rPr>
          <w:rFonts w:hint="eastAsia"/>
        </w:rPr>
        <w:br/>
      </w:r>
      <w:r>
        <w:rPr>
          <w:rFonts w:hint="eastAsia"/>
        </w:rPr>
        <w:t>　　图表 防爆电加热行业动态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2019-2024年中国防爆电加热市场需求量及增速统计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2019-2024年中国防爆电加热行业销售收入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2024年中国防爆电加热行业需求领域分布格局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2019-2024年中国防爆电加热行业利润总额统计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2019-2024年中国防爆电加热进口情况分析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2019-2024年中国防爆电加热出口情况分析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2019-2024年中国防爆电加热行业企业数量情况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2019-2024年中国防爆电加热行业企业平均规模情况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2019-2024年中国防爆电加热价格走势</w:t>
      </w:r>
      <w:r>
        <w:rPr>
          <w:rFonts w:hint="eastAsia"/>
        </w:rPr>
        <w:br/>
      </w:r>
      <w:r>
        <w:rPr>
          <w:rFonts w:hint="eastAsia"/>
        </w:rPr>
        <w:t>　　图表 2024年防爆电加热成本和利润分析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**地区防爆电加热市场规模及增长情况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**地区防爆电加热行业市场需求情况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**地区防爆电加热市场规模及增长情况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**地区防爆电加热行业市场需求情况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**地区防爆电加热市场规模及增长情况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**地区防爆电加热行业市场需求情况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**地区防爆电加热市场规模及增长情况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**地区防爆电加热行业市场需求情况</w:t>
      </w:r>
      <w:r>
        <w:rPr>
          <w:rFonts w:hint="eastAsia"/>
        </w:rPr>
        <w:br/>
      </w:r>
      <w:r>
        <w:rPr>
          <w:rFonts w:hint="eastAsia"/>
        </w:rPr>
        <w:t>　　图表 防爆电加热品牌</w:t>
      </w:r>
      <w:r>
        <w:rPr>
          <w:rFonts w:hint="eastAsia"/>
        </w:rPr>
        <w:br/>
      </w:r>
      <w:r>
        <w:rPr>
          <w:rFonts w:hint="eastAsia"/>
        </w:rPr>
        <w:t>　　图表 防爆电加热企业（一）概况</w:t>
      </w:r>
      <w:r>
        <w:rPr>
          <w:rFonts w:hint="eastAsia"/>
        </w:rPr>
        <w:br/>
      </w:r>
      <w:r>
        <w:rPr>
          <w:rFonts w:hint="eastAsia"/>
        </w:rPr>
        <w:t>　　图表 企业防爆电加热型号 规格</w:t>
      </w:r>
      <w:r>
        <w:rPr>
          <w:rFonts w:hint="eastAsia"/>
        </w:rPr>
        <w:br/>
      </w:r>
      <w:r>
        <w:rPr>
          <w:rFonts w:hint="eastAsia"/>
        </w:rPr>
        <w:t>　　图表 防爆电加热企业（一）经营分析</w:t>
      </w:r>
      <w:r>
        <w:rPr>
          <w:rFonts w:hint="eastAsia"/>
        </w:rPr>
        <w:br/>
      </w:r>
      <w:r>
        <w:rPr>
          <w:rFonts w:hint="eastAsia"/>
        </w:rPr>
        <w:t>　　图表 防爆电加热企业（一）盈利能力情况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防爆电加热企业（一）偿债能力情况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防爆电加热企业（一）运营能力情况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防爆电加热企业（一）成长能力情况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防爆电加热上游现状</w:t>
      </w:r>
      <w:r>
        <w:rPr>
          <w:rFonts w:hint="eastAsia"/>
        </w:rPr>
        <w:br/>
      </w:r>
      <w:r>
        <w:rPr>
          <w:rFonts w:hint="eastAsia"/>
        </w:rPr>
        <w:t>　　图表 防爆电加热下游调研</w:t>
      </w:r>
      <w:r>
        <w:rPr>
          <w:rFonts w:hint="eastAsia"/>
        </w:rPr>
        <w:br/>
      </w:r>
      <w:r>
        <w:rPr>
          <w:rFonts w:hint="eastAsia"/>
        </w:rPr>
        <w:t>　　图表 防爆电加热企业（二）概况</w:t>
      </w:r>
      <w:r>
        <w:rPr>
          <w:rFonts w:hint="eastAsia"/>
        </w:rPr>
        <w:br/>
      </w:r>
      <w:r>
        <w:rPr>
          <w:rFonts w:hint="eastAsia"/>
        </w:rPr>
        <w:t>　　图表 企业防爆电加热型号 规格</w:t>
      </w:r>
      <w:r>
        <w:rPr>
          <w:rFonts w:hint="eastAsia"/>
        </w:rPr>
        <w:br/>
      </w:r>
      <w:r>
        <w:rPr>
          <w:rFonts w:hint="eastAsia"/>
        </w:rPr>
        <w:t>　　图表 防爆电加热企业（二）经营分析</w:t>
      </w:r>
      <w:r>
        <w:rPr>
          <w:rFonts w:hint="eastAsia"/>
        </w:rPr>
        <w:br/>
      </w:r>
      <w:r>
        <w:rPr>
          <w:rFonts w:hint="eastAsia"/>
        </w:rPr>
        <w:t>　　图表 防爆电加热企业（二）盈利能力情况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防爆电加热企业（二）偿债能力情况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防爆电加热企业（二）运营能力情况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防爆电加热企业（二）成长能力情况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防爆电加热企业（三）概况</w:t>
      </w:r>
      <w:r>
        <w:rPr>
          <w:rFonts w:hint="eastAsia"/>
        </w:rPr>
        <w:br/>
      </w:r>
      <w:r>
        <w:rPr>
          <w:rFonts w:hint="eastAsia"/>
        </w:rPr>
        <w:t>　　图表 企业防爆电加热型号 规格</w:t>
      </w:r>
      <w:r>
        <w:rPr>
          <w:rFonts w:hint="eastAsia"/>
        </w:rPr>
        <w:br/>
      </w:r>
      <w:r>
        <w:rPr>
          <w:rFonts w:hint="eastAsia"/>
        </w:rPr>
        <w:t>　　图表 防爆电加热企业（三）经营分析</w:t>
      </w:r>
      <w:r>
        <w:rPr>
          <w:rFonts w:hint="eastAsia"/>
        </w:rPr>
        <w:br/>
      </w:r>
      <w:r>
        <w:rPr>
          <w:rFonts w:hint="eastAsia"/>
        </w:rPr>
        <w:t>　　图表 防爆电加热企业（三）盈利能力情况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防爆电加热企业（三）偿债能力情况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防爆电加热企业（三）运营能力情况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防爆电加热企业（三）成长能力情况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防爆电加热优势</w:t>
      </w:r>
      <w:r>
        <w:rPr>
          <w:rFonts w:hint="eastAsia"/>
        </w:rPr>
        <w:br/>
      </w:r>
      <w:r>
        <w:rPr>
          <w:rFonts w:hint="eastAsia"/>
        </w:rPr>
        <w:t>　　图表 防爆电加热劣势</w:t>
      </w:r>
      <w:r>
        <w:rPr>
          <w:rFonts w:hint="eastAsia"/>
        </w:rPr>
        <w:br/>
      </w:r>
      <w:r>
        <w:rPr>
          <w:rFonts w:hint="eastAsia"/>
        </w:rPr>
        <w:t>　　图表 防爆电加热机会</w:t>
      </w:r>
      <w:r>
        <w:rPr>
          <w:rFonts w:hint="eastAsia"/>
        </w:rPr>
        <w:br/>
      </w:r>
      <w:r>
        <w:rPr>
          <w:rFonts w:hint="eastAsia"/>
        </w:rPr>
        <w:t>　　图表 防爆电加热威胁</w:t>
      </w:r>
      <w:r>
        <w:rPr>
          <w:rFonts w:hint="eastAsia"/>
        </w:rPr>
        <w:br/>
      </w:r>
      <w:r>
        <w:rPr>
          <w:rFonts w:hint="eastAsia"/>
        </w:rPr>
        <w:t>　　图表 2025-2031年中国防爆电加热行业产能预测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2025-2031年中国防爆电加热行业产量预测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2025-2031年中国防爆电加热市场销售预测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2025-2031年中国防爆电加热行业市场规模预测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2025-2031年中国防爆电加热市场前景分析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2025-2031年中国防爆电加热行业风险分析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2025-2031年中国防爆电加热行业发展趋势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eabf2718e4e7a" w:history="1">
        <w:r>
          <w:rPr>
            <w:rStyle w:val="Hyperlink"/>
          </w:rPr>
          <w:t>中国防爆电加热行业发展调研与市场前景分析报告（2025-2031年）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eabf2718e4e7a" w:history="1">
        <w:r>
          <w:rPr>
            <w:rStyle w:val="Hyperlink"/>
          </w:rPr>
          <w:t>https://www.20087.com/8/53/FangBaoDianJiaReHangYeFaZhanQianJing.html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热点：电加热板、防爆电加热反应釜神洲化工好吗、电加热锅炉、防爆电加热管、防爆电源、防爆电加热器招聘信息大全、有机热载体锅炉结构图、防爆电加热器百家号、节能设备有哪些产品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b9ff39d074ab7" w:history="1">
      <w:r>
        <w:rPr>
          <w:rStyle w:val="Hyperlink"/>
        </w:rPr>
        <w:t>中国防爆电加热行业发展调研与市场前景分析报告（2025-2031年）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FangBaoDianJiaReHangYeFaZhanQianJing.html" TargetMode="External" Id="R796eabf2718e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FangBaoDianJiaReHangYeFaZhanQianJing.html" TargetMode="External" Id="Rfb0b9ff39d07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2025-06-03T07:53:12Z</dcterms:created>
  <dcterms:modified xsi:type="dcterms:W3CDTF">2025-06-03T08:53:12Z</dcterms:modified>
  <dc:subject>中国防爆电加热行业发展调研与市场前景分析报告（2025-2031年）</dc:subject>
  <dc:title>中国防爆电加热行业发展调研与市场前景分析报告（2025-2031年）</dc:title>
  <cp:keywords>中国防爆电加热行业发展调研与市场前景分析报告（2025-2031年）</cp:keywords>
  <dc:description>中国防爆电加热行业发展调研与市场前景分析报告（2025-2031年）</dc:description>
</cp:coreProperties>
</file>