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0f5baf63a8413e" w:history="1">
              <w:r>
                <w:rPr>
                  <w:rStyle w:val="Hyperlink"/>
                </w:rPr>
                <w:t>2025-2031年中国除锈机行业研究与市场前景报告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0f5baf63a8413e" w:history="1">
              <w:r>
                <w:rPr>
                  <w:rStyle w:val="Hyperlink"/>
                </w:rPr>
                <w:t>2025-2031年中国除锈机行业研究与市场前景报告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0f5baf63a8413e" w:history="1">
                <w:r>
                  <w:rPr>
                    <w:rStyle w:val="Hyperlink"/>
                  </w:rPr>
                  <w:t>https://www.20087.com/8/93/ChuXiuJiHangYeQianJingQuShi.html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锈机是金属表面处理的关键设备，广泛应用于机械制造、船舶建造、桥梁维护等领域。目前，除锈机技术已从单一的物理打磨、化学清洗发展到更环保高效的干湿喷砂、超声波清洗等多种方式。自动化、智能化的除锈机不仅能有效去除锈蚀，还通过集成的除尘系统减少环境污染，提高作业安全性和工人健康保护。</w:t>
      </w:r>
      <w:r>
        <w:rPr>
          <w:rFonts w:hint="eastAsia"/>
        </w:rPr>
        <w:br/>
      </w:r>
      <w:r>
        <w:rPr>
          <w:rFonts w:hint="eastAsia"/>
        </w:rPr>
        <w:t>　　未来除锈机将向更环保、智能和高效方向发展。环保型除锈剂的应用以及封闭循环系统的优化，将减少废水、废渣的产生，符合绿色制造的要求。智能化技术，如人工智能算法和物联网技术的融入，将使除锈过程更加精准控制，实现远程监控和预测性维护，提高设备使用效率。此外，针对特定材料和复杂结构的定制化除锈解决方案，也将成为行业服务升级的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0f5baf63a8413e" w:history="1">
        <w:r>
          <w:rPr>
            <w:rStyle w:val="Hyperlink"/>
          </w:rPr>
          <w:t>2025-2031年中国除锈机行业研究与市场前景报告</w:t>
        </w:r>
      </w:hyperlink>
      <w:r>
        <w:rPr>
          <w:rFonts w:hint="eastAsia"/>
        </w:rPr>
        <w:t>》基于国家统计局及相关协会的权威数据，系统研究了除锈机行业的市场需求、市场规模及产业链现状，分析了除锈机价格波动、细分市场动态及重点企业的经营表现，科学预测了除锈机市场前景与发展趋势，揭示了潜在需求与投资机会，同时指出了除锈机行业可能面临的风险。通过对除锈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除锈机行业界定</w:t>
      </w:r>
      <w:r>
        <w:rPr>
          <w:rFonts w:hint="eastAsia"/>
        </w:rPr>
        <w:br/>
      </w:r>
      <w:r>
        <w:rPr>
          <w:rFonts w:hint="eastAsia"/>
        </w:rPr>
        <w:t>　　第一节 除锈机行业定义</w:t>
      </w:r>
      <w:r>
        <w:rPr>
          <w:rFonts w:hint="eastAsia"/>
        </w:rPr>
        <w:br/>
      </w:r>
      <w:r>
        <w:rPr>
          <w:rFonts w:hint="eastAsia"/>
        </w:rPr>
        <w:t>　　第二节 除锈机行业特点分析</w:t>
      </w:r>
      <w:r>
        <w:rPr>
          <w:rFonts w:hint="eastAsia"/>
        </w:rPr>
        <w:br/>
      </w:r>
      <w:r>
        <w:rPr>
          <w:rFonts w:hint="eastAsia"/>
        </w:rPr>
        <w:t>　　第三节 除锈机行业发展历程</w:t>
      </w:r>
      <w:r>
        <w:rPr>
          <w:rFonts w:hint="eastAsia"/>
        </w:rPr>
        <w:br/>
      </w:r>
      <w:r>
        <w:rPr>
          <w:rFonts w:hint="eastAsia"/>
        </w:rPr>
        <w:t>　　第四节 除锈机产业链分析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2024-2025年全球除锈机行业发展态势分析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全球除锈机行业总体情况</w:t>
      </w:r>
      <w:r>
        <w:rPr>
          <w:rFonts w:hint="eastAsia"/>
        </w:rPr>
        <w:br/>
      </w:r>
      <w:r>
        <w:rPr>
          <w:rFonts w:hint="eastAsia"/>
        </w:rPr>
        <w:t>　　第二节 除锈机行业重点国家、地区市场分析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全球除锈机行业发展前景预测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2024-2025年中国除锈机行业发展环境分析</w:t>
      </w:r>
      <w:r>
        <w:rPr>
          <w:rFonts w:hint="eastAsia"/>
        </w:rPr>
        <w:br/>
      </w:r>
      <w:r>
        <w:rPr>
          <w:rFonts w:hint="eastAsia"/>
        </w:rPr>
        <w:t>　　第一节 除锈机行业经济环境分析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除锈机行业政策环境分析</w:t>
      </w:r>
      <w:r>
        <w:rPr>
          <w:rFonts w:hint="eastAsia"/>
        </w:rPr>
        <w:br/>
      </w:r>
      <w:r>
        <w:rPr>
          <w:rFonts w:hint="eastAsia"/>
        </w:rPr>
        <w:t>　　　　一、除锈机行业相关政策</w:t>
      </w:r>
      <w:r>
        <w:rPr>
          <w:rFonts w:hint="eastAsia"/>
        </w:rPr>
        <w:br/>
      </w:r>
      <w:r>
        <w:rPr>
          <w:rFonts w:hint="eastAsia"/>
        </w:rPr>
        <w:t>　　　　二、除锈机行业相关标准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2024-2025年除锈机行业技术发展现状及趋势分析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除锈机行业技术发展现状分析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国内外除锈机行业技术差异与原因</w:t>
      </w:r>
      <w:r>
        <w:rPr>
          <w:rFonts w:hint="eastAsia"/>
        </w:rPr>
        <w:br/>
      </w:r>
      <w:r>
        <w:rPr>
          <w:rFonts w:hint="eastAsia"/>
        </w:rPr>
        <w:t>　　第三节 除锈机行业技术发展方向、趋势预测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提升除锈机行业技术能力策略建议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中国除锈机行业市场供需状况分析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中国除锈机行业市场规模情况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中国除锈机行业市场需求状况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一、2019-2024年除锈机行业市场需求情况</w:t>
      </w:r>
      <w:r>
        <w:rPr>
          <w:rFonts w:hint="eastAsia"/>
        </w:rPr>
        <w:br/>
      </w:r>
      <w:r>
        <w:rPr>
          <w:rFonts w:hint="eastAsia"/>
        </w:rPr>
        <w:t>　　　　二、除锈机行业市场需求特点分析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三、2025-2031年除锈机行业市场需求预测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中国除锈机行业产量情况分析与预测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一、2019-2024年除锈机行业产量统计分析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二、2024年除锈机行业产量特点分析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三、2025-2031年除锈机行业产量预测分析</w:t>
      </w:r>
      <w:r>
        <w:rPr>
          <w:rFonts w:hint="eastAsia"/>
        </w:rPr>
        <w:br/>
      </w:r>
      <w:r>
        <w:rPr>
          <w:rFonts w:hint="eastAsia"/>
        </w:rPr>
        <w:t>　　第四节 除锈机行业市场供需平衡状况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中国除锈机行业进出口情况分析</w:t>
      </w:r>
      <w:r>
        <w:rPr>
          <w:rFonts w:hint="eastAsia"/>
        </w:rPr>
        <w:br/>
      </w:r>
      <w:r>
        <w:rPr>
          <w:rFonts w:hint="eastAsia"/>
        </w:rPr>
        <w:t>　　第一节 除锈机行业出口情况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一、2019-2024年除锈机行业出口情况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三、2025-2031年除锈机行业出口情况预测</w:t>
      </w:r>
      <w:r>
        <w:rPr>
          <w:rFonts w:hint="eastAsia"/>
        </w:rPr>
        <w:br/>
      </w:r>
      <w:r>
        <w:rPr>
          <w:rFonts w:hint="eastAsia"/>
        </w:rPr>
        <w:t>　　第二节 除锈机行业进口情况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一、2019-2024年除锈机行业进口情况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三、2025-2031年除锈机行业进口情况预测</w:t>
      </w:r>
      <w:r>
        <w:rPr>
          <w:rFonts w:hint="eastAsia"/>
        </w:rPr>
        <w:br/>
      </w:r>
      <w:r>
        <w:rPr>
          <w:rFonts w:hint="eastAsia"/>
        </w:rPr>
        <w:t>　　第三节 除锈机行业进出口面临的挑战及对策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2024-2025年中国除锈机行业产品价格监测</w:t>
      </w:r>
      <w:r>
        <w:rPr>
          <w:rFonts w:hint="eastAsia"/>
        </w:rPr>
        <w:br/>
      </w:r>
      <w:r>
        <w:rPr>
          <w:rFonts w:hint="eastAsia"/>
        </w:rPr>
        <w:t>　　　　一、除锈机市场价格特征</w:t>
      </w:r>
      <w:r>
        <w:rPr>
          <w:rFonts w:hint="eastAsia"/>
        </w:rPr>
        <w:br/>
      </w:r>
      <w:r>
        <w:rPr>
          <w:rFonts w:hint="eastAsia"/>
        </w:rPr>
        <w:t>　　　　二、当前除锈机市场价格评述</w:t>
      </w:r>
      <w:r>
        <w:rPr>
          <w:rFonts w:hint="eastAsia"/>
        </w:rPr>
        <w:br/>
      </w:r>
      <w:r>
        <w:rPr>
          <w:rFonts w:hint="eastAsia"/>
        </w:rPr>
        <w:t>　　　　三、影响除锈机市场价格因素分析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四、未来除锈机市场价格走势预测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中国除锈机行业重点区域市场分析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除锈机行业区域市场分布情况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2024-2025年除锈机行业细分市场调研分析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除锈机细分产品（一）市场调研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除锈机细分产品（二）市场调研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2024-2025年除锈机行业上、下游市场分析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除锈机行业上游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除锈机行业下游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除锈机行业重点企业发展调研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除锈机重点企业（一）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除锈机重点企业（二）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除锈机重点企业（三）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除锈机重点企业（四）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除锈机重点企业（五）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除锈机重点企业（六）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除锈机行业风险及对策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2025-2031年除锈机行业发展环境分析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2025-2031年除锈机行业投资特性分析</w:t>
      </w:r>
      <w:r>
        <w:rPr>
          <w:rFonts w:hint="eastAsia"/>
        </w:rPr>
        <w:br/>
      </w:r>
      <w:r>
        <w:rPr>
          <w:rFonts w:hint="eastAsia"/>
        </w:rPr>
        <w:t>　　　　一、除锈机行业进入壁垒</w:t>
      </w:r>
      <w:r>
        <w:rPr>
          <w:rFonts w:hint="eastAsia"/>
        </w:rPr>
        <w:br/>
      </w:r>
      <w:r>
        <w:rPr>
          <w:rFonts w:hint="eastAsia"/>
        </w:rPr>
        <w:t>　　　　二、除锈机行业盈利模式</w:t>
      </w:r>
      <w:r>
        <w:rPr>
          <w:rFonts w:hint="eastAsia"/>
        </w:rPr>
        <w:br/>
      </w:r>
      <w:r>
        <w:rPr>
          <w:rFonts w:hint="eastAsia"/>
        </w:rPr>
        <w:t>　　　　三、除锈机行业盈利因素</w:t>
      </w:r>
      <w:r>
        <w:rPr>
          <w:rFonts w:hint="eastAsia"/>
        </w:rPr>
        <w:br/>
      </w:r>
      <w:r>
        <w:rPr>
          <w:rFonts w:hint="eastAsia"/>
        </w:rPr>
        <w:t>　　第三节 除锈机行业“波特五力模型”分析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2025-2031年除锈机行业风险及对策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除锈机企业竞争策略分析</w:t>
      </w:r>
      <w:r>
        <w:rPr>
          <w:rFonts w:hint="eastAsia"/>
        </w:rPr>
        <w:br/>
      </w:r>
      <w:r>
        <w:rPr>
          <w:rFonts w:hint="eastAsia"/>
        </w:rPr>
        <w:t>　　第一节 除锈机市场竞争策略分析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一、2025-2031年中国除锈机市场增长潜力分析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二、2025-2031年中国除锈机主要潜力品种分析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三、现有除锈机产品竞争策略分析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四、潜力除锈机品种竞争策略选择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2025-2031年中国除锈机企业竞争策略分析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一、2025-2031年我国除锈机市场竞争趋势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二、2025-2031年除锈机行业竞争格局展望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三、2025-2031年除锈机行业竞争策略分析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四、2025-2031年除锈机企业竞争策略分析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2025-2031年中国除锈机行业发展趋势分析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一、2025-2031年除锈机技术发展趋势分析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二、2025-2031年除锈机产品发展趋势分析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三、2025-2031年除锈机行业竞争格局展望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2025-2031年中国除锈机市场趋势分析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一、2025-2031年除锈机发展趋势预测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二、2025-2025年除锈机市场前景分析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三、2025-2031年除锈机产业政策趋向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2025-2031年除锈机行业投资价值评估分析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除锈机行业发展建议分析</w:t>
      </w:r>
      <w:r>
        <w:rPr>
          <w:rFonts w:hint="eastAsia"/>
        </w:rPr>
        <w:br/>
      </w:r>
      <w:r>
        <w:rPr>
          <w:rFonts w:hint="eastAsia"/>
        </w:rPr>
        <w:t>　　第一节 除锈机行业研究结论及建议</w:t>
      </w:r>
      <w:r>
        <w:rPr>
          <w:rFonts w:hint="eastAsia"/>
        </w:rPr>
        <w:br/>
      </w:r>
      <w:r>
        <w:rPr>
          <w:rFonts w:hint="eastAsia"/>
        </w:rPr>
        <w:t>　　第二节 除锈机细分行业研究结论及建议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　除锈机行业竞争策略总结及建议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除锈机行业历程</w:t>
      </w:r>
      <w:r>
        <w:rPr>
          <w:rFonts w:hint="eastAsia"/>
        </w:rPr>
        <w:br/>
      </w:r>
      <w:r>
        <w:rPr>
          <w:rFonts w:hint="eastAsia"/>
        </w:rPr>
        <w:t>　　图表 除锈机行业生命周期</w:t>
      </w:r>
      <w:r>
        <w:rPr>
          <w:rFonts w:hint="eastAsia"/>
        </w:rPr>
        <w:br/>
      </w:r>
      <w:r>
        <w:rPr>
          <w:rFonts w:hint="eastAsia"/>
        </w:rPr>
        <w:t>　　图表 除锈机行业产业链分析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2019-2024年中国除锈机行业市场规模及增长情况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2019-2024年除锈机行业市场容量分析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2019-2024年中国除锈机行业产能统计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2019-2024年中国除锈机行业产量及增长趋势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2019-2024年中国除锈机市场需求量及增速统计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2024年中国除锈机行业需求领域分布格局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2019-2024年中国除锈机行业销售收入分析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2019-2024年中国除锈机行业盈利情况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2019-2024年中国除锈机行业利润总额统计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2019-2024年中国除锈机进口数量分析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2019-2024年中国除锈机进口金额分析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2019-2024年中国除锈机出口数量分析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2019-2024年中国除锈机出口金额分析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2024年中国除锈机进口国家及地区分析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2024年中国除锈机出口国家及地区分析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2019-2024年中国除锈机行业企业数量情况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2019-2024年中国除锈机行业企业平均规模情况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**地区除锈机行业市场需求情况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除锈机重点企业（一）基本信息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除锈机重点企业（一）经营情况分析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除锈机重点企业（一）主要经济指标情况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除锈机重点企业（一）盈利能力情况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除锈机重点企业（一）偿债能力情况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除锈机重点企业（一）运营能力情况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除锈机重点企业（一）成长能力情况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除锈机重点企业（二）基本信息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除锈机重点企业（二）经营情况分析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除锈机重点企业（二）主要经济指标情况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除锈机重点企业（二）盈利能力情况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除锈机重点企业（二）偿债能力情况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除锈机重点企业（二）运营能力情况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除锈机重点企业（二）成长能力情况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除锈机重点企业（三）基本信息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除锈机重点企业（三）经营情况分析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除锈机重点企业（三）主要经济指标情况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除锈机重点企业（三）盈利能力情况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除锈机重点企业（三）偿债能力情况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除锈机重点企业（三）运营能力情况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除锈机重点企业（三）成长能力情况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2025-2031年中国除锈机行业产能预测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2025-2031年中国除锈机行业产量预测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2025-2031年中国除锈机市场需求量预测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2025-2031年中国除锈机行业供需平衡预测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2025-2031年中国除锈机市场容量预测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2025-2031年中国除锈机市场规模预测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2025-2031年中国除锈机市场前景分析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2025-2031年中国除锈机发展趋势预测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0f5baf63a8413e" w:history="1">
        <w:r>
          <w:rPr>
            <w:rStyle w:val="Hyperlink"/>
          </w:rPr>
          <w:t>2025-2031年中国除锈机行业研究与市场前景报告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0f5baf63a8413e" w:history="1">
        <w:r>
          <w:rPr>
            <w:rStyle w:val="Hyperlink"/>
          </w:rPr>
          <w:t>https://www.20087.com/8/93/ChuXiuJiHangYeQianJingQuShi.html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热点：除锈机的除锈方法主要有哪四种、除锈机设备、除锈机多少钱一台、除锈机器人、喷砂除锈机、钢管除锈机、小型喷砂机 小型除锈喷砂机、除锈机原理、小型手提除锈机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1b48e45c9247e6" w:history="1">
      <w:r>
        <w:rPr>
          <w:rStyle w:val="Hyperlink"/>
        </w:rPr>
        <w:t>2025-2031年中国除锈机行业研究与市场前景报告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ChuXiuJiHangYeQianJingQuShi.html" TargetMode="External" Id="Ra00f5baf63a841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ChuXiuJiHangYeQianJingQuShi.html" TargetMode="External" Id="R9b1b48e45c9247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2024-11-14T23:50:00Z</dcterms:created>
  <dcterms:modified xsi:type="dcterms:W3CDTF">2024-11-15T00:50:00Z</dcterms:modified>
  <dc:subject>2025-2031年中国除锈机行业研究与市场前景报告</dc:subject>
  <dc:title>2025-2031年中国除锈机行业研究与市场前景报告</dc:title>
  <cp:keywords>2025-2031年中国除锈机行业研究与市场前景报告</cp:keywords>
  <dc:description>2025-2031年中国除锈机行业研究与市场前景报告</dc:description>
</cp:coreProperties>
</file>