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7865a818b44ff" w:history="1">
              <w:r>
                <w:rPr>
                  <w:rStyle w:val="Hyperlink"/>
                </w:rPr>
                <w:t>2025-2031年中国雨水过滤器行业发展调研与前景趋势分析报告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7865a818b44ff" w:history="1">
              <w:r>
                <w:rPr>
                  <w:rStyle w:val="Hyperlink"/>
                </w:rPr>
                <w:t>2025-2031年中国雨水过滤器行业发展调研与前景趋势分析报告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7865a818b44ff" w:history="1">
                <w:r>
                  <w:rPr>
                    <w:rStyle w:val="Hyperlink"/>
                  </w:rPr>
                  <w:t>https://www.20087.com/8/03/YuShuiGuoLvQiDeQianJingQuShi.html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水过滤器是雨水收集系统的核心组件，负责去除雨水中的杂质和污染物，以供再利用。随着水资源短缺问题的日益严峻，雨水过滤器的重要性愈发凸显。目前，市场上出现了多种高效过滤技术和材料，如反渗透膜、活性炭滤芯和生物过滤层，有效提高了过滤效率和水质。同时，雨水过滤器的设计更加紧凑，便于安装和维护，降低了使用门槛。</w:t>
      </w:r>
      <w:r>
        <w:rPr>
          <w:rFonts w:hint="eastAsia"/>
        </w:rPr>
        <w:br/>
      </w:r>
      <w:r>
        <w:rPr>
          <w:rFonts w:hint="eastAsia"/>
        </w:rPr>
        <w:t>　　未来，雨水过滤器将更加注重智能化管理和节能减排。通过集成物联网技术，雨水过滤系统能够实现远程监控和自动化控制，优化水资源的分配和利用。同时，创新的过滤技术将致力于减少能源消耗和化学物质的使用，如采用太阳能供电和生物净化方法。此外，模块化设计和易于升级的特性将使雨水过滤器更加灵活，适应不同地区和季节的雨水条件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7865a818b44ff" w:history="1">
        <w:r>
          <w:rPr>
            <w:rStyle w:val="Hyperlink"/>
          </w:rPr>
          <w:t>2025-2031年中国雨水过滤器行业发展调研与前景趋势分析报告</w:t>
        </w:r>
      </w:hyperlink>
      <w:r>
        <w:rPr>
          <w:rFonts w:hint="eastAsia"/>
        </w:rPr>
        <w:t>》通过严谨的分析、翔实的数据及直观的图表，系统解析了雨水过滤器行业的市场规模、需求变化、价格波动及产业链结构。报告全面评估了当前雨水过滤器市场现状，科学预测了未来市场前景与发展趋势，重点剖析了雨水过滤器细分市场的机遇与挑战。同时，报告对雨水过滤器重点企业的竞争地位及市场集中度进行了评估，为雨水过滤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雨水过滤器行业界定及应用</w:t>
      </w:r>
      <w:r>
        <w:rPr>
          <w:rFonts w:hint="eastAsia"/>
        </w:rPr>
        <w:br/>
      </w:r>
      <w:r>
        <w:rPr>
          <w:rFonts w:hint="eastAsia"/>
        </w:rPr>
        <w:t>　　第一节 雨水过滤器行业定义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雨水过滤器主要应用领域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2024-2025年中国雨水过滤器行业发展环境分析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雨水过滤器行业经济环境分析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雨水过滤器行业政策环境分析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一、雨水过滤器行业政策影响分析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二、相关雨水过滤器行业标准分析</w:t>
      </w:r>
      <w:r>
        <w:rPr>
          <w:rFonts w:hint="eastAsia"/>
        </w:rPr>
        <w:br/>
      </w:r>
      <w:r>
        <w:rPr>
          <w:rFonts w:hint="eastAsia"/>
        </w:rPr>
        <w:t>　　第三节 雨水过滤器行业社会环境分析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2024-2025年雨水过滤器行业技术发展现状及趋势分析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雨水过滤器行业技术发展现状分析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国内外雨水过滤器行业技术差异与原因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雨水过滤器行业技术发展方向、趋势预测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提升雨水过滤器行业技术能力策略建议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2024-2025年全球雨水过滤器行业发展状况分析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2019-2024年全球雨水过滤器行业运行概况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2019-2024年全球雨水过滤器行业市场规模分析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全球主要地区雨水过滤器行业运行情况分析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2025-2031年全球雨水过滤器行业发展趋势预测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中国雨水过滤器行业现状调研分析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中国雨水过滤器行业发展现状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一、2024-2025年雨水过滤器行业品牌发展现状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二、2024-2025年雨水过滤器行业需求市场现状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三、2024-2025年雨水过滤器市场需求层次分析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四、2024-2025年中国雨水过滤器市场走向分析</w:t>
      </w:r>
      <w:r>
        <w:rPr>
          <w:rFonts w:hint="eastAsia"/>
        </w:rPr>
        <w:br/>
      </w:r>
      <w:r>
        <w:rPr>
          <w:rFonts w:hint="eastAsia"/>
        </w:rPr>
        <w:t>　　第二节 中国雨水过滤器行业存在的问题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一、2024-2025年雨水过滤器产品市场存在的主要问题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二、2024-2025年国内雨水过滤器产品市场的三大瓶颈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三、2024-2025年雨水过滤器产品市场遭遇的规模难题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对中国雨水过滤器市场的分析及思考</w:t>
      </w:r>
      <w:r>
        <w:rPr>
          <w:rFonts w:hint="eastAsia"/>
        </w:rPr>
        <w:br/>
      </w:r>
      <w:r>
        <w:rPr>
          <w:rFonts w:hint="eastAsia"/>
        </w:rPr>
        <w:t>　　　　一、雨水过滤器市场特点</w:t>
      </w:r>
      <w:r>
        <w:rPr>
          <w:rFonts w:hint="eastAsia"/>
        </w:rPr>
        <w:br/>
      </w:r>
      <w:r>
        <w:rPr>
          <w:rFonts w:hint="eastAsia"/>
        </w:rPr>
        <w:t>　　　　二、雨水过滤器市场分析</w:t>
      </w:r>
      <w:r>
        <w:rPr>
          <w:rFonts w:hint="eastAsia"/>
        </w:rPr>
        <w:br/>
      </w:r>
      <w:r>
        <w:rPr>
          <w:rFonts w:hint="eastAsia"/>
        </w:rPr>
        <w:t>　　　　三、雨水过滤器市场变化的方向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四、中国雨水过滤器行业发展的新思路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五、对中国雨水过滤器行业发展的思考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中国雨水过滤器行业市场供需现状调研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中国雨水过滤器市场现状分析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中国雨水过滤器行业产量情况分析及预测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一、雨水过滤器总体产能规模</w:t>
      </w:r>
      <w:r>
        <w:rPr>
          <w:rFonts w:hint="eastAsia"/>
        </w:rPr>
        <w:br/>
      </w:r>
      <w:r>
        <w:rPr>
          <w:rFonts w:hint="eastAsia"/>
        </w:rPr>
        <w:t>　　　　二、雨水过滤器生产区域分布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三、2019-2024年中国雨水过滤器产量统计分析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四、2025-2031年中国雨水过滤器产量预测分析</w:t>
      </w:r>
      <w:r>
        <w:rPr>
          <w:rFonts w:hint="eastAsia"/>
        </w:rPr>
        <w:br/>
      </w:r>
      <w:r>
        <w:rPr>
          <w:rFonts w:hint="eastAsia"/>
        </w:rPr>
        <w:t>　　第三节 中国雨水过滤器市场需求分析及预测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一、中国雨水过滤器市场需求特点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二、2019-2024年中国雨水过滤器市场需求量统计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三、2025-2031年中国雨水过滤器市场需求量预测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中国雨水过滤器价格趋势分析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一、2019-2024年中国雨水过滤器市场价格趋势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二、2025-2031年中国雨水过滤器市场价格走势预测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雨水过滤器细分市场深度分析</w:t>
      </w:r>
      <w:r>
        <w:rPr>
          <w:rFonts w:hint="eastAsia"/>
        </w:rPr>
        <w:br/>
      </w:r>
      <w:r>
        <w:rPr>
          <w:rFonts w:hint="eastAsia"/>
        </w:rPr>
        <w:t>　　第一节 雨水过滤器细分市场（一）发展研究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雨水过滤器细分市场（二）发展研究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中国雨水过滤器进出口分析</w:t>
      </w:r>
      <w:r>
        <w:rPr>
          <w:rFonts w:hint="eastAsia"/>
        </w:rPr>
        <w:br/>
      </w:r>
      <w:r>
        <w:rPr>
          <w:rFonts w:hint="eastAsia"/>
        </w:rPr>
        <w:t>　　第一节 雨水过滤器进口情况分析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雨水过滤器出口情况分析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影响雨水过滤器进出口因素分析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中国雨水过滤器行业主要指标监测分析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2019-2024年中国雨水过滤器行业规模情况分析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2019-2024年中国雨水过滤器行业财务能力分析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雨水过滤器行业上下游发展情况分析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雨水过滤器行业上游产业发展分析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雨水过滤器行业下游产业发展分析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中国雨水过滤器行业重点地区发展分析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雨水过滤器行业重点区域市场结构调研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**地区雨水过滤器市场容量分析</w:t>
      </w:r>
      <w:r>
        <w:rPr>
          <w:rFonts w:hint="eastAsia"/>
        </w:rPr>
        <w:br/>
      </w:r>
      <w:r>
        <w:rPr>
          <w:rFonts w:hint="eastAsia"/>
        </w:rPr>
        <w:t>　　第三节 **地区雨水过滤器市场容量分析</w:t>
      </w:r>
      <w:r>
        <w:rPr>
          <w:rFonts w:hint="eastAsia"/>
        </w:rPr>
        <w:br/>
      </w:r>
      <w:r>
        <w:rPr>
          <w:rFonts w:hint="eastAsia"/>
        </w:rPr>
        <w:t>　　第四节 **地区雨水过滤器市场容量分析</w:t>
      </w:r>
      <w:r>
        <w:rPr>
          <w:rFonts w:hint="eastAsia"/>
        </w:rPr>
        <w:br/>
      </w:r>
      <w:r>
        <w:rPr>
          <w:rFonts w:hint="eastAsia"/>
        </w:rPr>
        <w:t>　　第五节 **地区雨水过滤器市场容量分析</w:t>
      </w:r>
      <w:r>
        <w:rPr>
          <w:rFonts w:hint="eastAsia"/>
        </w:rPr>
        <w:br/>
      </w:r>
      <w:r>
        <w:rPr>
          <w:rFonts w:hint="eastAsia"/>
        </w:rPr>
        <w:t>　　第六节 **地区雨水过滤器市场容量分析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雨水过滤器行业重点企业竞争力分析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三、企业雨水过滤器经营状况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三、企业雨水过滤器经营状况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三、企业雨水过滤器经营状况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三、企业雨水过滤器经营状况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三、企业雨水过滤器经营状况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三、企业雨水过滤器经营状况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雨水过滤器行业企业经营策略研究分析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雨水过滤器企业多样化经营策略分析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一、雨水过滤器企业多样化经营情况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二、现行雨水过滤器行业多样化经营的方向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大型雨水过滤器企业集团未来发展策略分析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对中小雨水过滤器企业生产经营的建议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雨水过滤器行业前景及投资风险预警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2025年雨水过滤器市场前景分析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2025年雨水过滤器行业发展趋势预测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影响雨水过滤器行业发展的主要因素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一、2025年影响雨水过滤器行业运行的有利因素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二、2025年影响雨水过滤器行业运行的稳定因素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三、2025年影响雨水过滤器行业运行的不利因素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四、2025年中国雨水过滤器行业发展面临的挑战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五、2025年中国雨水过滤器行业发展面临的机遇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雨水过滤器行业投资风险预警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一、雨水过滤器行业市场风险预测</w:t>
      </w:r>
      <w:r>
        <w:rPr>
          <w:rFonts w:hint="eastAsia"/>
        </w:rPr>
        <w:br/>
      </w:r>
      <w:r>
        <w:rPr>
          <w:rFonts w:hint="eastAsia"/>
        </w:rPr>
        <w:t>　　　　二、雨水过滤器行业政策风险预测</w:t>
      </w:r>
      <w:r>
        <w:rPr>
          <w:rFonts w:hint="eastAsia"/>
        </w:rPr>
        <w:br/>
      </w:r>
      <w:r>
        <w:rPr>
          <w:rFonts w:hint="eastAsia"/>
        </w:rPr>
        <w:t>　　　　三、雨水过滤器行业经营风险预测</w:t>
      </w:r>
      <w:r>
        <w:rPr>
          <w:rFonts w:hint="eastAsia"/>
        </w:rPr>
        <w:br/>
      </w:r>
      <w:r>
        <w:rPr>
          <w:rFonts w:hint="eastAsia"/>
        </w:rPr>
        <w:t>　　　　四、雨水过滤器行业技术风险预测</w:t>
      </w:r>
      <w:r>
        <w:rPr>
          <w:rFonts w:hint="eastAsia"/>
        </w:rPr>
        <w:br/>
      </w:r>
      <w:r>
        <w:rPr>
          <w:rFonts w:hint="eastAsia"/>
        </w:rPr>
        <w:t>　　　　五、雨水过滤器行业竞争风险预测</w:t>
      </w:r>
      <w:r>
        <w:rPr>
          <w:rFonts w:hint="eastAsia"/>
        </w:rPr>
        <w:br/>
      </w:r>
      <w:r>
        <w:rPr>
          <w:rFonts w:hint="eastAsia"/>
        </w:rPr>
        <w:t>　　　　六、雨水过滤器行业其他风险预测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雨水过滤器投资建议</w:t>
      </w:r>
      <w:r>
        <w:rPr>
          <w:rFonts w:hint="eastAsia"/>
        </w:rPr>
        <w:br/>
      </w:r>
      <w:r>
        <w:rPr>
          <w:rFonts w:hint="eastAsia"/>
        </w:rPr>
        <w:t>　　第一节 雨水过滤器行业投资环境分析</w:t>
      </w:r>
      <w:r>
        <w:rPr>
          <w:rFonts w:hint="eastAsia"/>
        </w:rPr>
        <w:br/>
      </w:r>
      <w:r>
        <w:rPr>
          <w:rFonts w:hint="eastAsia"/>
        </w:rPr>
        <w:t>　　第二节 雨水过滤器行业投资进入壁垒分析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雨水过滤器行业类别</w:t>
      </w:r>
      <w:r>
        <w:rPr>
          <w:rFonts w:hint="eastAsia"/>
        </w:rPr>
        <w:br/>
      </w:r>
      <w:r>
        <w:rPr>
          <w:rFonts w:hint="eastAsia"/>
        </w:rPr>
        <w:t>　　图表 雨水过滤器行业产业链调研</w:t>
      </w:r>
      <w:r>
        <w:rPr>
          <w:rFonts w:hint="eastAsia"/>
        </w:rPr>
        <w:br/>
      </w:r>
      <w:r>
        <w:rPr>
          <w:rFonts w:hint="eastAsia"/>
        </w:rPr>
        <w:t>　　图表 雨水过滤器行业现状</w:t>
      </w:r>
      <w:r>
        <w:rPr>
          <w:rFonts w:hint="eastAsia"/>
        </w:rPr>
        <w:br/>
      </w:r>
      <w:r>
        <w:rPr>
          <w:rFonts w:hint="eastAsia"/>
        </w:rPr>
        <w:t>　　图表 雨水过滤器行业标准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2019-2024年中国雨水过滤器行业市场规模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2024年中国雨水过滤器行业产能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2019-2024年中国雨水过滤器行业产量统计</w:t>
      </w:r>
      <w:r>
        <w:rPr>
          <w:rFonts w:hint="eastAsia"/>
        </w:rPr>
        <w:br/>
      </w:r>
      <w:r>
        <w:rPr>
          <w:rFonts w:hint="eastAsia"/>
        </w:rPr>
        <w:t>　　图表 雨水过滤器行业动态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2019-2024年中国雨水过滤器市场需求量</w:t>
      </w:r>
      <w:r>
        <w:rPr>
          <w:rFonts w:hint="eastAsia"/>
        </w:rPr>
        <w:br/>
      </w:r>
      <w:r>
        <w:rPr>
          <w:rFonts w:hint="eastAsia"/>
        </w:rPr>
        <w:t>　　图表 2024年中国雨水过滤器行业需求区域调研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2019-2024年中国雨水过滤器行情</w:t>
      </w:r>
      <w:r>
        <w:rPr>
          <w:rFonts w:hint="eastAsia"/>
        </w:rPr>
        <w:br/>
      </w:r>
      <w:r>
        <w:rPr>
          <w:rFonts w:hint="eastAsia"/>
        </w:rPr>
        <w:t>　　图表 2019-2024年中国雨水过滤器价格走势图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2019-2024年中国雨水过滤器行业销售收入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2019-2024年中国雨水过滤器行业盈利情况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2019-2024年中国雨水过滤器行业利润总额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2019-2024年中国雨水过滤器进口统计</w:t>
      </w:r>
      <w:r>
        <w:rPr>
          <w:rFonts w:hint="eastAsia"/>
        </w:rPr>
        <w:br/>
      </w:r>
      <w:r>
        <w:rPr>
          <w:rFonts w:hint="eastAsia"/>
        </w:rPr>
        <w:t>　　图表 2019-2024年中国雨水过滤器出口统计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2019-2024年中国雨水过滤器行业企业数量统计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**地区雨水过滤器市场规模</w:t>
      </w:r>
      <w:r>
        <w:rPr>
          <w:rFonts w:hint="eastAsia"/>
        </w:rPr>
        <w:br/>
      </w:r>
      <w:r>
        <w:rPr>
          <w:rFonts w:hint="eastAsia"/>
        </w:rPr>
        <w:t>　　图表 **地区雨水过滤器行业市场需求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**地区雨水过滤器市场调研</w:t>
      </w:r>
      <w:r>
        <w:rPr>
          <w:rFonts w:hint="eastAsia"/>
        </w:rPr>
        <w:br/>
      </w:r>
      <w:r>
        <w:rPr>
          <w:rFonts w:hint="eastAsia"/>
        </w:rPr>
        <w:t>　　图表 **地区雨水过滤器行业市场需求分析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**地区雨水过滤器市场规模</w:t>
      </w:r>
      <w:r>
        <w:rPr>
          <w:rFonts w:hint="eastAsia"/>
        </w:rPr>
        <w:br/>
      </w:r>
      <w:r>
        <w:rPr>
          <w:rFonts w:hint="eastAsia"/>
        </w:rPr>
        <w:t>　　图表 **地区雨水过滤器行业市场需求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**地区雨水过滤器市场调研</w:t>
      </w:r>
      <w:r>
        <w:rPr>
          <w:rFonts w:hint="eastAsia"/>
        </w:rPr>
        <w:br/>
      </w:r>
      <w:r>
        <w:rPr>
          <w:rFonts w:hint="eastAsia"/>
        </w:rPr>
        <w:t>　　图表 **地区雨水过滤器行业市场需求分析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雨水过滤器行业竞争对手分析</w:t>
      </w:r>
      <w:r>
        <w:rPr>
          <w:rFonts w:hint="eastAsia"/>
        </w:rPr>
        <w:br/>
      </w:r>
      <w:r>
        <w:rPr>
          <w:rFonts w:hint="eastAsia"/>
        </w:rPr>
        <w:t>　　图表 雨水过滤器重点企业（一）基本信息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雨水过滤器重点企业（一）经营情况分析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雨水过滤器重点企业（一）主要经济指标情况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雨水过滤器重点企业（一）盈利能力情况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雨水过滤器重点企业（一）偿债能力情况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雨水过滤器重点企业（一）运营能力情况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雨水过滤器重点企业（一）成长能力情况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雨水过滤器重点企业（二）基本信息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雨水过滤器重点企业（二）经营情况分析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雨水过滤器重点企业（二）主要经济指标情况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雨水过滤器重点企业（二）盈利能力情况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雨水过滤器重点企业（二）偿债能力情况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雨水过滤器重点企业（二）运营能力情况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雨水过滤器重点企业（二）成长能力情况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雨水过滤器重点企业（三）基本信息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雨水过滤器重点企业（三）经营情况分析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雨水过滤器重点企业（三）主要经济指标情况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雨水过滤器重点企业（三）盈利能力情况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雨水过滤器重点企业（三）偿债能力情况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雨水过滤器重点企业（三）运营能力情况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雨水过滤器重点企业（三）成长能力情况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2025-2031年中国雨水过滤器行业产能预测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2025-2031年中国雨水过滤器行业产量预测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2025-2031年中国雨水过滤器市场需求预测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2025-2031年中国雨水过滤器行业市场规模预测</w:t>
      </w:r>
      <w:r>
        <w:rPr>
          <w:rFonts w:hint="eastAsia"/>
        </w:rPr>
        <w:br/>
      </w:r>
      <w:r>
        <w:rPr>
          <w:rFonts w:hint="eastAsia"/>
        </w:rPr>
        <w:t>　　图表 雨水过滤器行业准入条件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2025-2031年中国雨水过滤器市场前景</w:t>
      </w:r>
      <w:r>
        <w:rPr>
          <w:rFonts w:hint="eastAsia"/>
        </w:rPr>
        <w:br/>
      </w:r>
      <w:r>
        <w:rPr>
          <w:rFonts w:hint="eastAsia"/>
        </w:rPr>
        <w:t>　　图表 2025-2031年中国雨水过滤器行业信息化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2025-2031年中国雨水过滤器行业风险分析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2025-2031年中国雨水过滤器行业发展趋势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7865a818b44ff" w:history="1">
        <w:r>
          <w:rPr>
            <w:rStyle w:val="Hyperlink"/>
          </w:rPr>
          <w:t>2025-2031年中国雨水过滤器行业发展调研与前景趋势分析报告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7865a818b44ff" w:history="1">
        <w:r>
          <w:rPr>
            <w:rStyle w:val="Hyperlink"/>
          </w:rPr>
          <w:t>https://www.20087.com/8/03/YuShuiGuoLvQiDeQianJingQuShi.html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热点：海绵城市雨水蓄水模块、雨水过滤器手工、雨水净化器、雨水过滤器原理、智能化碳纤雨水收集模块、雨水过滤器怎么做视频、怎么把雨水过滤干净、雨水过滤器的制作方法、雨水过滤器中的花岗岩是什么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cf2b9be9f4691" w:history="1">
      <w:r>
        <w:rPr>
          <w:rStyle w:val="Hyperlink"/>
        </w:rPr>
        <w:t>2025-2031年中国雨水过滤器行业发展调研与前景趋势分析报告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YuShuiGuoLvQiDeQianJingQuShi.html" TargetMode="External" Id="Rd087865a818b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YuShuiGuoLvQiDeQianJingQuShi.html" TargetMode="External" Id="R3d0cf2b9be9f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2024-08-30T05:45:00Z</dcterms:created>
  <dcterms:modified xsi:type="dcterms:W3CDTF">2024-08-30T06:45:00Z</dcterms:modified>
  <dc:subject>2025-2031年中国雨水过滤器行业发展调研与前景趋势分析报告</dc:subject>
  <dc:title>2025-2031年中国雨水过滤器行业发展调研与前景趋势分析报告</dc:title>
  <cp:keywords>2025-2031年中国雨水过滤器行业发展调研与前景趋势分析报告</cp:keywords>
  <dc:description>2025-2031年中国雨水过滤器行业发展调研与前景趋势分析报告</dc:description>
</cp:coreProperties>
</file>