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9041a72134697" w:history="1">
              <w:r>
                <w:rPr>
                  <w:rStyle w:val="Hyperlink"/>
                </w:rPr>
                <w:t>2025-2031年中国高压柱塞泵行业发展调研与行业前景分析报告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9041a72134697" w:history="1">
              <w:r>
                <w:rPr>
                  <w:rStyle w:val="Hyperlink"/>
                </w:rPr>
                <w:t>2025-2031年中国高压柱塞泵行业发展调研与行业前景分析报告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9041a72134697" w:history="1">
                <w:r>
                  <w:rPr>
                    <w:rStyle w:val="Hyperlink"/>
                  </w:rPr>
                  <w:t>https://www.20087.com/8/03/GaoYaZhuSaiBengDeXianZhuangYuFaZhanQianJing.html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柱塞泵行业近年来经历了稳步增长，特别是在高端液压装备领域，其市场需求因制造业的快速发展而持续释放。高压柱塞泵凭借其高能效和节能优势，在能源密集型行业如石油天然气、化工、采矿和发电中扮演着重要角色。技术革新，如精密制造和材料科学的进步，提升了柱塞泵的可靠性和能效。</w:t>
      </w:r>
      <w:r>
        <w:rPr>
          <w:rFonts w:hint="eastAsia"/>
        </w:rPr>
        <w:br/>
      </w:r>
      <w:r>
        <w:rPr>
          <w:rFonts w:hint="eastAsia"/>
        </w:rPr>
        <w:t>　　未来，高压柱塞泵的发展将着重于能效和智能化。随着工业4.0的推进，智能监测和预测性维护系统将集成到柱塞泵中，以减少停机时间和维护成本。同时，对环境友好型设计的追求，如减少泄漏和提高能源利用效率，将成为行业标准。此外，模块化设计和定制化解决方案将满足特定应用领域的需求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9041a72134697" w:history="1">
        <w:r>
          <w:rPr>
            <w:rStyle w:val="Hyperlink"/>
          </w:rPr>
          <w:t>2025-2031年中国高压柱塞泵行业发展调研与行业前景分析报告</w:t>
        </w:r>
      </w:hyperlink>
      <w:r>
        <w:rPr>
          <w:rFonts w:hint="eastAsia"/>
        </w:rPr>
        <w:t>》基于国家统计局及相关行业协会的详实数据，结合国内外高压柱塞泵行业研究资料及深入市场调研，系统分析了高压柱塞泵行业的市场规模、市场需求及产业链现状。报告重点探讨了高压柱塞泵行业整体运行情况及细分领域特点，科学预测了高压柱塞泵市场前景与发展趋势，揭示了高压柱塞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e9041a72134697" w:history="1">
        <w:r>
          <w:rPr>
            <w:rStyle w:val="Hyperlink"/>
          </w:rPr>
          <w:t>2025-2031年中国高压柱塞泵行业发展调研与行业前景分析报告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中国高压柱塞泵行业发展概述</w:t>
      </w:r>
      <w:r>
        <w:rPr>
          <w:rFonts w:hint="eastAsia"/>
        </w:rPr>
        <w:br/>
      </w:r>
      <w:r>
        <w:rPr>
          <w:rFonts w:hint="eastAsia"/>
        </w:rPr>
        <w:t>　　第一节 高压柱塞泵行业发展情况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最近3-5年中国高压柱塞泵行业经济指标分析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中国高压柱塞泵行业的国际比较分析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中国高压柱塞泵行业竞争力指标分析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中国高压柱塞泵行业经济指标国际比较分析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全球高压柱塞泵行业市场需求分析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全球高压柱塞泵行业市场供给分析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2020-2025年中国高压柱塞泵所属行业整体运行指标分析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中国高压柱塞泵行业总体规模分析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中国高压柱塞泵所属行业产销分析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中国高压柱塞泵所属行业财务指标总体分析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高压柱塞泵产业链的分析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高压柱塞泵行业主要市场大区发展状况及竞争力研究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高压柱塞泵行业领域2025-2031年需求量预测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2025-2031年高压柱塞泵行业领域需求功能预测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2025-2031年高压柱塞泵行业领域需求市场格局预测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行业发展趋势</w:t>
      </w:r>
      <w:r>
        <w:rPr>
          <w:rFonts w:hint="eastAsia"/>
        </w:rPr>
        <w:br/>
      </w:r>
      <w:r>
        <w:rPr>
          <w:rFonts w:hint="eastAsia"/>
        </w:rPr>
        <w:t>第七章 高压柱塞泵市场竞争格局分析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高压柱塞泵行业主要企业竞争力分析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高压柱塞泵行业竞争格局分析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一、2020-2025年高压柱塞泵行业竞争分析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二、2020-2025年国内外高压柱塞泵竞争分析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三、2020-2025年中国高压柱塞泵市场竞争分析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四、2020-2025年中国高压柱塞泵市场集中度分析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三、中国高压柱塞泵行业参与国际竞争的战略市场定位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德国博世力士乐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日本kyb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日本川崎重工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美国派克汉尼汾公司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美国伊顿公司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恒立液压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泰丰液压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上海电气液压气动有限公司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中航力源液压股份有限公司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大连优创液压公司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一、高压柱塞泵行业需求市场</w:t>
      </w:r>
      <w:r>
        <w:rPr>
          <w:rFonts w:hint="eastAsia"/>
        </w:rPr>
        <w:br/>
      </w:r>
      <w:r>
        <w:rPr>
          <w:rFonts w:hint="eastAsia"/>
        </w:rPr>
        <w:t>　　　　二、高压柱塞泵行业客户结构</w:t>
      </w:r>
      <w:r>
        <w:rPr>
          <w:rFonts w:hint="eastAsia"/>
        </w:rPr>
        <w:br/>
      </w:r>
      <w:r>
        <w:rPr>
          <w:rFonts w:hint="eastAsia"/>
        </w:rPr>
        <w:t>　　　　三、高压柱塞泵行业需求的地区差异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一、高压柱塞泵行业的需求预测</w:t>
      </w:r>
      <w:r>
        <w:rPr>
          <w:rFonts w:hint="eastAsia"/>
        </w:rPr>
        <w:br/>
      </w:r>
      <w:r>
        <w:rPr>
          <w:rFonts w:hint="eastAsia"/>
        </w:rPr>
        <w:t>　　　　二、高压柱塞泵行业的供应预测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中国高压柱塞泵行业swot分析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2025-2031年高压柱塞泵行业投资价值评估分析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(中~智~林)营销分析与营销模式推荐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高压柱塞泵行业历程</w:t>
      </w:r>
      <w:r>
        <w:rPr>
          <w:rFonts w:hint="eastAsia"/>
        </w:rPr>
        <w:br/>
      </w:r>
      <w:r>
        <w:rPr>
          <w:rFonts w:hint="eastAsia"/>
        </w:rPr>
        <w:t>　　图表 高压柱塞泵行业生命周期</w:t>
      </w:r>
      <w:r>
        <w:rPr>
          <w:rFonts w:hint="eastAsia"/>
        </w:rPr>
        <w:br/>
      </w:r>
      <w:r>
        <w:rPr>
          <w:rFonts w:hint="eastAsia"/>
        </w:rPr>
        <w:t>　　图表 高压柱塞泵行业产业链分析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2020-2025年中国高压柱塞泵行业市场规模及增长情况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2020-2025年高压柱塞泵行业市场容量分析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2020-2025年中国高压柱塞泵行业产能统计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2020-2025年中国高压柱塞泵行业产量及增长趋势</w:t>
      </w:r>
      <w:r>
        <w:rPr>
          <w:rFonts w:hint="eastAsia"/>
        </w:rPr>
        <w:br/>
      </w:r>
      <w:r>
        <w:rPr>
          <w:rFonts w:hint="eastAsia"/>
        </w:rPr>
        <w:t>　　图表 高压柱塞泵行业动态</w:t>
      </w:r>
      <w:r>
        <w:rPr>
          <w:rFonts w:hint="eastAsia"/>
        </w:rPr>
        <w:br/>
      </w:r>
      <w:r>
        <w:rPr>
          <w:rFonts w:hint="eastAsia"/>
        </w:rPr>
        <w:t>　　图表 2020-2025年中国高压柱塞泵市场需求量及增速统计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2025年中国高压柱塞泵行业需求领域分布格局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2020-2025年中国高压柱塞泵行业销售收入分析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2020-2025年中国高压柱塞泵行业盈利情况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2020-2025年中国高压柱塞泵行业利润总额统计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2020-2025年中国高压柱塞泵进口数量分析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2020-2025年中国高压柱塞泵进口金额分析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2020-2025年中国高压柱塞泵出口数量分析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2020-2025年中国高压柱塞泵出口金额分析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2025年中国高压柱塞泵进口国家及地区分析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2025年中国高压柱塞泵出口国家及地区分析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2020-2025年中国高压柱塞泵行业企业数量情况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2020-2025年中国高压柱塞泵行业企业平均规模情况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**地区高压柱塞泵行业市场需求情况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**地区高压柱塞泵行业市场需求情况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**地区高压柱塞泵行业市场需求情况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**地区高压柱塞泵行业市场需求情况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高压柱塞泵重点企业（一）基本信息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高压柱塞泵重点企业（一）经营情况分析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高压柱塞泵重点企业（一）主要经济指标情况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高压柱塞泵重点企业（一）盈利能力情况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高压柱塞泵重点企业（一）偿债能力情况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高压柱塞泵重点企业（一）运营能力情况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高压柱塞泵重点企业（一）成长能力情况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高压柱塞泵重点企业（二）基本信息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高压柱塞泵重点企业（二）经营情况分析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高压柱塞泵重点企业（二）主要经济指标情况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高压柱塞泵重点企业（二）盈利能力情况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高压柱塞泵重点企业（二）偿债能力情况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高压柱塞泵重点企业（二）运营能力情况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高压柱塞泵重点企业（二）成长能力情况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高压柱塞泵重点企业（三）基本信息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高压柱塞泵重点企业（三）经营情况分析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高压柱塞泵重点企业（三）主要经济指标情况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高压柱塞泵重点企业（三）盈利能力情况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高压柱塞泵重点企业（三）偿债能力情况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高压柱塞泵重点企业（三）运营能力情况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高压柱塞泵重点企业（三）成长能力情况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2025-2031年中国高压柱塞泵行业产能预测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2025-2031年中国高压柱塞泵行业产量预测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2025-2031年中国高压柱塞泵市场需求量预测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2025-2031年中国高压柱塞泵行业供需平衡预测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2025-2031年中国高压柱塞泵行业风险分析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2025-2031年中国高压柱塞泵行业市场容量预测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2025-2031年中国高压柱塞泵行业市场规模预测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2025-2031年中国高压柱塞泵市场前景分析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2025-2031年中国高压柱塞泵行业发展趋势预测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9041a72134697" w:history="1">
        <w:r>
          <w:rPr>
            <w:rStyle w:val="Hyperlink"/>
          </w:rPr>
          <w:t>2025-2031年中国高压柱塞泵行业发展调研与行业前景分析报告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9041a72134697" w:history="1">
        <w:r>
          <w:rPr>
            <w:rStyle w:val="Hyperlink"/>
          </w:rPr>
          <w:t>https://www.20087.com/8/03/GaoYaZhuSaiBengDeXianZhuangYuFaZhanQianJing.html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热点：柱塞泵调剖设备、高压柱塞泵厂家排名、隔膜泵、高压柱塞泵的维修视频、柱塞泵规格型号一览表、高压柱塞泵工作原理、高压柱塞泵70兆帕价格、高压柱塞泵水泵、柱塞泵有几种类型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222ee47074ba9" w:history="1">
      <w:r>
        <w:rPr>
          <w:rStyle w:val="Hyperlink"/>
        </w:rPr>
        <w:t>2025-2031年中国高压柱塞泵行业发展调研与行业前景分析报告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aoYaZhuSaiBengDeXianZhuangYuFaZhanQianJing.html" TargetMode="External" Id="R46e9041a7213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aoYaZhuSaiBengDeXianZhuangYuFaZhanQianJing.html" TargetMode="External" Id="Raea222ee4707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2025-05-03T07:25:00Z</dcterms:created>
  <dcterms:modified xsi:type="dcterms:W3CDTF">2025-05-03T08:25:00Z</dcterms:modified>
  <dc:subject>2025-2031年中国高压柱塞泵行业发展调研与行业前景分析报告</dc:subject>
  <dc:title>2025-2031年中国高压柱塞泵行业发展调研与行业前景分析报告</dc:title>
  <cp:keywords>2025-2031年中国高压柱塞泵行业发展调研与行业前景分析报告</cp:keywords>
  <dc:description>2025-2031年中国高压柱塞泵行业发展调研与行业前景分析报告</dc:description>
</cp:coreProperties>
</file>