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b125c43e144da" w:history="1">
              <w:r>
                <w:rPr>
                  <w:rStyle w:val="Hyperlink"/>
                </w:rPr>
                <w:t>2025-2031年全球与中国高杆灯杆市场研究分析及趋势预测报告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b125c43e144da" w:history="1">
              <w:r>
                <w:rPr>
                  <w:rStyle w:val="Hyperlink"/>
                </w:rPr>
                <w:t>2025-2031年全球与中国高杆灯杆市场研究分析及趋势预测报告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b125c43e144da" w:history="1">
                <w:r>
                  <w:rPr>
                    <w:rStyle w:val="Hyperlink"/>
                  </w:rPr>
                  <w:t>https://www.20087.com/8/83/GaoGanDengGanFaZhanQuShi.html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杆灯杆是城市公共照明和大型户外场所照明的基础设施，已从单一照明功能扩展到集照明、监控、通讯基站、环境监测等多功能于一体的智能灯杆系统。随着智慧城市建设和绿色照明理念的推广，LED光源的广泛使用降低了能耗，而材料和技术的创新提升了灯杆的耐用性和美观度。</w:t>
      </w:r>
      <w:r>
        <w:rPr>
          <w:rFonts w:hint="eastAsia"/>
        </w:rPr>
        <w:br/>
      </w:r>
      <w:r>
        <w:rPr>
          <w:rFonts w:hint="eastAsia"/>
        </w:rPr>
        <w:t>　　未来高杆灯杆的发展将紧密围绕智慧城市建设，向更加智能化、集成化和低碳化方向迈进。智能灯杆将集成更多的物联网传感器，如空气质量监测、交通流量统计等，成为城市数据收集的重要节点。同时，结合5G通讯技术，支持更高速的数据传输，为自动驾驶、远程医疗等应用场景提供基础设施支持。此外，随着可再生能源技术的发展，如太阳能板集成，高杆灯杆将实现自我供电，促进城市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b125c43e144da" w:history="1">
        <w:r>
          <w:rPr>
            <w:rStyle w:val="Hyperlink"/>
          </w:rPr>
          <w:t>2025-2031年全球与中国高杆灯杆市场研究分析及趋势预测报告</w:t>
        </w:r>
      </w:hyperlink>
      <w:r>
        <w:rPr>
          <w:rFonts w:hint="eastAsia"/>
        </w:rPr>
        <w:t>》基于国家统计局及相关协会的权威数据，系统研究了高杆灯杆行业的市场需求、市场规模及产业链现状，分析了高杆灯杆价格波动、细分市场动态及重点企业的经营表现，科学预测了高杆灯杆市场前景与发展趋势，揭示了潜在需求与投资机会，同时指出了高杆灯杆行业可能面临的风险。通过对高杆灯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高杆灯杆市场概述</w:t>
      </w:r>
      <w:r>
        <w:rPr>
          <w:rFonts w:hint="eastAsia"/>
        </w:rPr>
        <w:br/>
      </w:r>
      <w:r>
        <w:rPr>
          <w:rFonts w:hint="eastAsia"/>
        </w:rPr>
        <w:t>　　1.1 高杆灯杆产品定义及统计范围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按照不同产品类型，高杆灯杆主要可以分为如下几个类别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不同产品类型高杆灯杆增长趋势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从不同应用，高杆灯杆主要包括如下几个方面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全球与中国高杆灯杆发展现状及趋势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2020-2025年全球高杆灯杆发展现状及未来趋势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2020-2025年中国高杆灯杆发展现状及未来趋势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2020-2025年全球高杆灯杆供需现状及2025-2031年预测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2020-2025年全球高杆灯杆产能、产量、产能利用率及发展趋势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2020-2025年全球高杆灯杆产量、表观消费量及发展趋势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2020-2025年中国高杆灯杆供需现状及2025-2031年预测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2020-2025年中国高杆灯杆产能、产量、产能利用率及2025-2031年趋势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2020-2025年中国高杆灯杆产量、表观消费量及发展趋势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2020-2025年中国高杆灯杆产量、市场需求量及发展趋势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中国及欧美日等高杆灯杆行业政策分析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全球与中国主要厂商高杆灯杆产量、产值及竞争分析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2020-2025年全球高杆灯杆主要厂商列表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2020-2025年全球高杆灯杆主要厂商产量列表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2020-2025年全球高杆灯杆主要厂商产值列表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2025年全球主要生产商高杆灯杆收入排名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2020-2025年全球高杆灯杆主要厂商产品价格列表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中国高杆灯杆主要厂商产量、产值及市场份额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2020-2025年中国高杆灯杆主要厂商产量列表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2020-2025年中国高杆灯杆主要厂商产值列表</w:t>
      </w:r>
      <w:r>
        <w:rPr>
          <w:rFonts w:hint="eastAsia"/>
        </w:rPr>
        <w:br/>
      </w:r>
      <w:r>
        <w:rPr>
          <w:rFonts w:hint="eastAsia"/>
        </w:rPr>
        <w:t>　　2.3 高杆灯杆厂商产地分布及商业化日期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高杆灯杆行业集中度、竞争程度分析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高杆灯杆行业集中度分析：全球Top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全球高杆灯杆第一梯队、第二梯队和第三梯队生产商（品牌）及市场份额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全球领先高杆灯杆企业SWOT分析</w:t>
      </w:r>
      <w:r>
        <w:rPr>
          <w:rFonts w:hint="eastAsia"/>
        </w:rPr>
        <w:br/>
      </w:r>
      <w:r>
        <w:rPr>
          <w:rFonts w:hint="eastAsia"/>
        </w:rPr>
        <w:t>　　2.6 全球主要高杆灯杆企业采访及观点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全球主要高杆灯杆生产地区分析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全球主要地区高杆灯杆市场规模分析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2020-2025年全球主要地区高杆灯杆产量及市场份额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2025-2031年全球主要地区高杆灯杆产量及市场份额预测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2020-2025年全球主要地区高杆灯杆产值及市场份额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2025-2031年全球主要地区高杆灯杆产值及市场份额预测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2020-2025年北美市场高杆灯杆产量、产值及增长率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2020-2025年欧洲市场高杆灯杆产量、产值及增长率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2020-2025年中国市场高杆灯杆产量、产值及增长率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2020-2025年日本市场高杆灯杆产量、产值及增长率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2020-2025年东南亚市场高杆灯杆产量、产值及增长率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2020-2025年印度市场高杆灯杆产量、产值及增长率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2025-2031年全球主要地区高杆灯杆消费展望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2020-2025年全球主要地区高杆灯杆消费量及增长率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2025-2031年全球主要地区高杆灯杆消费量预测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2020-2025年中国市场高杆灯杆消费量、增长率及发展预测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2020-2025年北美市场高杆灯杆消费量、增长率及发展预测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2020-2025年欧洲市场高杆灯杆消费量、增长率及发展预测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2020-2025年日本市场高杆灯杆消费量、增长率及发展预测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2020-2025年东南亚市场高杆灯杆消费量、增长率及发展预测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2020-2025年印度市场高杆灯杆消费量、增长率及发展预测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全球高杆灯杆行业重点企业调研分析</w:t>
      </w:r>
      <w:r>
        <w:rPr>
          <w:rFonts w:hint="eastAsia"/>
        </w:rPr>
        <w:br/>
      </w:r>
      <w:r>
        <w:rPr>
          <w:rFonts w:hint="eastAsia"/>
        </w:rPr>
        <w:t>　　5.1 高杆灯杆重点企业（一）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重点企业（一）基本信息、高杆灯杆生产基地、销售区域、竞争对手及市场地位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重点企业（一）高杆灯杆产品规格、参数及市场应用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重点企业（一）高杆灯杆产能、产量、产值、价格及毛利率统计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高杆灯杆重点企业（二）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重点企业（二）基本信息、高杆灯杆生产基地、销售区域、竞争对手及市场地位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重点企业（二）高杆灯杆产品规格、参数及市场应用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重点企业（二）高杆灯杆产能、产量、产值、价格及毛利率统计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高杆灯杆重点企业（三）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重点企业（三）基本信息、高杆灯杆生产基地、销售区域、竞争对手及市场地位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重点企业（三）高杆灯杆产品规格、参数及市场应用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重点企业（三）高杆灯杆产能、产量、产值、价格及毛利率统计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高杆灯杆重点企业（四）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重点企业（四）基本信息、高杆灯杆生产基地、销售区域、竞争对手及市场地位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重点企业（四）高杆灯杆产品规格、参数及市场应用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重点企业（四）高杆灯杆产能、产量、产值、价格及毛利率统计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高杆灯杆重点企业（五）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重点企业（五）基本信息、高杆灯杆生产基地、销售区域、竞争对手及市场地位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重点企业（五）高杆灯杆产品规格、参数及市场应用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重点企业（五）高杆灯杆产能、产量、产值、价格及毛利率统计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高杆灯杆重点企业（六）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重点企业（六）基本信息、高杆灯杆生产基地、销售区域、竞争对手及市场地位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重点企业（六）高杆灯杆产品规格、参数及市场应用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重点企业（六）高杆灯杆产能、产量、产值、价格及毛利率统计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高杆灯杆重点企业（七）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重点企业（七）基本信息、高杆灯杆生产基地、销售区域、竞争对手及市场地位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重点企业（七）高杆灯杆产品规格、参数及市场应用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重点企业（七）高杆灯杆产能、产量、产值、价格及毛利率统计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不同类型高杆灯杆市场分析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2020-2031年全球不同类型高杆灯杆产量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2020-2025年全球不同类型高杆灯杆产量及市场份额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2025-2031年全球不同类型高杆灯杆产量预测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2020-2031年全球不同类型高杆灯杆产值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2020-2025年全球不同类型高杆灯杆产值及市场份额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2025-2031年全球不同类型高杆灯杆产值预测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2020-2025年全球不同类型高杆灯杆价格走势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2020-2025年不同价格区间高杆灯杆市场份额对比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2020-2031年中国不同类型高杆灯杆产量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2020-2025年中国不同类型高杆灯杆产量及市场份额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2025-2031年中国不同类型高杆灯杆产量预测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2020-2031年中国不同类型高杆灯杆产值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2020-2025年中国不同类型高杆灯杆产值及市场份额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2025-2031年中国不同类型高杆灯杆产值预测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高杆灯杆上游原料及下游主要应用分析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高杆灯杆产业链分析</w:t>
      </w:r>
      <w:r>
        <w:rPr>
          <w:rFonts w:hint="eastAsia"/>
        </w:rPr>
        <w:br/>
      </w:r>
      <w:r>
        <w:rPr>
          <w:rFonts w:hint="eastAsia"/>
        </w:rPr>
        <w:t>　　7.2 高杆灯杆产业上游供应分析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2020-2031年全球不同应用高杆灯杆消费量、市场份额及增长率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2020-2025年全球不同应用高杆灯杆消费量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2025-2031年全球不同应用高杆灯杆消费量预测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2020-2031年中国不同应用高杆灯杆消费量、市场份额及增长率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2020-2025年中国不同应用高杆灯杆消费量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2025-2031年中国不同应用高杆灯杆消费量预测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中国高杆灯杆产量、消费量、进出口分析及未来趋势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2020-2031年中国高杆灯杆产量、消费量、进出口分析及未来趋势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中国高杆灯杆进出口贸易趋势</w:t>
      </w:r>
      <w:r>
        <w:rPr>
          <w:rFonts w:hint="eastAsia"/>
        </w:rPr>
        <w:br/>
      </w:r>
      <w:r>
        <w:rPr>
          <w:rFonts w:hint="eastAsia"/>
        </w:rPr>
        <w:t>　　8.3 中国高杆灯杆主要进口来源</w:t>
      </w:r>
      <w:r>
        <w:rPr>
          <w:rFonts w:hint="eastAsia"/>
        </w:rPr>
        <w:br/>
      </w:r>
      <w:r>
        <w:rPr>
          <w:rFonts w:hint="eastAsia"/>
        </w:rPr>
        <w:t>　　8.4 中国高杆灯杆主要出口目的地</w:t>
      </w:r>
      <w:r>
        <w:rPr>
          <w:rFonts w:hint="eastAsia"/>
        </w:rPr>
        <w:br/>
      </w:r>
      <w:r>
        <w:rPr>
          <w:rFonts w:hint="eastAsia"/>
        </w:rPr>
        <w:t>　　8.5 中国高杆灯杆未来发展的有利因素、不利因素分析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中国高杆灯杆主要生产消费地区分布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中国高杆灯杆生产地区分布</w:t>
      </w:r>
      <w:r>
        <w:rPr>
          <w:rFonts w:hint="eastAsia"/>
        </w:rPr>
        <w:br/>
      </w:r>
      <w:r>
        <w:rPr>
          <w:rFonts w:hint="eastAsia"/>
        </w:rPr>
        <w:t>　　9.2 中国高杆灯杆消费地区分布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影响中国高杆灯杆供需的主要因素分析</w:t>
      </w:r>
      <w:r>
        <w:rPr>
          <w:rFonts w:hint="eastAsia"/>
        </w:rPr>
        <w:br/>
      </w:r>
      <w:r>
        <w:rPr>
          <w:rFonts w:hint="eastAsia"/>
        </w:rPr>
        <w:t>　　10.1 高杆灯杆技术及相关行业技术发展</w:t>
      </w:r>
      <w:r>
        <w:rPr>
          <w:rFonts w:hint="eastAsia"/>
        </w:rPr>
        <w:br/>
      </w:r>
      <w:r>
        <w:rPr>
          <w:rFonts w:hint="eastAsia"/>
        </w:rPr>
        <w:t>　　10.2 高杆灯杆进出口贸易现状及趋势</w:t>
      </w:r>
      <w:r>
        <w:rPr>
          <w:rFonts w:hint="eastAsia"/>
        </w:rPr>
        <w:br/>
      </w:r>
      <w:r>
        <w:rPr>
          <w:rFonts w:hint="eastAsia"/>
        </w:rPr>
        <w:t>　　10.3 高杆灯杆下游行业需求变化因素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2025-2031年高杆灯杆行业、产品及技术发展趋势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高杆灯杆行业及市场环境发展趋势</w:t>
      </w:r>
      <w:r>
        <w:rPr>
          <w:rFonts w:hint="eastAsia"/>
        </w:rPr>
        <w:br/>
      </w:r>
      <w:r>
        <w:rPr>
          <w:rFonts w:hint="eastAsia"/>
        </w:rPr>
        <w:t>　　11.2 高杆灯杆产品及技术发展趋势</w:t>
      </w:r>
      <w:r>
        <w:rPr>
          <w:rFonts w:hint="eastAsia"/>
        </w:rPr>
        <w:br/>
      </w:r>
      <w:r>
        <w:rPr>
          <w:rFonts w:hint="eastAsia"/>
        </w:rPr>
        <w:t>　　11.3 高杆灯杆产品价格走势</w:t>
      </w:r>
      <w:r>
        <w:rPr>
          <w:rFonts w:hint="eastAsia"/>
        </w:rPr>
        <w:br/>
      </w:r>
      <w:r>
        <w:rPr>
          <w:rFonts w:hint="eastAsia"/>
        </w:rPr>
        <w:t>　　11.4 2025-2031年高杆灯杆市场消费形态、消费者偏好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高杆灯杆销售渠道分析及建议</w:t>
      </w:r>
      <w:r>
        <w:rPr>
          <w:rFonts w:hint="eastAsia"/>
        </w:rPr>
        <w:br/>
      </w:r>
      <w:r>
        <w:rPr>
          <w:rFonts w:hint="eastAsia"/>
        </w:rPr>
        <w:t>　　12.1 国内高杆灯杆销售渠道</w:t>
      </w:r>
      <w:r>
        <w:rPr>
          <w:rFonts w:hint="eastAsia"/>
        </w:rPr>
        <w:br/>
      </w:r>
      <w:r>
        <w:rPr>
          <w:rFonts w:hint="eastAsia"/>
        </w:rPr>
        <w:t>　　12.2 海外市场高杆灯杆销售渠道</w:t>
      </w:r>
      <w:r>
        <w:rPr>
          <w:rFonts w:hint="eastAsia"/>
        </w:rPr>
        <w:br/>
      </w:r>
      <w:r>
        <w:rPr>
          <w:rFonts w:hint="eastAsia"/>
        </w:rPr>
        <w:t>　　12.3 高杆灯杆销售/营销策略建议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按照不同产品类型，高杆灯杆主要可以分为如下几个类别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不同种类高杆灯杆增长趋势</w:t>
      </w:r>
      <w:r>
        <w:rPr>
          <w:rFonts w:hint="eastAsia"/>
        </w:rPr>
        <w:br/>
      </w:r>
      <w:r>
        <w:rPr>
          <w:rFonts w:hint="eastAsia"/>
        </w:rPr>
        <w:t>　　表3 按不同应用，高杆灯杆主要包括如下几个方面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不同应用高杆灯杆消费量增长趋势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中国及欧美日等地区高杆灯杆相关政策分析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2020-2025年全球高杆灯杆主要厂商产量列表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2020-2025年全球高杆灯杆主要厂商产量市场份额列表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2020-2025年全球高杆灯杆主要厂商产值列表</w:t>
      </w:r>
      <w:r>
        <w:rPr>
          <w:rFonts w:hint="eastAsia"/>
        </w:rPr>
        <w:br/>
      </w:r>
      <w:r>
        <w:rPr>
          <w:rFonts w:hint="eastAsia"/>
        </w:rPr>
        <w:t>　　表9 全球高杆灯杆主要厂商产值、市场份额列表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2025年全球主要生产商高杆灯杆收入排名</w:t>
      </w:r>
      <w:r>
        <w:rPr>
          <w:rFonts w:hint="eastAsia"/>
        </w:rPr>
        <w:br/>
      </w:r>
      <w:r>
        <w:rPr>
          <w:rFonts w:hint="eastAsia"/>
        </w:rPr>
        <w:t>　　表11 2020-2025年全球高杆灯杆主要厂商产品价格列表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中国高杆灯杆主要厂商产品价格列表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2020-2025年中国高杆灯杆主要厂商产量市场份额列表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2020-2025年中国高杆灯杆主要厂商产值列表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2020-2025年中国高杆灯杆主要厂商产值市场份额列表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全球主要高杆灯杆厂商产地分布及商业化日期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全球主要高杆灯杆企业采访及观点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全球主要地区高杆灯杆产值对比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全球主要地区2020-2025年高杆灯杆产量市场份额列表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2025-2031年全球主要地区高杆灯杆产量列表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2025-2031年全球主要地区高杆灯杆产量份额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2020-2025年全球主要地区高杆灯杆产值列表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2020-2025年全球主要地区高杆灯杆产值份额列表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2020-2025年全球主要地区高杆灯杆消费量列表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2020-2025年全球主要地区高杆灯杆消费量市场份额列表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重点企业（一）高杆灯杆产品规格、参数及市场应用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重点企业（一）高杆灯杆产能、产量、产值、价格及毛利率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重点企业（一）高杆灯杆产品规格及价格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重点企业（二）高杆灯杆产品规格、参数及市场应用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重点企业（二）高杆灯杆产能、产量、产值、价格及毛利率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重点企业（二）高杆灯杆产品规格及价格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重点企业（三）高杆灯杆产品规格、参数及市场应用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重点企业（三）高杆灯杆产能、产量、产值、价格及毛利率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重点企业（三）高杆灯杆产品规格及价格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重点企业（四）高杆灯杆产品规格、参数及市场应用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重点企业（四）高杆灯杆产能、产量、产值、价格及毛利率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重点企业（四）高杆灯杆产品规格及价格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重点企业（五）高杆灯杆产品规格、参数及市场应用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重点企业（五）高杆灯杆产能、产量、产值、价格及毛利率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重点企业（五）高杆灯杆产品规格及价格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重点企业（六）高杆灯杆产品规格、参数及市场应用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重点企业（六）高杆灯杆产能、产量、产值、价格及毛利率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重点企业（六）高杆灯杆产品规格及价格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重点企业（七）高杆灯杆产品规格、参数及市场应用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重点企业（七）高杆灯杆产能、产量、产值、价格及毛利率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重点企业（七）高杆灯杆产品规格及价格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2020-2025年全球不同产品类型高杆灯杆产量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2020-2025年全球不同产品类型高杆灯杆产量市场份额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2025-2031年全球不同产品类型高杆灯杆产量预测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2025-2031年全球不同产品类型高杆灯杆产量市场份额预测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2020-2025年全球不同类型高杆灯杆产值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2020-2025年全球不同类型高杆灯杆产值市场份额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2025-2031年全球不同类型高杆灯杆产值预测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2025-2031年全球不同类型高杆灯杆产值市场份额预测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2020-2025年全球不同价格区间高杆灯杆市场份额对比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2020-2025年中国不同产品类型高杆灯杆产量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2020-2025年中国不同产品类型高杆灯杆产量市场份额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2025-2031年中国不同产品类型高杆灯杆产量预测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2025-2031年中国不同产品类型高杆灯杆产量市场份额预测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2020-2025年中国不同产品类型高杆灯杆产值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2020-2025年中国不同产品类型高杆灯杆产值市场份额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2025-2031年中国不同产品类型高杆灯杆产值预测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2025-2031年中国不同产品类型高杆灯杆产值市场份额预测</w:t>
      </w:r>
      <w:r>
        <w:rPr>
          <w:rFonts w:hint="eastAsia"/>
        </w:rPr>
        <w:br/>
      </w:r>
      <w:r>
        <w:rPr>
          <w:rFonts w:hint="eastAsia"/>
        </w:rPr>
        <w:t>　　表78 高杆灯杆上游原料供应商及联系方式列表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2020-2025年全球不同应用高杆灯杆消费量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2020-2025年全球不同应用高杆灯杆消费量市场份额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2025-2031年全球不同应用高杆灯杆消费量预测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2025-2031年全球不同应用高杆灯杆消费量市场份额预测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2020-2025年中国不同应用高杆灯杆消费量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2020-2025年中国不同应用高杆灯杆消费量市场份额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2025-2031年中国不同应用高杆灯杆消费量预测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2025-2031年中国不同应用高杆灯杆消费量市场份额预测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2020-2025年中国高杆灯杆产量、消费量、进出口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2025-2031年中国高杆灯杆产量、消费量、进出口预测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中国市场高杆灯杆进出口贸易趋势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中国市场高杆灯杆主要进口来源</w:t>
      </w:r>
      <w:r>
        <w:rPr>
          <w:rFonts w:hint="eastAsia"/>
        </w:rPr>
        <w:br/>
      </w:r>
      <w:r>
        <w:rPr>
          <w:rFonts w:hint="eastAsia"/>
        </w:rPr>
        <w:t>　　表91 中国市场高杆灯杆主要出口目的地</w:t>
      </w:r>
      <w:r>
        <w:rPr>
          <w:rFonts w:hint="eastAsia"/>
        </w:rPr>
        <w:br/>
      </w:r>
      <w:r>
        <w:rPr>
          <w:rFonts w:hint="eastAsia"/>
        </w:rPr>
        <w:t>　　表92 中国高杆灯杆市场未来发展的有利因素、不利因素分析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中国高杆灯杆生产地区分布</w:t>
      </w:r>
      <w:r>
        <w:rPr>
          <w:rFonts w:hint="eastAsia"/>
        </w:rPr>
        <w:br/>
      </w:r>
      <w:r>
        <w:rPr>
          <w:rFonts w:hint="eastAsia"/>
        </w:rPr>
        <w:t>　　表94 中国高杆灯杆消费地区分布</w:t>
      </w:r>
      <w:r>
        <w:rPr>
          <w:rFonts w:hint="eastAsia"/>
        </w:rPr>
        <w:br/>
      </w:r>
      <w:r>
        <w:rPr>
          <w:rFonts w:hint="eastAsia"/>
        </w:rPr>
        <w:t>　　表95 高杆灯杆行业及市场环境发展趋势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高杆灯杆产品及技术发展趋势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2020-2025年国内高杆灯杆主要销售模式及销售渠道趋势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2020-2025年欧美日等地区高杆灯杆主要销售模式及销售渠道趋势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高杆灯杆产品市场定位及目标消费者分析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高杆灯杆产品图片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2025年全球不同产品类型高杆灯杆产量市场份额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全球不同类型高杆灯杆消费量市场份额对比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2020-2025年全球高杆灯杆产量及增长率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2020-2025年全球高杆灯杆产值及增长率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2020-2025年中国高杆灯杆产量及发展趋势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2020-2025年中国高杆灯杆产值及未来发展趋势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2020-2025年全球高杆灯杆产能、产量、产能利用率及发展趋势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2020-2025年全球高杆灯杆产量、市场需求量及发展趋势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2020-2025年中国高杆灯杆产能、产量、产能利用率及发展趋势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2020-2025年中国高杆灯杆产量、市场需求量及发展趋势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全球高杆灯杆主要厂商2025年产量市场份额列表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全球高杆灯杆主要厂商2025年产值市场份额列表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2020-2025年中国市场高杆灯杆主要厂商产量市场份额列表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中国高杆灯杆主要厂商2025年产量市场份额列表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中国高杆灯杆主要厂商2025年产值市场份额列表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2025年全球前五及前十大生产商高杆灯杆市场份额</w:t>
      </w:r>
      <w:r>
        <w:rPr>
          <w:rFonts w:hint="eastAsia"/>
        </w:rPr>
        <w:br/>
      </w:r>
      <w:r>
        <w:rPr>
          <w:rFonts w:hint="eastAsia"/>
        </w:rPr>
        <w:t>　　图24 2020-2025年全球高杆灯杆第一梯队、第二梯队和第三梯队生产商（品牌）及市场份额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高杆灯杆全球领先企业SWOT分析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全球主要地区高杆灯杆消费量市场份额对比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2020-2025年北美市场高杆灯杆产量及增长率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2020-2025年北美市场高杆灯杆产值及增长率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2020-2025年欧洲市场高杆灯杆产量及增长率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2020-2025年欧洲市场高杆灯杆产值及增长率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2020-2025年中国市场高杆灯杆产量及增长率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2020-2025年中国市场高杆灯杆产值及增长率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2020-2025年日本市场高杆灯杆产量及增长率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2020-2025年日本市场高杆灯杆产值及增长率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2020-2025年东南亚市场高杆灯杆产量及增长率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2020-2025年东南亚市场高杆灯杆产值及增长率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2020-2025年印度市场高杆灯杆产量及增长率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2020-2025年印度市场高杆灯杆产值及增长率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2020-2025年全球主要地区高杆灯杆消费量市场份额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2025-2031年全球主要地区高杆灯杆消费量市场份额预测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2020-2025年中国市场高杆灯杆消费量、增长率及发展预测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2020-2025年北美市场高杆灯杆消费量、增长率及发展预测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2020-2025年欧洲市场高杆灯杆消费量、增长率及发展预测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2020-2025年日本市场高杆灯杆消费量、增长率及发展预测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2020-2025年东南亚市场高杆灯杆消费量、增长率及发展预测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2020-2025年印度市场高杆灯杆消费量、增长率及发展预测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高杆灯杆产业链分析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高杆灯杆产品价格走势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b125c43e144da" w:history="1">
        <w:r>
          <w:rPr>
            <w:rStyle w:val="Hyperlink"/>
          </w:rPr>
          <w:t>2025-2031年全球与中国高杆灯杆市场研究分析及趋势预测报告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b125c43e144da" w:history="1">
        <w:r>
          <w:rPr>
            <w:rStyle w:val="Hyperlink"/>
          </w:rPr>
          <w:t>https://www.20087.com/8/83/GaoGanDengGanFaZhanQuShi.html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杆灯一般多少米高、高杆灯杆生产厂家、高杆灯的灯盘升降原理图、高杆灯杆允许倾斜的角度是多少度、景杆和灯杆、高杆灯杆内部电缆是随升降机升降吗、低杆灯和中杆灯高度划分、高杆灯杆弯矩计算公式、高杆灯高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a65f46c4c407a" w:history="1">
      <w:r>
        <w:rPr>
          <w:rStyle w:val="Hyperlink"/>
        </w:rPr>
        <w:t>2025-2031年全球与中国高杆灯杆市场研究分析及趋势预测报告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GaoGanDengGanFaZhanQuShi.html" TargetMode="External" Id="R936b125c43e1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GaoGanDengGanFaZhanQuShi.html" TargetMode="External" Id="R7d7a65f46c4c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2025-02-15T02:24:00Z</dcterms:created>
  <dcterms:modified xsi:type="dcterms:W3CDTF">2025-02-15T03:24:00Z</dcterms:modified>
  <dc:subject>2025-2031年全球与中国高杆灯杆市场研究分析及趋势预测报告</dc:subject>
  <dc:title>2025-2031年全球与中国高杆灯杆市场研究分析及趋势预测报告</dc:title>
  <cp:keywords>2025-2031年全球与中国高杆灯杆市场研究分析及趋势预测报告</cp:keywords>
  <dc:description>2025-2031年全球与中国高杆灯杆市场研究分析及趋势预测报告</dc:description>
</cp:coreProperties>
</file>