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e46893354431" w:history="1">
              <w:r>
                <w:rPr>
                  <w:rStyle w:val="Hyperlink"/>
                </w:rPr>
                <w:t>2025-2031年全球与中国高温模拟蒸馏仪行业调研及发展前景报告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e46893354431" w:history="1">
              <w:r>
                <w:rPr>
                  <w:rStyle w:val="Hyperlink"/>
                </w:rPr>
                <w:t>2025-2031年全球与中国高温模拟蒸馏仪行业调研及发展前景报告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e46893354431" w:history="1">
                <w:r>
                  <w:rPr>
                    <w:rStyle w:val="Hyperlink"/>
                  </w:rPr>
                  <w:t>https://www.20087.com/8/23/GaoWenMoNiZhengLiuYiDeXianZhuangYuFaZhanQianJing.html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模拟蒸馏仪是石油、化工及炼油厂中用于分析石油产品馏程的关键设备，它通过模拟蒸馏过程，测定原油或石油产品的沸点分布。近年来，随着石化行业的技术进步，高温模拟蒸馏仪的精确度、稳定性和自动化水平得到了显著提升。现代仪器采用先进的温度控制和数据处理系统，能够更准确地模拟实际蒸馏条件，减少人为误差，提高分析效率。</w:t>
      </w:r>
      <w:r>
        <w:rPr>
          <w:rFonts w:hint="eastAsia"/>
        </w:rPr>
        <w:br/>
      </w:r>
      <w:r>
        <w:rPr>
          <w:rFonts w:hint="eastAsia"/>
        </w:rPr>
        <w:t>　　未来，高温模拟蒸馏仪的发展将更加侧重于智能化和环境友好。集成的AI算法将优化蒸馏程序，实现预测性维护，减少停机时间。同时，更环保的冷却系统和节能设计将减少仪器的能耗，降低对环境的影响。此外，远程监控和数据分析功能将允许用户实时追踪蒸馏过程，确保数据的完整性和可追溯性，满足日益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e46893354431" w:history="1">
        <w:r>
          <w:rPr>
            <w:rStyle w:val="Hyperlink"/>
          </w:rPr>
          <w:t>2025-2031年全球与中国高温模拟蒸馏仪行业调研及发展前景报告</w:t>
        </w:r>
      </w:hyperlink>
      <w:r>
        <w:rPr>
          <w:rFonts w:hint="eastAsia"/>
        </w:rPr>
        <w:t>》以专业、科学的视角，系统分析了高温模拟蒸馏仪行业的市场规模、供需状况和竞争格局，梳理了高温模拟蒸馏仪技术发展水平和未来方向。报告对高温模拟蒸馏仪行业发展趋势做出客观预测，评估了市场增长空间和潜在风险，并分析了重点高温模拟蒸馏仪企业的经营情况和市场表现。结合政策环境和消费需求变化，为投资者和企业提供高温模拟蒸馏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高温模拟蒸馏仪市场概述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按照不同产品类型，高温模拟蒸馏仪主要可以分为如下几个类别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全球不同产品类型高温模拟蒸馏仪销售额增长趋势2020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程序升温气化（PTV）进样口</w:t>
      </w:r>
      <w:r>
        <w:rPr>
          <w:rFonts w:hint="eastAsia"/>
        </w:rPr>
        <w:br/>
      </w:r>
      <w:r>
        <w:rPr>
          <w:rFonts w:hint="eastAsia"/>
        </w:rPr>
        <w:t>　　　　1.2.3 冷柱头（COC）进样口</w:t>
      </w:r>
      <w:r>
        <w:rPr>
          <w:rFonts w:hint="eastAsia"/>
        </w:rPr>
        <w:br/>
      </w:r>
      <w:r>
        <w:rPr>
          <w:rFonts w:hint="eastAsia"/>
        </w:rPr>
        <w:t>　　1.3 从不同应用，高温模拟蒸馏仪主要包括如下几个方面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全球不同应用高温模拟蒸馏仪销售额增长趋势2020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高温模拟蒸馏仪行业背景、发展历史、现状及趋势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高温模拟蒸馏仪行业目前现状分析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高温模拟蒸馏仪发展趋势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全球高温模拟蒸馏仪总体规模分析</w:t>
      </w:r>
      <w:r>
        <w:rPr>
          <w:rFonts w:hint="eastAsia"/>
        </w:rPr>
        <w:br/>
      </w:r>
      <w:r>
        <w:rPr>
          <w:rFonts w:hint="eastAsia"/>
        </w:rPr>
        <w:t>　　2.1 全球高温模拟蒸馏仪供需现状及预测（2020-2031）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全球高温模拟蒸馏仪产能、产量、产能利用率及发展趋势（2020-2031）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全球高温模拟蒸馏仪产量、需求量及发展趋势（2020-2031）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全球主要地区高温模拟蒸馏仪产量及发展趋势（2020-2031）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全球主要地区高温模拟蒸馏仪产量（2020-2025）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全球主要地区高温模拟蒸馏仪产量（2025-2031）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全球主要地区高温模拟蒸馏仪产量市场份额（2020-2031）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中国高温模拟蒸馏仪供需现状及预测（2020-2031）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中国高温模拟蒸馏仪产能、产量、产能利用率及发展趋势（2020-2031）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中国高温模拟蒸馏仪产量、市场需求量及发展趋势（2020-2031）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全球高温模拟蒸馏仪销量及销售额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全球市场高温模拟蒸馏仪销售额（2020-2031）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全球市场高温模拟蒸馏仪销量（2020-2031）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全球市场高温模拟蒸馏仪价格趋势（2020-2031）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全球市场主要厂商高温模拟蒸馏仪产能市场份额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全球市场主要厂商高温模拟蒸馏仪销量（2020-2025）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全球市场主要厂商高温模拟蒸馏仪销量（2020-2025）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全球市场主要厂商高温模拟蒸馏仪销售收入（2020-2025）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全球市场主要厂商高温模拟蒸馏仪销售价格（2020-2025）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2025年全球主要生产商高温模拟蒸馏仪收入排名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中国市场主要厂商高温模拟蒸馏仪销量（2020-2025）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中国市场主要厂商高温模拟蒸馏仪销量（2020-2025）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中国市场主要厂商高温模拟蒸馏仪销售收入（2020-2025）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2025年中国主要生产商高温模拟蒸馏仪收入排名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中国市场主要厂商高温模拟蒸馏仪销售价格（2020-2025）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全球主要厂商高温模拟蒸馏仪总部及产地分布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全球主要厂商成立时间及高温模拟蒸馏仪商业化日期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全球主要厂商高温模拟蒸馏仪产品类型及应用</w:t>
      </w:r>
      <w:r>
        <w:rPr>
          <w:rFonts w:hint="eastAsia"/>
        </w:rPr>
        <w:br/>
      </w:r>
      <w:r>
        <w:rPr>
          <w:rFonts w:hint="eastAsia"/>
        </w:rPr>
        <w:t>　　3.7 高温模拟蒸馏仪行业集中度、竞争程度分析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高温模拟蒸馏仪行业集中度分析：2025年全球Top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全球高温模拟蒸馏仪第一梯队、第二梯队和第三梯队生产商（品牌）及市场份额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全球高温模拟蒸馏仪主要地区分析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全球主要地区高温模拟蒸馏仪市场规模分析：2020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全球主要地区高温模拟蒸馏仪销售收入及市场份额（2020-2025年）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全球主要地区高温模拟蒸馏仪销售收入预测（2025-2031年）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全球主要地区高温模拟蒸馏仪销量分析：2020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全球主要地区高温模拟蒸馏仪销量及市场份额（2020-2025年）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全球主要地区高温模拟蒸馏仪销量及市场份额预测（2025-2031）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北美市场高温模拟蒸馏仪销量、收入及增长率（2020-2031）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欧洲市场高温模拟蒸馏仪销量、收入及增长率（2020-2031）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中国市场高温模拟蒸馏仪销量、收入及增长率（2020-2031）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日本市场高温模拟蒸馏仪销量、收入及增长率（2020-2031）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东南亚市场高温模拟蒸馏仪销量、收入及增长率（2020-2031）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印度市场高温模拟蒸馏仪销量、收入及增长率（2020-2031）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高温模拟蒸馏仪销量、收入、价格及毛利率（2020-2025）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高温模拟蒸馏仪销量、收入、价格及毛利率（2020-2025）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高温模拟蒸馏仪销量、收入、价格及毛利率（2020-2025）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高温模拟蒸馏仪销量、收入、价格及毛利率（2020-2025）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高温模拟蒸馏仪销量、收入、价格及毛利率（2020-2025）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高温模拟蒸馏仪销量、收入、价格及毛利率（2020-2025）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高温模拟蒸馏仪销量、收入、价格及毛利率（2020-2025）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不同产品类型高温模拟蒸馏仪分析</w:t>
      </w:r>
      <w:r>
        <w:rPr>
          <w:rFonts w:hint="eastAsia"/>
        </w:rPr>
        <w:br/>
      </w:r>
      <w:r>
        <w:rPr>
          <w:rFonts w:hint="eastAsia"/>
        </w:rPr>
        <w:t>　　6.1 全球不同产品类型高温模拟蒸馏仪销量（2020-2031）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全球不同产品类型高温模拟蒸馏仪销量及市场份额（2020-2025）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全球不同产品类型高温模拟蒸馏仪销量预测（2025-2031）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全球不同产品类型高温模拟蒸馏仪收入（2020-2031）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全球不同产品类型高温模拟蒸馏仪收入及市场份额（2020-2025）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全球不同产品类型高温模拟蒸馏仪收入预测（2025-2031）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全球不同产品类型高温模拟蒸馏仪价格走势（2020-2031）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不同应用高温模拟蒸馏仪分析</w:t>
      </w:r>
      <w:r>
        <w:rPr>
          <w:rFonts w:hint="eastAsia"/>
        </w:rPr>
        <w:br/>
      </w:r>
      <w:r>
        <w:rPr>
          <w:rFonts w:hint="eastAsia"/>
        </w:rPr>
        <w:t>　　7.1 全球不同应用高温模拟蒸馏仪销量（2020-2031）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全球不同应用高温模拟蒸馏仪销量及市场份额（2020-2025）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全球不同应用高温模拟蒸馏仪销量预测（2025-2031）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全球不同应用高温模拟蒸馏仪收入（2020-2031）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全球不同应用高温模拟蒸馏仪收入及市场份额（2020-2025）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全球不同应用高温模拟蒸馏仪收入预测（2025-2031）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全球不同应用高温模拟蒸馏仪价格走势（2020-2031）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高温模拟蒸馏仪产业链分析</w:t>
      </w:r>
      <w:r>
        <w:rPr>
          <w:rFonts w:hint="eastAsia"/>
        </w:rPr>
        <w:br/>
      </w:r>
      <w:r>
        <w:rPr>
          <w:rFonts w:hint="eastAsia"/>
        </w:rPr>
        <w:t>　　8.2 高温模拟蒸馏仪产业上游供应分析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高温模拟蒸馏仪下游典型客户</w:t>
      </w:r>
      <w:r>
        <w:rPr>
          <w:rFonts w:hint="eastAsia"/>
        </w:rPr>
        <w:br/>
      </w:r>
      <w:r>
        <w:rPr>
          <w:rFonts w:hint="eastAsia"/>
        </w:rPr>
        <w:t>　　8.4 高温模拟蒸馏仪销售渠道分析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高温模拟蒸馏仪行业发展机遇及主要驱动因素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高温模拟蒸馏仪行业发展面临的风险</w:t>
      </w:r>
      <w:r>
        <w:rPr>
          <w:rFonts w:hint="eastAsia"/>
        </w:rPr>
        <w:br/>
      </w:r>
      <w:r>
        <w:rPr>
          <w:rFonts w:hint="eastAsia"/>
        </w:rPr>
        <w:t>　　9.3 高温模拟蒸馏仪行业政策分析</w:t>
      </w:r>
      <w:r>
        <w:rPr>
          <w:rFonts w:hint="eastAsia"/>
        </w:rPr>
        <w:br/>
      </w:r>
      <w:r>
        <w:rPr>
          <w:rFonts w:hint="eastAsia"/>
        </w:rPr>
        <w:t>　　9.4 高温模拟蒸馏仪中国企业SWOT分析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全球不同产品类型高温模拟蒸馏仪销售额增长（CAGR）趋势2020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高温模拟蒸馏仪行业目前发展现状</w:t>
      </w:r>
      <w:r>
        <w:rPr>
          <w:rFonts w:hint="eastAsia"/>
        </w:rPr>
        <w:br/>
      </w:r>
      <w:r>
        <w:rPr>
          <w:rFonts w:hint="eastAsia"/>
        </w:rPr>
        <w:t>　　表 4： 高温模拟蒸馏仪发展趋势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全球主要地区高温模拟蒸馏仪产量增速（CAGR）：（2020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全球主要地区高温模拟蒸馏仪产量（2020-2025）&amp;（台）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全球主要地区高温模拟蒸馏仪产量（2025-2031）&amp;（台）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全球主要地区高温模拟蒸馏仪产量市场份额（2020-2025）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全球主要地区高温模拟蒸馏仪产量（2025-2031）&amp;（台）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全球市场主要厂商高温模拟蒸馏仪产能（2024-2025）&amp;（台）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全球市场主要厂商高温模拟蒸馏仪销量（2020-2025）&amp;（台）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全球市场主要厂商高温模拟蒸馏仪销量市场份额（2020-2025）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全球市场主要厂商高温模拟蒸馏仪销售收入（2020-2025）&amp;（百万美元）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全球市场主要厂商高温模拟蒸馏仪销售收入市场份额（2020-2025）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全球市场主要厂商高温模拟蒸馏仪销售价格（2020-2025）&amp;（千美元/台）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2025年全球主要生产商高温模拟蒸馏仪收入排名（百万美元）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中国市场主要厂商高温模拟蒸馏仪销量（2020-2025）&amp;（台）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中国市场主要厂商高温模拟蒸馏仪销量市场份额（2020-2025）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中国市场主要厂商高温模拟蒸馏仪销售收入（2020-2025）&amp;（百万美元）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中国市场主要厂商高温模拟蒸馏仪销售收入市场份额（2020-2025）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2025年中国主要生产商高温模拟蒸馏仪收入排名（百万美元）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中国市场主要厂商高温模拟蒸馏仪销售价格（2020-2025）&amp;（千美元/台）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全球主要厂商高温模拟蒸馏仪总部及产地分布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全球主要厂商成立时间及高温模拟蒸馏仪商业化日期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全球主要厂商高温模拟蒸馏仪产品类型及应用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2025年全球高温模拟蒸馏仪主要厂商市场地位（第一梯队、第二梯队和第三梯队）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全球高温模拟蒸馏仪市场投资、并购等现状分析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全球主要地区高温模拟蒸馏仪销售收入增速：（2020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全球主要地区高温模拟蒸馏仪销售收入（2020-2025）&amp;（百万美元）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全球主要地区高温模拟蒸馏仪销售收入市场份额（2020-2025）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全球主要地区高温模拟蒸馏仪收入（2025-2031）&amp;（百万美元）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全球主要地区高温模拟蒸馏仪收入市场份额（2025-2031）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全球主要地区高温模拟蒸馏仪销量（台）：2020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全球主要地区高温模拟蒸馏仪销量（2020-2025）&amp;（台）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全球主要地区高温模拟蒸馏仪销量市场份额（2020-2025）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全球主要地区高温模拟蒸馏仪销量（2025-2031）&amp;（台）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全球主要地区高温模拟蒸馏仪销量份额（2025-2031）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高温模拟蒸馏仪销量（台）、收入（百万美元）、价格（千美元/台）及毛利率（2020-2025）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高温模拟蒸馏仪销量（台）、收入（百万美元）、价格（千美元/台）及毛利率（2020-2025）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高温模拟蒸馏仪销量（台）、收入（百万美元）、价格（千美元/台）及毛利率（2020-2025）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高温模拟蒸馏仪销量（台）、收入（百万美元）、价格（千美元/台）及毛利率（2020-2025）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高温模拟蒸馏仪销量（台）、收入（百万美元）、价格（千美元/台）及毛利率（2020-2025）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高温模拟蒸馏仪销量（台）、收入（百万美元）、价格（千美元/台）及毛利率（2020-2025）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高温模拟蒸馏仪生产基地、销售区域、竞争对手及市场地位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高温模拟蒸馏仪产品规格、参数及市场应用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高温模拟蒸馏仪销量（台）、收入（百万美元）、价格（千美元/台）及毛利率（2020-2025）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全球不同产品类型高温模拟蒸馏仪销量（2020-2025年）&amp;（台）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全球不同产品类型高温模拟蒸馏仪销量市场份额（2020-2025）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全球不同产品类型高温模拟蒸馏仪销量预测（2025-2031）&amp;（台）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全球市场不同产品类型高温模拟蒸馏仪销量市场份额预测（2025-2031）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全球不同产品类型高温模拟蒸馏仪收入（2020-2025年）&amp;（百万美元）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全球不同产品类型高温模拟蒸馏仪收入市场份额（2020-2025）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全球不同产品类型高温模拟蒸馏仪收入预测（2025-2031）&amp;（百万美元）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全球不同产品类型高温模拟蒸馏仪收入市场份额预测（2025-2031）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全球不同应用高温模拟蒸馏仪销量（2020-2025年）&amp;（台）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全球不同应用高温模拟蒸馏仪销量市场份额（2020-2025）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全球不同应用高温模拟蒸馏仪销量预测（2025-2031）&amp;（台）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全球市场不同应用高温模拟蒸馏仪销量市场份额预测（2025-2031）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全球不同应用高温模拟蒸馏仪收入（2020-2025年）&amp;（百万美元）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全球不同应用高温模拟蒸馏仪收入市场份额（2020-2025）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全球不同应用高温模拟蒸馏仪收入预测（2025-2031）&amp;（百万美元）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全球不同应用高温模拟蒸馏仪收入市场份额预测（2025-2031）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高温模拟蒸馏仪上游原料供应商及联系方式列表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高温模拟蒸馏仪典型客户列表</w:t>
      </w:r>
      <w:r>
        <w:rPr>
          <w:rFonts w:hint="eastAsia"/>
        </w:rPr>
        <w:br/>
      </w:r>
      <w:r>
        <w:rPr>
          <w:rFonts w:hint="eastAsia"/>
        </w:rPr>
        <w:t>　　表 91： 高温模拟蒸馏仪主要销售模式及销售渠道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高温模拟蒸馏仪行业发展机遇及主要驱动因素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高温模拟蒸馏仪行业发展面临的风险</w:t>
      </w:r>
      <w:r>
        <w:rPr>
          <w:rFonts w:hint="eastAsia"/>
        </w:rPr>
        <w:br/>
      </w:r>
      <w:r>
        <w:rPr>
          <w:rFonts w:hint="eastAsia"/>
        </w:rPr>
        <w:t>　　表 94： 高温模拟蒸馏仪行业政策分析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高温模拟蒸馏仪产品图片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全球不同产品类型高温模拟蒸馏仪销售额2020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全球不同产品类型高温模拟蒸馏仪市场份额2024 VS 2025</w:t>
      </w:r>
      <w:r>
        <w:rPr>
          <w:rFonts w:hint="eastAsia"/>
        </w:rPr>
        <w:br/>
      </w:r>
      <w:r>
        <w:rPr>
          <w:rFonts w:hint="eastAsia"/>
        </w:rPr>
        <w:t>　　图 4： 程序升温气化（PTV）进样口产品图片</w:t>
      </w:r>
      <w:r>
        <w:rPr>
          <w:rFonts w:hint="eastAsia"/>
        </w:rPr>
        <w:br/>
      </w:r>
      <w:r>
        <w:rPr>
          <w:rFonts w:hint="eastAsia"/>
        </w:rPr>
        <w:t>　　图 5： 冷柱头（COC）进样口产品图片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全球不同应用高温模拟蒸馏仪市场份额2024 VS 2025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全球高温模拟蒸馏仪产能、产量、产能利用率及发展趋势（2020-2031）&amp;（台）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全球高温模拟蒸馏仪产量、需求量及发展趋势（2020-2031）&amp;（台）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全球主要地区高温模拟蒸馏仪产量（2020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全球主要地区高温模拟蒸馏仪产量市场份额（2020-2031）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中国高温模拟蒸馏仪产能、产量、产能利用率及发展趋势（2020-2031）&amp;（台）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中国高温模拟蒸馏仪产量、市场需求量及发展趋势（2020-2031）&amp;（台）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全球高温模拟蒸馏仪市场销售额及增长率：（2020-2031）&amp;（百万美元）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全球市场高温模拟蒸馏仪市场规模：2020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全球市场高温模拟蒸馏仪销量及增长率（2020-2031）&amp;（台）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全球市场高温模拟蒸馏仪价格趋势（2020-2031）&amp;（千美元/台）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2025年全球市场主要厂商高温模拟蒸馏仪销量市场份额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2025年全球市场主要厂商高温模拟蒸馏仪收入市场份额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2025年中国市场主要厂商高温模拟蒸馏仪销量市场份额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2025年中国市场主要厂商高温模拟蒸馏仪收入市场份额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2025年全球前五大生产商高温模拟蒸馏仪市场份额</w:t>
      </w:r>
      <w:r>
        <w:rPr>
          <w:rFonts w:hint="eastAsia"/>
        </w:rPr>
        <w:br/>
      </w:r>
      <w:r>
        <w:rPr>
          <w:rFonts w:hint="eastAsia"/>
        </w:rPr>
        <w:t>　　图 27： 2025年全球高温模拟蒸馏仪第一梯队、第二梯队和第三梯队厂商及市场份额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全球主要地区高温模拟蒸馏仪销售收入（2020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全球主要地区高温模拟蒸馏仪销售收入市场份额（2024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北美市场高温模拟蒸馏仪销量及增长率（2020-2031）&amp;（台）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北美市场高温模拟蒸馏仪收入及增长率（2020-2031）&amp;（百万美元）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欧洲市场高温模拟蒸馏仪销量及增长率（2020-2031）&amp;（台）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欧洲市场高温模拟蒸馏仪收入及增长率（2020-2031）&amp;（百万美元）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中国市场高温模拟蒸馏仪销量及增长率（2020-2031）&amp;（台）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中国市场高温模拟蒸馏仪收入及增长率（2020-2031）&amp;（百万美元）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日本市场高温模拟蒸馏仪销量及增长率（2020-2031）&amp;（台）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日本市场高温模拟蒸馏仪收入及增长率（2020-2031）&amp;（百万美元）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东南亚市场高温模拟蒸馏仪销量及增长率（2020-2031）&amp;（台）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东南亚市场高温模拟蒸馏仪收入及增长率（2020-2031）&amp;（百万美元）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印度市场高温模拟蒸馏仪销量及增长率（2020-2031）&amp;（台）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印度市场高温模拟蒸馏仪收入及增长率（2020-2031）&amp;（百万美元）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全球不同产品类型高温模拟蒸馏仪价格走势（2020-2031）&amp;（千美元/台）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全球不同应用高温模拟蒸馏仪价格走势（2020-2031）&amp;（千美元/台）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高温模拟蒸馏仪产业链</w:t>
      </w:r>
      <w:r>
        <w:rPr>
          <w:rFonts w:hint="eastAsia"/>
        </w:rPr>
        <w:br/>
      </w:r>
      <w:r>
        <w:rPr>
          <w:rFonts w:hint="eastAsia"/>
        </w:rPr>
        <w:t>　　图 45： 高温模拟蒸馏仪中国企业SWOT分析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e46893354431" w:history="1">
        <w:r>
          <w:rPr>
            <w:rStyle w:val="Hyperlink"/>
          </w:rPr>
          <w:t>2025-2031年全球与中国高温模拟蒸馏仪行业调研及发展前景报告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e46893354431" w:history="1">
        <w:r>
          <w:rPr>
            <w:rStyle w:val="Hyperlink"/>
          </w:rPr>
          <w:t>https://www.20087.com/8/23/GaoWenMoNiZhengLiuYiDeXianZhuangYuFaZhanQianJing.html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热点：智能一体化蒸馏仪、高温模拟蒸馏仪怎么用、蒸馏仪器、高温蒸馏设备、水蒸气蒸馏法装置、模拟蒸馏曲线、蒸馏用的仪器、模拟蒸馏数据怎么看、自动蒸馏测定仪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3a28702344726" w:history="1">
      <w:r>
        <w:rPr>
          <w:rStyle w:val="Hyperlink"/>
        </w:rPr>
        <w:t>2025-2031年全球与中国高温模拟蒸馏仪行业调研及发展前景报告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WenMoNiZhengLiuYiDeXianZhuangYuFaZhanQianJing.html" TargetMode="External" Id="Rdb10e4689335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WenMoNiZhengLiuYiDeXianZhuangYuFaZhanQianJing.html" TargetMode="External" Id="R24c3a287023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2025-04-28T08:46:00Z</dcterms:created>
  <dcterms:modified xsi:type="dcterms:W3CDTF">2025-04-28T09:46:00Z</dcterms:modified>
  <dc:subject>2025-2031年全球与中国高温模拟蒸馏仪行业调研及发展前景报告</dc:subject>
  <dc:title>2025-2031年全球与中国高温模拟蒸馏仪行业调研及发展前景报告</dc:title>
  <cp:keywords>2025-2031年全球与中国高温模拟蒸馏仪行业调研及发展前景报告</cp:keywords>
  <dc:description>2025-2031年全球与中国高温模拟蒸馏仪行业调研及发展前景报告</dc:description>
</cp:coreProperties>
</file>