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1c340c8f042a2" w:history="1">
              <w:r>
                <w:rPr>
                  <w:rStyle w:val="Hyperlink"/>
                </w:rPr>
                <w:t>中国三相功率表行业发展调研与行业前景分析（2025-2031年）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1c340c8f042a2" w:history="1">
              <w:r>
                <w:rPr>
                  <w:rStyle w:val="Hyperlink"/>
                </w:rPr>
                <w:t>中国三相功率表行业发展调研与行业前景分析（2025-2031年）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1c340c8f042a2" w:history="1">
                <w:r>
                  <w:rPr>
                    <w:rStyle w:val="Hyperlink"/>
                  </w:rPr>
                  <w:t>https://www.20087.com/9/23/SanXiangGongLvBiaoDeFaZhanQianJing.html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功率表是用于测量三相交流电路中电压、电流、有功功率、无功功率、频率、谐波等电气参数的专业仪器，广泛应用于电力系统、工厂配电、新能源发电、科研实验等场景。随着智能制造、能源管理与绿色用电需求的增长，三相功率表正朝着高精度、多功能、数字化方向发展，部分高端型号还具备数据存储、远程通信、自动报警等功能。国内企业在中低端市场已具备较强制造能力，但在高精度传感器、嵌入式软件算法、电磁兼容性设计等方面仍存在一定差距。同时，行业内存在产品同质化严重、校准体系不完善、用户操作门槛高等问题，影响使用体验与市场认可度。</w:t>
      </w:r>
      <w:r>
        <w:rPr>
          <w:rFonts w:hint="eastAsia"/>
        </w:rPr>
        <w:br/>
      </w:r>
      <w:r>
        <w:rPr>
          <w:rFonts w:hint="eastAsia"/>
        </w:rPr>
        <w:t>　　未来，三相功率表将围绕智能化、网络化与标准化方向持续演进。一方面，借助物联网、边缘计算与云计算技术，构建集数据采集、状态监测、故障预警于一体的智能电力管理系统，实现对电气设备运行状况的实时掌控；另一方面，采用模块化设计理念，提升仪表的扩展性与适配性，便于不同应用场景下的灵活配置。此外，在国家推动能源计量体系建设与“双碳”目标背景下，三相功率表或将纳入更严格的技术规范与认证体系，提升行业整体技术水平。整体来看，三相功率表将在电力数字化转型与工业智能化升级的双重驱动下，逐步由单一测量工具向综合能效管理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1c340c8f042a2" w:history="1">
        <w:r>
          <w:rPr>
            <w:rStyle w:val="Hyperlink"/>
          </w:rPr>
          <w:t>中国三相功率表行业发展调研与行业前景分析（2025-2031年）</w:t>
        </w:r>
      </w:hyperlink>
      <w:r>
        <w:rPr>
          <w:rFonts w:hint="eastAsia"/>
        </w:rPr>
        <w:t>》基于多年市场监测与行业研究，全面分析了三相功率表行业的现状、市场需求及市场规模，详细解读了三相功率表产业链结构、价格趋势及细分市场特点。报告科学预测了行业前景与发展方向，重点剖析了品牌竞争格局、市场集中度及主要企业的经营表现，并通过SWOT分析揭示了三相功率表行业机遇与风险。为投资者和决策者提供专业、客观的战略建议，是把握三相功率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三相功率表行业概述</w:t>
      </w:r>
      <w:r>
        <w:rPr>
          <w:rFonts w:hint="eastAsia"/>
        </w:rPr>
        <w:br/>
      </w:r>
      <w:r>
        <w:rPr>
          <w:rFonts w:hint="eastAsia"/>
        </w:rPr>
        <w:t>　　第一节 三相功率表定义与分类</w:t>
      </w:r>
      <w:r>
        <w:rPr>
          <w:rFonts w:hint="eastAsia"/>
        </w:rPr>
        <w:br/>
      </w:r>
      <w:r>
        <w:rPr>
          <w:rFonts w:hint="eastAsia"/>
        </w:rPr>
        <w:t>　　第二节 三相功率表应用领域</w:t>
      </w:r>
      <w:r>
        <w:rPr>
          <w:rFonts w:hint="eastAsia"/>
        </w:rPr>
        <w:br/>
      </w:r>
      <w:r>
        <w:rPr>
          <w:rFonts w:hint="eastAsia"/>
        </w:rPr>
        <w:t>　　第三节 三相功率表行业经济指标分析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三相功率表产业链及经营模式分析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三、三相功率表销售模式及销售渠道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全球三相功率表市场发展综述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2019-2024年全球三相功率表市场规模与趋势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主要国家与地区三相功率表市场分析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2025-2031年全球三相功率表行业发展趋势与前景预测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中国三相功率表行业市场分析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2024-2025年三相功率表产能与投资动态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一、国内三相功率表产能及利用情况</w:t>
      </w:r>
      <w:r>
        <w:rPr>
          <w:rFonts w:hint="eastAsia"/>
        </w:rPr>
        <w:br/>
      </w:r>
      <w:r>
        <w:rPr>
          <w:rFonts w:hint="eastAsia"/>
        </w:rPr>
        <w:t>　　　　二、三相功率表产能扩张与投资动态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2025-2031年三相功率表行业产量统计与趋势预测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一、2019-2024年三相功率表行业产量数据统计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1、2019-2024年三相功率表产量及增长趋势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2、2019-2024年三相功率表细分产品产量及份额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二、影响三相功率表产量的关键因素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三、2025-2031年三相功率表产量预测</w:t>
      </w:r>
      <w:r>
        <w:rPr>
          <w:rFonts w:hint="eastAsia"/>
        </w:rPr>
        <w:br/>
      </w:r>
      <w:r>
        <w:rPr>
          <w:rFonts w:hint="eastAsia"/>
        </w:rPr>
        <w:t>　　第三节 2025-2031年三相功率表市场需求与销售分析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一、2024-2025年三相功率表行业需求现状</w:t>
      </w:r>
      <w:r>
        <w:rPr>
          <w:rFonts w:hint="eastAsia"/>
        </w:rPr>
        <w:br/>
      </w:r>
      <w:r>
        <w:rPr>
          <w:rFonts w:hint="eastAsia"/>
        </w:rPr>
        <w:t>　　　　二、三相功率表客户群体与需求特点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三、2019-2024年三相功率表行业销售规模分析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四、2025-2031年三相功率表市场增长潜力与规模预测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中国三相功率表细分市场与下游应用领域分析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三相功率表细分市场分析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一、2024-2025年三相功率表主要细分产品市场现状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三相功率表下游应用与客户群体分析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一、2024-2025年三相功率表各应用领域市场现状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2024-2025年三相功率表行业技术发展现状及趋势分析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三相功率表行业技术发展现状分析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国内外三相功率表行业技术差异与原因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三相功率表行业技术发展方向、趋势预测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提升三相功率表行业技术能力策略建议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三相功率表价格机制与竞争策略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一、2019-2024年三相功率表市场价格走势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三相功率表定价策略与方法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2025-2031年三相功率表价格竞争态势与趋势预测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中国三相功率表行业重点区域市场研究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2024-2025年重点区域三相功率表市场发展概况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三、2025-2031年三相功率表行业发展潜力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三、2025-2031年三相功率表行业发展潜力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三、2025-2031年三相功率表行业发展潜力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三、2025-2031年三相功率表行业发展潜力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三、2025-2031年三相功率表行业发展潜力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2019-2024年中国三相功率表行业进出口情况分析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三相功率表行业进口情况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一、2019-2024年三相功率表进口规模及增长情况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二、三相功率表主要进口来源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三相功率表行业出口情况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一、2019-2024年三相功率表出口规模及增长情况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二、三相功率表主要出口目的地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2019-2024年中国三相功率表行业总体发展与财务状况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2019-2024年中国三相功率表行业规模情况</w:t>
      </w:r>
      <w:r>
        <w:rPr>
          <w:rFonts w:hint="eastAsia"/>
        </w:rPr>
        <w:br/>
      </w:r>
      <w:r>
        <w:rPr>
          <w:rFonts w:hint="eastAsia"/>
        </w:rPr>
        <w:t>　　　　一、三相功率表行业企业数量规模</w:t>
      </w:r>
      <w:r>
        <w:rPr>
          <w:rFonts w:hint="eastAsia"/>
        </w:rPr>
        <w:br/>
      </w:r>
      <w:r>
        <w:rPr>
          <w:rFonts w:hint="eastAsia"/>
        </w:rPr>
        <w:t>　　　　二、三相功率表行业从业人员规模</w:t>
      </w:r>
      <w:r>
        <w:rPr>
          <w:rFonts w:hint="eastAsia"/>
        </w:rPr>
        <w:br/>
      </w:r>
      <w:r>
        <w:rPr>
          <w:rFonts w:hint="eastAsia"/>
        </w:rPr>
        <w:t>　　　　三、三相功率表行业市场敏感性分析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2019-2024年中国三相功率表行业财务能力分析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一、三相功率表行业盈利能力</w:t>
      </w:r>
      <w:r>
        <w:rPr>
          <w:rFonts w:hint="eastAsia"/>
        </w:rPr>
        <w:br/>
      </w:r>
      <w:r>
        <w:rPr>
          <w:rFonts w:hint="eastAsia"/>
        </w:rPr>
        <w:t>　　　　二、三相功率表行业偿债能力</w:t>
      </w:r>
      <w:r>
        <w:rPr>
          <w:rFonts w:hint="eastAsia"/>
        </w:rPr>
        <w:br/>
      </w:r>
      <w:r>
        <w:rPr>
          <w:rFonts w:hint="eastAsia"/>
        </w:rPr>
        <w:t>　　　　三、三相功率表行业营运能力</w:t>
      </w:r>
      <w:r>
        <w:rPr>
          <w:rFonts w:hint="eastAsia"/>
        </w:rPr>
        <w:br/>
      </w:r>
      <w:r>
        <w:rPr>
          <w:rFonts w:hint="eastAsia"/>
        </w:rPr>
        <w:t>　　　　四、三相功率表行业发展能力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三相功率表行业重点企业调研分析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二、企业三相功率表业务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中国三相功率表行业竞争格局分析</w:t>
      </w:r>
      <w:r>
        <w:rPr>
          <w:rFonts w:hint="eastAsia"/>
        </w:rPr>
        <w:br/>
      </w:r>
      <w:r>
        <w:rPr>
          <w:rFonts w:hint="eastAsia"/>
        </w:rPr>
        <w:t>　　第一节 三相功率表行业竞争格局总览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2024-2025年三相功率表行业竞争力分析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2019-2024年三相功率表行业企业并购活动分析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2024-2025年三相功率表行业会展与招投标活动分析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一、三相功率表行业会展活动及其市场影响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2025年中国三相功率表企业发展企业发展策略与建议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三相功率表销售模式与渠道策略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三相功率表品牌与市场推广策略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三相功率表研发投入与技术创新能力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三相功率表合作联盟与资源整合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中国三相功率表行业风险与对策</w:t>
      </w:r>
      <w:r>
        <w:rPr>
          <w:rFonts w:hint="eastAsia"/>
        </w:rPr>
        <w:br/>
      </w:r>
      <w:r>
        <w:rPr>
          <w:rFonts w:hint="eastAsia"/>
        </w:rPr>
        <w:t>　　第一节 三相功率表行业SWOT分析</w:t>
      </w:r>
      <w:r>
        <w:rPr>
          <w:rFonts w:hint="eastAsia"/>
        </w:rPr>
        <w:br/>
      </w:r>
      <w:r>
        <w:rPr>
          <w:rFonts w:hint="eastAsia"/>
        </w:rPr>
        <w:t>　　　　一、三相功率表行业优势</w:t>
      </w:r>
      <w:r>
        <w:rPr>
          <w:rFonts w:hint="eastAsia"/>
        </w:rPr>
        <w:br/>
      </w:r>
      <w:r>
        <w:rPr>
          <w:rFonts w:hint="eastAsia"/>
        </w:rPr>
        <w:t>　　　　二、三相功率表行业劣势</w:t>
      </w:r>
      <w:r>
        <w:rPr>
          <w:rFonts w:hint="eastAsia"/>
        </w:rPr>
        <w:br/>
      </w:r>
      <w:r>
        <w:rPr>
          <w:rFonts w:hint="eastAsia"/>
        </w:rPr>
        <w:t>　　　　三、三相功率表市场机会</w:t>
      </w:r>
      <w:r>
        <w:rPr>
          <w:rFonts w:hint="eastAsia"/>
        </w:rPr>
        <w:br/>
      </w:r>
      <w:r>
        <w:rPr>
          <w:rFonts w:hint="eastAsia"/>
        </w:rPr>
        <w:t>　　　　四、三相功率表市场威胁</w:t>
      </w:r>
      <w:r>
        <w:rPr>
          <w:rFonts w:hint="eastAsia"/>
        </w:rPr>
        <w:br/>
      </w:r>
      <w:r>
        <w:rPr>
          <w:rFonts w:hint="eastAsia"/>
        </w:rPr>
        <w:t>　　第二节 三相功率表行业风险及对策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2025-2031年中国三相功率表行业前景与发展趋势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2024-2025年三相功率表行业发展环境分析</w:t>
      </w:r>
      <w:r>
        <w:rPr>
          <w:rFonts w:hint="eastAsia"/>
        </w:rPr>
        <w:br/>
      </w:r>
      <w:r>
        <w:rPr>
          <w:rFonts w:hint="eastAsia"/>
        </w:rPr>
        <w:t>　　　　一、三相功率表行业主管部门与监管体制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二、三相功率表行业主要法律法规及政策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三、三相功率表行业标准与质量监管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2025-2031年三相功率表行业发展趋势与方向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2025-2031年三相功率表行业发展潜力与机遇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三相功率表行业研究结论与建议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中:智:林:：三相功率表行业发展建议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三相功率表行业类别</w:t>
      </w:r>
      <w:r>
        <w:rPr>
          <w:rFonts w:hint="eastAsia"/>
        </w:rPr>
        <w:br/>
      </w:r>
      <w:r>
        <w:rPr>
          <w:rFonts w:hint="eastAsia"/>
        </w:rPr>
        <w:t>　　图表 三相功率表行业产业链调研</w:t>
      </w:r>
      <w:r>
        <w:rPr>
          <w:rFonts w:hint="eastAsia"/>
        </w:rPr>
        <w:br/>
      </w:r>
      <w:r>
        <w:rPr>
          <w:rFonts w:hint="eastAsia"/>
        </w:rPr>
        <w:t>　　图表 三相功率表行业现状</w:t>
      </w:r>
      <w:r>
        <w:rPr>
          <w:rFonts w:hint="eastAsia"/>
        </w:rPr>
        <w:br/>
      </w:r>
      <w:r>
        <w:rPr>
          <w:rFonts w:hint="eastAsia"/>
        </w:rPr>
        <w:t>　　图表 三相功率表行业标准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2019-2024年中国三相功率表行业市场规模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2024年中国三相功率表行业产能</w:t>
      </w:r>
      <w:r>
        <w:rPr>
          <w:rFonts w:hint="eastAsia"/>
        </w:rPr>
        <w:br/>
      </w:r>
      <w:r>
        <w:rPr>
          <w:rFonts w:hint="eastAsia"/>
        </w:rPr>
        <w:t>　　图表 2019-2024年中国三相功率表行业产量统计</w:t>
      </w:r>
      <w:r>
        <w:rPr>
          <w:rFonts w:hint="eastAsia"/>
        </w:rPr>
        <w:br/>
      </w:r>
      <w:r>
        <w:rPr>
          <w:rFonts w:hint="eastAsia"/>
        </w:rPr>
        <w:t>　　图表 三相功率表行业动态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2019-2024年中国三相功率表市场需求量</w:t>
      </w:r>
      <w:r>
        <w:rPr>
          <w:rFonts w:hint="eastAsia"/>
        </w:rPr>
        <w:br/>
      </w:r>
      <w:r>
        <w:rPr>
          <w:rFonts w:hint="eastAsia"/>
        </w:rPr>
        <w:t>　　图表 2024年中国三相功率表行业需求区域调研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2019-2024年中国三相功率表行情</w:t>
      </w:r>
      <w:r>
        <w:rPr>
          <w:rFonts w:hint="eastAsia"/>
        </w:rPr>
        <w:br/>
      </w:r>
      <w:r>
        <w:rPr>
          <w:rFonts w:hint="eastAsia"/>
        </w:rPr>
        <w:t>　　图表 2019-2024年中国三相功率表价格走势图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2019-2024年中国三相功率表行业销售收入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2019-2024年中国三相功率表行业盈利情况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2019-2024年中国三相功率表行业利润总额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2019-2024年中国三相功率表进口统计</w:t>
      </w:r>
      <w:r>
        <w:rPr>
          <w:rFonts w:hint="eastAsia"/>
        </w:rPr>
        <w:br/>
      </w:r>
      <w:r>
        <w:rPr>
          <w:rFonts w:hint="eastAsia"/>
        </w:rPr>
        <w:t>　　图表 2019-2024年中国三相功率表出口统计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2019-2024年中国三相功率表行业企业数量统计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**地区三相功率表市场规模</w:t>
      </w:r>
      <w:r>
        <w:rPr>
          <w:rFonts w:hint="eastAsia"/>
        </w:rPr>
        <w:br/>
      </w:r>
      <w:r>
        <w:rPr>
          <w:rFonts w:hint="eastAsia"/>
        </w:rPr>
        <w:t>　　图表 **地区三相功率表行业市场需求</w:t>
      </w:r>
      <w:r>
        <w:rPr>
          <w:rFonts w:hint="eastAsia"/>
        </w:rPr>
        <w:br/>
      </w:r>
      <w:r>
        <w:rPr>
          <w:rFonts w:hint="eastAsia"/>
        </w:rPr>
        <w:t>　　图表 **地区三相功率表市场调研</w:t>
      </w:r>
      <w:r>
        <w:rPr>
          <w:rFonts w:hint="eastAsia"/>
        </w:rPr>
        <w:br/>
      </w:r>
      <w:r>
        <w:rPr>
          <w:rFonts w:hint="eastAsia"/>
        </w:rPr>
        <w:t>　　图表 **地区三相功率表行业市场需求分析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**地区三相功率表市场规模</w:t>
      </w:r>
      <w:r>
        <w:rPr>
          <w:rFonts w:hint="eastAsia"/>
        </w:rPr>
        <w:br/>
      </w:r>
      <w:r>
        <w:rPr>
          <w:rFonts w:hint="eastAsia"/>
        </w:rPr>
        <w:t>　　图表 **地区三相功率表行业市场需求</w:t>
      </w:r>
      <w:r>
        <w:rPr>
          <w:rFonts w:hint="eastAsia"/>
        </w:rPr>
        <w:br/>
      </w:r>
      <w:r>
        <w:rPr>
          <w:rFonts w:hint="eastAsia"/>
        </w:rPr>
        <w:t>　　图表 **地区三相功率表市场调研</w:t>
      </w:r>
      <w:r>
        <w:rPr>
          <w:rFonts w:hint="eastAsia"/>
        </w:rPr>
        <w:br/>
      </w:r>
      <w:r>
        <w:rPr>
          <w:rFonts w:hint="eastAsia"/>
        </w:rPr>
        <w:t>　　图表 **地区三相功率表行业市场需求分析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三相功率表行业竞争对手分析</w:t>
      </w:r>
      <w:r>
        <w:rPr>
          <w:rFonts w:hint="eastAsia"/>
        </w:rPr>
        <w:br/>
      </w:r>
      <w:r>
        <w:rPr>
          <w:rFonts w:hint="eastAsia"/>
        </w:rPr>
        <w:t>　　图表 三相功率表重点企业（一）基本信息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三相功率表重点企业（一）经营情况分析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三相功率表重点企业（一）主要经济指标情况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三相功率表重点企业（二）经营情况分析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三相功率表重点企业（二）主要经济指标情况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三相功率表重点企业（三）经营情况分析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三相功率表重点企业（三）主要经济指标情况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三相功率表重点企业（三）成长能力情况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2025-2031年中国三相功率表行业产能预测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2025-2031年中国三相功率表行业产量预测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2025-2031年中国三相功率表市场需求预测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2025-2031年中国三相功率表行业市场规模预测</w:t>
      </w:r>
      <w:r>
        <w:rPr>
          <w:rFonts w:hint="eastAsia"/>
        </w:rPr>
        <w:br/>
      </w:r>
      <w:r>
        <w:rPr>
          <w:rFonts w:hint="eastAsia"/>
        </w:rPr>
        <w:t>　　图表 三相功率表行业准入条件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2025-2031年中国三相功率表市场前景</w:t>
      </w:r>
      <w:r>
        <w:rPr>
          <w:rFonts w:hint="eastAsia"/>
        </w:rPr>
        <w:br/>
      </w:r>
      <w:r>
        <w:rPr>
          <w:rFonts w:hint="eastAsia"/>
        </w:rPr>
        <w:t>　　图表 2025-2031年中国三相功率表行业信息化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2025-2031年中国三相功率表行业风险分析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2025-2031年中国三相功率表行业发展趋势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1c340c8f042a2" w:history="1">
        <w:r>
          <w:rPr>
            <w:rStyle w:val="Hyperlink"/>
          </w:rPr>
          <w:t>中国三相功率表行业发展调研与行业前景分析（2025-2031年）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1c340c8f042a2" w:history="1">
        <w:r>
          <w:rPr>
            <w:rStyle w:val="Hyperlink"/>
          </w:rPr>
          <w:t>https://www.20087.com/9/23/SanXiangGongLvBiaoDeFaZhanQianJing.html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机功率计算公式表、三相功率表的正确接线方法、功率表的读数是有功功率吗、三相功率表千瓦表、量表法测量三相功率、三相功率表接线图实物图、三相功率的计算公式及单位、三相功率表仅适用于三相三线制电路、功率表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c9dce8e244d75" w:history="1">
      <w:r>
        <w:rPr>
          <w:rStyle w:val="Hyperlink"/>
        </w:rPr>
        <w:t>中国三相功率表行业发展调研与行业前景分析（2025-2031年）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anXiangGongLvBiaoDeFaZhanQianJing.html" TargetMode="External" Id="Rbd71c340c8f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anXiangGongLvBiaoDeFaZhanQianJing.html" TargetMode="External" Id="R201c9dce8e2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2025-07-02T23:42:42Z</dcterms:created>
  <dcterms:modified xsi:type="dcterms:W3CDTF">2025-07-03T00:42:42Z</dcterms:modified>
  <dc:subject>中国三相功率表行业发展调研与行业前景分析（2025-2031年）</dc:subject>
  <dc:title>中国三相功率表行业发展调研与行业前景分析（2025-2031年）</dc:title>
  <cp:keywords>中国三相功率表行业发展调研与行业前景分析（2025-2031年）</cp:keywords>
  <dc:description>中国三相功率表行业发展调研与行业前景分析（2025-2031年）</dc:description>
</cp:coreProperties>
</file>