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d14fab30f4183" w:history="1">
              <w:r>
                <w:rPr>
                  <w:rStyle w:val="Hyperlink"/>
                </w:rPr>
                <w:t>中国不锈钢电磁阀行业调研与市场前景分析报告（2025-2031年）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d14fab30f4183" w:history="1">
              <w:r>
                <w:rPr>
                  <w:rStyle w:val="Hyperlink"/>
                </w:rPr>
                <w:t>中国不锈钢电磁阀行业调研与市场前景分析报告（2025-2031年）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d14fab30f4183" w:history="1">
                <w:r>
                  <w:rPr>
                    <w:rStyle w:val="Hyperlink"/>
                  </w:rPr>
                  <w:t>https://www.20087.com/9/83/BuXiuGangDianCiFaQianJing.html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电磁阀是一种精确控制流体流动的自动化元件，广泛应用于化工、制药、食品加工和环保等行业。近年来，随着工业自动化水平的提升和流体控制技术的进步，对不锈钢电磁阀的响应速度、密封性和耐腐蚀性提出了更高要求。然而，制造成本高、维护复杂和适应性局限，是限制不锈钢电磁阀市场拓展的主要障碍。</w:t>
      </w:r>
      <w:r>
        <w:rPr>
          <w:rFonts w:hint="eastAsia"/>
        </w:rPr>
        <w:br/>
      </w:r>
      <w:r>
        <w:rPr>
          <w:rFonts w:hint="eastAsia"/>
        </w:rPr>
        <w:t>　　未来，不锈钢电磁阀的发展将更加侧重于智能化和通用性。一方面，通过集成传感器和微处理器，实现电磁阀的智能感知和远程控制，提升系统的自动化水平和安全性；另一方面，采用模块化设计和标准接口，使电磁阀能够快速适配不同的管道系统，降低安装和调试成本。此外，结合仿生学原理和表面处理技术，不锈钢电磁阀将实现更高的流体兼容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d14fab30f4183" w:history="1">
        <w:r>
          <w:rPr>
            <w:rStyle w:val="Hyperlink"/>
          </w:rPr>
          <w:t>中国不锈钢电磁阀行业调研与市场前景分析报告（2025-2031年）</w:t>
        </w:r>
      </w:hyperlink>
      <w:r>
        <w:rPr>
          <w:rFonts w:hint="eastAsia"/>
        </w:rPr>
        <w:t>》系统分析了不锈钢电磁阀行业的市场规模、市场需求及价格波动，深入探讨了不锈钢电磁阀产业链关键环节及各细分市场特点。报告基于权威数据，科学预测了不锈钢电磁阀市场前景与发展趋势，同时评估了不锈钢电磁阀重点企业的经营状况，包括品牌影响力、市场集中度及竞争格局。通过SWOT分析，报告揭示了不锈钢电磁阀行业面临的风险与机遇，为不锈钢电磁阀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不锈钢电磁阀行业界定</w:t>
      </w:r>
      <w:r>
        <w:rPr>
          <w:rFonts w:hint="eastAsia"/>
        </w:rPr>
        <w:br/>
      </w:r>
      <w:r>
        <w:rPr>
          <w:rFonts w:hint="eastAsia"/>
        </w:rPr>
        <w:t>　　第一节 不锈钢电磁阀行业定义</w:t>
      </w:r>
      <w:r>
        <w:rPr>
          <w:rFonts w:hint="eastAsia"/>
        </w:rPr>
        <w:br/>
      </w:r>
      <w:r>
        <w:rPr>
          <w:rFonts w:hint="eastAsia"/>
        </w:rPr>
        <w:t>　　第二节 不锈钢电磁阀行业特点分析</w:t>
      </w:r>
      <w:r>
        <w:rPr>
          <w:rFonts w:hint="eastAsia"/>
        </w:rPr>
        <w:br/>
      </w:r>
      <w:r>
        <w:rPr>
          <w:rFonts w:hint="eastAsia"/>
        </w:rPr>
        <w:t>　　第三节 不锈钢电磁阀产业链分析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2025年世界不锈钢电磁阀行业市场运行形势分析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2025年全球不锈钢电磁阀行业发展概况</w:t>
      </w:r>
      <w:r>
        <w:rPr>
          <w:rFonts w:hint="eastAsia"/>
        </w:rPr>
        <w:br/>
      </w:r>
      <w:r>
        <w:rPr>
          <w:rFonts w:hint="eastAsia"/>
        </w:rPr>
        <w:t>　　第二节 世界不锈钢电磁阀行业发展走势</w:t>
      </w:r>
      <w:r>
        <w:rPr>
          <w:rFonts w:hint="eastAsia"/>
        </w:rPr>
        <w:br/>
      </w:r>
      <w:r>
        <w:rPr>
          <w:rFonts w:hint="eastAsia"/>
        </w:rPr>
        <w:t>　　　　二、全球不锈钢电磁阀行业市场分布情况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三、全球不锈钢电磁阀行业发展趋势分析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全球不锈钢电磁阀行业重点国家和区域分析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2024-2025年中国不锈钢电磁阀行业发展环境分析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2025年不锈钢电磁阀行业技术发展现状及趋势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当前我国不锈钢电磁阀技术发展现状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中外不锈钢电磁阀技术差距及产生差距的主要原因分析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提高我国不锈钢电磁阀技术的对策</w:t>
      </w:r>
      <w:r>
        <w:rPr>
          <w:rFonts w:hint="eastAsia"/>
        </w:rPr>
        <w:br/>
      </w:r>
      <w:r>
        <w:rPr>
          <w:rFonts w:hint="eastAsia"/>
        </w:rPr>
        <w:t>　　第四节 我国不锈钢电磁阀研发、设计发展趋势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中国不锈钢电磁阀发展现状调研</w:t>
      </w:r>
      <w:r>
        <w:rPr>
          <w:rFonts w:hint="eastAsia"/>
        </w:rPr>
        <w:br/>
      </w:r>
      <w:r>
        <w:rPr>
          <w:rFonts w:hint="eastAsia"/>
        </w:rPr>
        <w:t>　　第一节 中国不锈钢电磁阀市场现状分析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中国不锈钢电磁阀行业产量情况分析及预测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一、不锈钢电磁阀总体产能规模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三、2019-2024年中国不锈钢电磁阀产量统计</w:t>
      </w:r>
      <w:r>
        <w:rPr>
          <w:rFonts w:hint="eastAsia"/>
        </w:rPr>
        <w:br/>
      </w:r>
      <w:r>
        <w:rPr>
          <w:rFonts w:hint="eastAsia"/>
        </w:rPr>
        <w:t>　　　　二、不锈钢电磁阀生产区域分布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三、2025-2031年中国不锈钢电磁阀产量预测分析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中国不锈钢电磁阀市场需求分析及预测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一、中国不锈钢电磁阀市场需求特点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二、2019-2024年中国不锈钢电磁阀市场需求量统计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三、2025-2031年中国不锈钢电磁阀市场需求量预测分析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中国不锈钢电磁阀行业进出口情况分析预测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2019-2024年中国不锈钢电磁阀行业进出口情况分析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一、2019-2024年中国不锈钢电磁阀行业进口分析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二、2019-2024年中国不锈钢电磁阀行业出口分析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2025-2031年中国不锈钢电磁阀行业进出口情况预测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一、2025-2031年中国不锈钢电磁阀行业进口预测分析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二、2025-2031年中国不锈钢电磁阀行业出口预测分析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影响不锈钢电磁阀行业进出口变化的主要原因分析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2019-2024年中国不锈钢电磁阀行业重点地区调研分析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一、中国不锈钢电磁阀行业重点区域市场结构调研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二、**地区不锈钢电磁阀市场调研分析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三、**地区不锈钢电磁阀市场调研分析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四、**地区不锈钢电磁阀市场调研分析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五、**地区不锈钢电磁阀市场调研分析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六、**地区不锈钢电磁阀市场调研分析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不锈钢电磁阀行业竞争格局分析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不锈钢电磁阀行业集中度分析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一、不锈钢电磁阀市场集中度分析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二、不锈钢电磁阀企业集中度分析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三、不锈钢电磁阀区域集中度分析</w:t>
      </w:r>
      <w:r>
        <w:rPr>
          <w:rFonts w:hint="eastAsia"/>
        </w:rPr>
        <w:br/>
      </w:r>
      <w:r>
        <w:rPr>
          <w:rFonts w:hint="eastAsia"/>
        </w:rPr>
        <w:t>　　第二节 不锈钢电磁阀行业主要企业竞争力分析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不锈钢电磁阀行业竞争格局分析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一、2025年不锈钢电磁阀行业竞争分析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二、2025年中外不锈钢电磁阀产品竞争分析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三、2019-2024年我国不锈钢电磁阀市场竞争分析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四、2025-2031年国内主要不锈钢电磁阀企业动向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不锈钢电磁阀行业细分产品市场调研分析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不锈钢电磁阀行业上、下游市场分析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不锈钢电磁阀行业上游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不锈钢电磁阀行业下游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不锈钢电磁阀行业重点企业发展调研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不锈钢电磁阀重点企业（一）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不锈钢电磁阀重点企业（二）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不锈钢电磁阀重点企业（三）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不锈钢电磁阀重点企业（四）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不锈钢电磁阀重点企业（五）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不锈钢电磁阀重点企业（六）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不锈钢电磁阀企业管理策略建议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提高不锈钢电磁阀企业竞争力的策略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一、提高中国不锈钢电磁阀企业核心竞争力的对策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二、不锈钢电磁阀企业提升竞争力的主要方向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三、影响不锈钢电磁阀企业核心竞争力的因素及提升途径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四、提高不锈钢电磁阀企业竞争力的策略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对我国不锈钢电磁阀品牌的战略思考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一、不锈钢电磁阀实施品牌战略的意义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二、不锈钢电磁阀企业品牌的现状分析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三、我国不锈钢电磁阀企业的品牌战略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四、不锈钢电磁阀品牌战略管理的策略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2025-2031年中国不锈钢电磁阀行业前景与风险预测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2025年中国不锈钢电磁阀市场前景分析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2025-2031年中国不锈钢电磁阀发展趋势预测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2025-2031年中国不锈钢电磁阀行业投资特性分析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一、2025-2031年中国不锈钢电磁阀行业进入壁垒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二、2025-2031年中国不锈钢电磁阀行业盈利模式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三、2025-2031年中国不锈钢电磁阀行业盈利因素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2025-2031年中国不锈钢电磁阀行业投资机会分析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一、2025-2031年中国不锈钢电磁阀细分市场投资机会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二、2025-2031年中国不锈钢电磁阀行业区域市场投资潜力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2025-2031年中国不锈钢电磁阀行业投资风险分析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一、2025-2031年中国不锈钢电磁阀行业市场竞争风险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二、2025-2031年中国不锈钢电磁阀行业技术风险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三、2025-2031年中国不锈钢电磁阀行业政策风险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四、2025-2031年中国不锈钢电磁阀行业进入退出风险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不锈钢电磁阀行业研究结论</w:t>
      </w:r>
      <w:r>
        <w:rPr>
          <w:rFonts w:hint="eastAsia"/>
        </w:rPr>
        <w:br/>
      </w:r>
      <w:r>
        <w:rPr>
          <w:rFonts w:hint="eastAsia"/>
        </w:rPr>
        <w:t>　　第二节 不锈钢电磁阀行业投资价值评估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中:智林:：不锈钢电磁阀行业投资建议</w:t>
      </w:r>
      <w:r>
        <w:rPr>
          <w:rFonts w:hint="eastAsia"/>
        </w:rPr>
        <w:br/>
      </w:r>
      <w:r>
        <w:rPr>
          <w:rFonts w:hint="eastAsia"/>
        </w:rPr>
        <w:t>　　　　一、不锈钢电磁阀行业投资策略建议</w:t>
      </w:r>
      <w:r>
        <w:rPr>
          <w:rFonts w:hint="eastAsia"/>
        </w:rPr>
        <w:br/>
      </w:r>
      <w:r>
        <w:rPr>
          <w:rFonts w:hint="eastAsia"/>
        </w:rPr>
        <w:t>　　　　二、不锈钢电磁阀行业投资方向建议</w:t>
      </w:r>
      <w:r>
        <w:rPr>
          <w:rFonts w:hint="eastAsia"/>
        </w:rPr>
        <w:br/>
      </w:r>
      <w:r>
        <w:rPr>
          <w:rFonts w:hint="eastAsia"/>
        </w:rPr>
        <w:t>　　　　三、不锈钢电磁阀行业投资方式建议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不锈钢电磁阀行业类别</w:t>
      </w:r>
      <w:r>
        <w:rPr>
          <w:rFonts w:hint="eastAsia"/>
        </w:rPr>
        <w:br/>
      </w:r>
      <w:r>
        <w:rPr>
          <w:rFonts w:hint="eastAsia"/>
        </w:rPr>
        <w:t>　　图表 不锈钢电磁阀行业产业链调研</w:t>
      </w:r>
      <w:r>
        <w:rPr>
          <w:rFonts w:hint="eastAsia"/>
        </w:rPr>
        <w:br/>
      </w:r>
      <w:r>
        <w:rPr>
          <w:rFonts w:hint="eastAsia"/>
        </w:rPr>
        <w:t>　　图表 不锈钢电磁阀行业现状</w:t>
      </w:r>
      <w:r>
        <w:rPr>
          <w:rFonts w:hint="eastAsia"/>
        </w:rPr>
        <w:br/>
      </w:r>
      <w:r>
        <w:rPr>
          <w:rFonts w:hint="eastAsia"/>
        </w:rPr>
        <w:t>　　图表 不锈钢电磁阀行业标准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2019-2024年中国不锈钢电磁阀市场规模</w:t>
      </w:r>
      <w:r>
        <w:rPr>
          <w:rFonts w:hint="eastAsia"/>
        </w:rPr>
        <w:br/>
      </w:r>
      <w:r>
        <w:rPr>
          <w:rFonts w:hint="eastAsia"/>
        </w:rPr>
        <w:t>　　图表 2025年中国不锈钢电磁阀行业产能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2019-2024年中国不锈钢电磁阀产量</w:t>
      </w:r>
      <w:r>
        <w:rPr>
          <w:rFonts w:hint="eastAsia"/>
        </w:rPr>
        <w:br/>
      </w:r>
      <w:r>
        <w:rPr>
          <w:rFonts w:hint="eastAsia"/>
        </w:rPr>
        <w:t>　　图表 不锈钢电磁阀行业动态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2019-2024年中国不锈钢电磁阀市场需求量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2025年中国不锈钢电磁阀行业需求区域调研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2019-2024年中国不锈钢电磁阀行情</w:t>
      </w:r>
      <w:r>
        <w:rPr>
          <w:rFonts w:hint="eastAsia"/>
        </w:rPr>
        <w:br/>
      </w:r>
      <w:r>
        <w:rPr>
          <w:rFonts w:hint="eastAsia"/>
        </w:rPr>
        <w:t>　　图表 2019-2024年中国不锈钢电磁阀价格走势图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2019-2024年中国不锈钢电磁阀行业销售收入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2019-2024年中国不锈钢电磁阀行业盈利情况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2019-2024年中国不锈钢电磁阀行业利润总额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2019-2024年中国不锈钢电磁阀进口数据</w:t>
      </w:r>
      <w:r>
        <w:rPr>
          <w:rFonts w:hint="eastAsia"/>
        </w:rPr>
        <w:br/>
      </w:r>
      <w:r>
        <w:rPr>
          <w:rFonts w:hint="eastAsia"/>
        </w:rPr>
        <w:t>　　图表 2019-2024年中国不锈钢电磁阀出口数据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2019-2024年中国不锈钢电磁阀行业企业数量统计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**地区不锈钢电磁阀市场规模</w:t>
      </w:r>
      <w:r>
        <w:rPr>
          <w:rFonts w:hint="eastAsia"/>
        </w:rPr>
        <w:br/>
      </w:r>
      <w:r>
        <w:rPr>
          <w:rFonts w:hint="eastAsia"/>
        </w:rPr>
        <w:t>　　图表 **地区不锈钢电磁阀行业市场需求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**地区不锈钢电磁阀市场调研</w:t>
      </w:r>
      <w:r>
        <w:rPr>
          <w:rFonts w:hint="eastAsia"/>
        </w:rPr>
        <w:br/>
      </w:r>
      <w:r>
        <w:rPr>
          <w:rFonts w:hint="eastAsia"/>
        </w:rPr>
        <w:t>　　图表 **地区不锈钢电磁阀行业市场需求分析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**地区不锈钢电磁阀市场规模</w:t>
      </w:r>
      <w:r>
        <w:rPr>
          <w:rFonts w:hint="eastAsia"/>
        </w:rPr>
        <w:br/>
      </w:r>
      <w:r>
        <w:rPr>
          <w:rFonts w:hint="eastAsia"/>
        </w:rPr>
        <w:t>　　图表 **地区不锈钢电磁阀行业市场需求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**地区不锈钢电磁阀市场调研</w:t>
      </w:r>
      <w:r>
        <w:rPr>
          <w:rFonts w:hint="eastAsia"/>
        </w:rPr>
        <w:br/>
      </w:r>
      <w:r>
        <w:rPr>
          <w:rFonts w:hint="eastAsia"/>
        </w:rPr>
        <w:t>　　图表 **地区不锈钢电磁阀行业市场需求分析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不锈钢电磁阀行业竞争对手分析</w:t>
      </w:r>
      <w:r>
        <w:rPr>
          <w:rFonts w:hint="eastAsia"/>
        </w:rPr>
        <w:br/>
      </w:r>
      <w:r>
        <w:rPr>
          <w:rFonts w:hint="eastAsia"/>
        </w:rPr>
        <w:t>　　图表 不锈钢电磁阀重点企业（一）基本信息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不锈钢电磁阀重点企业（一）经营情况分析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不锈钢电磁阀重点企业（一）主要经济指标情况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不锈钢电磁阀重点企业（一）盈利能力情况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不锈钢电磁阀重点企业（一）偿债能力情况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不锈钢电磁阀重点企业（一）运营能力情况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不锈钢电磁阀重点企业（一）成长能力情况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不锈钢电磁阀重点企业（二）基本信息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不锈钢电磁阀重点企业（二）经营情况分析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不锈钢电磁阀重点企业（二）主要经济指标情况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不锈钢电磁阀重点企业（二）盈利能力情况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不锈钢电磁阀重点企业（二）偿债能力情况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不锈钢电磁阀重点企业（二）运营能力情况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不锈钢电磁阀重点企业（二）成长能力情况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不锈钢电磁阀重点企业（三）基本信息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不锈钢电磁阀重点企业（三）经营情况分析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不锈钢电磁阀重点企业（三）主要经济指标情况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不锈钢电磁阀重点企业（三）盈利能力情况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不锈钢电磁阀重点企业（三）偿债能力情况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不锈钢电磁阀重点企业（三）运营能力情况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不锈钢电磁阀重点企业（三）成长能力情况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2025-2031年中国不锈钢电磁阀行业产能预测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2025-2031年中国不锈钢电磁阀行业产量预测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2025-2031年中国不锈钢电磁阀市场需求预测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2025-2031年中国不锈钢电磁阀市场规模预测</w:t>
      </w:r>
      <w:r>
        <w:rPr>
          <w:rFonts w:hint="eastAsia"/>
        </w:rPr>
        <w:br/>
      </w:r>
      <w:r>
        <w:rPr>
          <w:rFonts w:hint="eastAsia"/>
        </w:rPr>
        <w:t>　　图表 不锈钢电磁阀行业准入条件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2025-2031年中国不锈钢电磁阀行业信息化</w:t>
      </w:r>
      <w:r>
        <w:rPr>
          <w:rFonts w:hint="eastAsia"/>
        </w:rPr>
        <w:br/>
      </w:r>
      <w:r>
        <w:rPr>
          <w:rFonts w:hint="eastAsia"/>
        </w:rPr>
        <w:t>　　图表 2025年中国不锈钢电磁阀市场前景分析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2025-2031年中国不锈钢电磁阀行业风险分析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2025-2031年中国不锈钢电磁阀行业发展趋势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d14fab30f4183" w:history="1">
        <w:r>
          <w:rPr>
            <w:rStyle w:val="Hyperlink"/>
          </w:rPr>
          <w:t>中国不锈钢电磁阀行业调研与市场前景分析报告（2025-2031年）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d14fab30f4183" w:history="1">
        <w:r>
          <w:rPr>
            <w:rStyle w:val="Hyperlink"/>
          </w:rPr>
          <w:t>https://www.20087.com/9/83/BuXiuGangDianCiFaQianJing.html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热点：电磁阀十大名牌、不锈钢电磁阀图片、不锈钢维修上门维修、不锈钢电磁阀法兰、铝合金压缩空气管道生产厂家、不锈钢电磁阀的选择指南、衬四氟厂家联系方式、不锈钢电磁阀哪家好、真空电磁阀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f78e7429542ce" w:history="1">
      <w:r>
        <w:rPr>
          <w:rStyle w:val="Hyperlink"/>
        </w:rPr>
        <w:t>中国不锈钢电磁阀行业调研与市场前景分析报告（2025-2031年）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BuXiuGangDianCiFaQianJing.html" TargetMode="External" Id="R2c1d14fab30f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BuXiuGangDianCiFaQianJing.html" TargetMode="External" Id="R2eaf78e74295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2024-10-10T05:12:00Z</dcterms:created>
  <dcterms:modified xsi:type="dcterms:W3CDTF">2024-10-10T06:12:00Z</dcterms:modified>
  <dc:subject>中国不锈钢电磁阀行业调研与市场前景分析报告（2025-2031年）</dc:subject>
  <dc:title>中国不锈钢电磁阀行业调研与市场前景分析报告（2025-2031年）</dc:title>
  <cp:keywords>中国不锈钢电磁阀行业调研与市场前景分析报告（2025-2031年）</cp:keywords>
  <dc:description>中国不锈钢电磁阀行业调研与市场前景分析报告（2025-2031年）</dc:description>
</cp:coreProperties>
</file>