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22359135b34c0b" w:history="1">
              <w:r>
                <w:rPr>
                  <w:rStyle w:val="Hyperlink"/>
                </w:rPr>
                <w:t>2022-2028年全球与中国伺服驱动器市场现状研究分析与发展趋势预测报告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22359135b34c0b" w:history="1">
              <w:r>
                <w:rPr>
                  <w:rStyle w:val="Hyperlink"/>
                </w:rPr>
                <w:t>2022-2028年全球与中国伺服驱动器市场现状研究分析与发展趋势预测报告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1939639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922359135b34c0b" w:history="1">
                <w:r>
                  <w:rPr>
                    <w:rStyle w:val="Hyperlink"/>
                  </w:rPr>
                  <w:t>https://www.20087.com/9/63/SiFuQuDongQiWeiLaiFaZhanQuShi.html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伺服驱动器是一种用于控制伺服电机运动的设备，具有高精度、高响应速度等特点，广泛应用于工业自动化、机器人、数控机床等领域。近年来，随着智能制造和工业4.0的发展，伺服驱动器的市场需求持续增长。目前，市场上的伺服驱动器种类丰富，包括不同功率和性能的产品，控制和通信功能也在不断优化。同时，随着传感器技术和控制算法的进步，伺服驱动器的控制精度和稳定性也在不断提升。</w:t>
      </w:r>
      <w:r>
        <w:rPr>
          <w:rFonts w:hint="eastAsia"/>
        </w:rPr>
        <w:br/>
      </w:r>
      <w:r>
        <w:rPr>
          <w:rFonts w:hint="eastAsia"/>
        </w:rPr>
        <w:t>　　未来，伺服驱动器行业将朝着高性能、智能化方向发展。随着电机技术和控制技术的进步，高性能的伺服驱动器将能够提供更高的控制精度和更快的响应速度。此外，智能化的伺服驱动器将结合人工智能和大数据技术，实现自适应控制和优化调度，提升系统的整体性能。同时，随着物联网技术的发展，伺服驱动器的远程监控和维护也将变得更加便捷和高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22359135b34c0b" w:history="1">
        <w:r>
          <w:rPr>
            <w:rStyle w:val="Hyperlink"/>
          </w:rPr>
          <w:t>2022-2028年全球与中国伺服驱动器市场现状研究分析与发展趋势预测报告</w:t>
        </w:r>
      </w:hyperlink>
      <w:r>
        <w:rPr>
          <w:rFonts w:hint="eastAsia"/>
        </w:rPr>
        <w:t>》通过对行业现状的深入剖析，结合市场需求、市场规模等关键数据，全面梳理了伺服驱动器产业链。伺服驱动器报告详细分析了市场竞争格局，聚焦了重点企业及品牌影响力，并对价格机制和伺服驱动器细分市场特征进行了探讨。此外，报告还对市场前景进行了展望，预测了行业发展趋势，并就潜在的风险与机遇提供了专业的见解。伺服驱动器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t>　　第一章 ，分析伺服驱动器行业特点、分类及应用，重点分析中国与全球市场发展现状对比、发展趋势对比，同时分析中国与全球市场的供需现在及未来趋势。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，分析全球市场及中国生产伺服驱动器主要生产商的竞争态势，包括2021和2022年的产量、产值、市场份额及各厂商产品价格。同时分析行业集中度、竞争程度，以及国外先进企业与中国本土企业的SWOT分析。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，从生产的角度，分析全球主要地区伺服驱动器产量、产值、增长率、市场份额及未来发展趋势，主要包括美国、欧洲、日本、中国、东南亚及印度地区。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，从消费的角度，分析全球主要地区伺服驱动器的消费量、市场份额及增长率，分析全球主要市场的消费潜力。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，分析全球伺服驱动器主要厂商，包括这些厂商的基本概况、生产基地分布、销售区域、竞争对手、市场地位，重点分析这些厂商的伺服驱动器产能、产量、产值、价格、毛利率及市场占有率。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，分析不同类型伺服驱动器的产量、价格、产值、份额及未来产品或技术的发展趋势。同时分析全球市场的主要产品类型、中国市场的产品类型，以及不同类型产品的价格走势。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，本章重点分析伺服驱动器上下游市场情况，上游市场分析伺服驱动器主要原料供应现状及主要供应商，下游市场主要分析伺服驱动器的主要应用领域，每个领域的消费量，未来增长潜力。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，本章分析中国市场伺服驱动器的进出口贸易现状及趋势，重点分析中国伺服驱动器产量、进口量、出口量及表观消费量关系，以及未来国内市场发展的有利因素、不利因素等。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，重点分析伺服驱动器在国内市场的地域分布情况，国内市场的集中度与竞争等。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伺服驱动器行业简介</w:t>
      </w:r>
      <w:r>
        <w:rPr>
          <w:rFonts w:hint="eastAsia"/>
        </w:rPr>
        <w:br/>
      </w:r>
      <w:r>
        <w:rPr>
          <w:rFonts w:hint="eastAsia"/>
        </w:rPr>
        <w:t>　　　　1.1.1 伺服驱动器行业界定及分类</w:t>
      </w:r>
      <w:r>
        <w:rPr>
          <w:rFonts w:hint="eastAsia"/>
        </w:rPr>
        <w:br/>
      </w:r>
      <w:r>
        <w:rPr>
          <w:rFonts w:hint="eastAsia"/>
        </w:rPr>
        <w:t>　　　　1.1.2 伺服驱动器行业特征</w:t>
      </w:r>
      <w:r>
        <w:rPr>
          <w:rFonts w:hint="eastAsia"/>
        </w:rPr>
        <w:br/>
      </w:r>
      <w:r>
        <w:rPr>
          <w:rFonts w:hint="eastAsia"/>
        </w:rPr>
        <w:t>　　1.2 伺服驱动器产品主要分类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不同种类伺服驱动器价格走势（2017-2021年）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　　1.2.4 类型三</w:t>
      </w:r>
      <w:r>
        <w:rPr>
          <w:rFonts w:hint="eastAsia"/>
        </w:rPr>
        <w:br/>
      </w:r>
      <w:r>
        <w:rPr>
          <w:rFonts w:hint="eastAsia"/>
        </w:rPr>
        <w:t>　　1.3 伺服驱动器主要应用领域分析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　　1.3.3 应用三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全球伺服驱动器供需现状及预测（2017-2021年）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全球伺服驱动器产能、产量、产能利用率及发展趋势（2017-2021年）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全球伺服驱动器产量、表观消费量及发展趋势（2017-2021年）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全球伺服驱动器产量、市场需求量及发展趋势（2017-2021年）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中国伺服驱动器供需现状及预测（2017-2021年）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中国伺服驱动器产能、产量、产能利用率及发展趋势（2017-2021年）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中国伺服驱动器产量、表观消费量及发展趋势（2017-2021年）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中国伺服驱动器产量、市场需求量及发展趋势（2017-2021年）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伺服驱动器中国及欧美日等行业政策分析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全球与中国主要厂商伺服驱动器产量、产值及竞争分析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全球市场伺服驱动器主要厂商2021和2022年产量、产值及市场份额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全球市场伺服驱动器主要厂商2021和2022年产量列表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全球市场伺服驱动器主要厂商2021和2022年产值列表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全球市场伺服驱动器主要厂商2021和2022年产品价格列表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中国市场伺服驱动器主要厂商2021和2022年产量、产值及市场份额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中国市场伺服驱动器主要厂商2021和2022年产量列表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中国市场伺服驱动器主要厂商2021和2022年产值列表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伺服驱动器厂商产地分布及商业化日期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伺服驱动器行业集中度、竞争程度分析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伺服驱动器行业集中度分析</w:t>
      </w:r>
      <w:r>
        <w:rPr>
          <w:rFonts w:hint="eastAsia"/>
        </w:rPr>
        <w:br/>
      </w:r>
      <w:r>
        <w:rPr>
          <w:rFonts w:hint="eastAsia"/>
        </w:rPr>
        <w:t>　　　　2.4.2 伺服驱动器行业竞争程度分析</w:t>
      </w:r>
      <w:r>
        <w:rPr>
          <w:rFonts w:hint="eastAsia"/>
        </w:rPr>
        <w:br/>
      </w:r>
      <w:r>
        <w:rPr>
          <w:rFonts w:hint="eastAsia"/>
        </w:rPr>
        <w:t>　　2.5 伺服驱动器全球领先企业SWOT分析</w:t>
      </w:r>
      <w:r>
        <w:rPr>
          <w:rFonts w:hint="eastAsia"/>
        </w:rPr>
        <w:br/>
      </w:r>
      <w:r>
        <w:rPr>
          <w:rFonts w:hint="eastAsia"/>
        </w:rPr>
        <w:t>　　2.6 伺服驱动器中国企业SWOT分析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从生产角度分析全球主要地区伺服驱动器产量、产值、市场份额、增长率及发展趋势（2017-2021年）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全球主要地区伺服驱动器产量、产值及市场份额（2017-2021年）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全球主要地区伺服驱动器产量及市场份额（2017-2021年）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全球主要地区伺服驱动器产值及市场份额（2017-2021年）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中国市场伺服驱动器2017-2021年产量、产值及增长率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美国市场伺服驱动器2017-2021年产量、产值及增长率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欧洲市场伺服驱动器2017-2021年产量、产值及增长率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日本市场伺服驱动器2017-2021年产量、产值及增长率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东南亚市场伺服驱动器2017-2021年产量、产值及增长率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印度市场伺服驱动器2017-2021年产量、产值及增长率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从消费角度分析全球主要地区伺服驱动器消费量、市场份额及发展趋势（2017-2021年）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全球主要地区伺服驱动器消费量、市场份额及发展预测（2017-2021年）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中国市场伺服驱动器2017-2021年消费量、增长率及发展预测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美国市场伺服驱动器2017-2021年消费量、增长率及发展预测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欧洲市场伺服驱动器2017-2021年消费量、增长率及发展预测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日本市场伺服驱动器2017-2021年消费量、增长率及发展预测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东南亚市场伺服驱动器2017-2021年消费量、增长率及发展预测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印度市场伺服驱动器2017-2021年消费量增长率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全球与中国伺服驱动器主要生产商分析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重点企业（1）伺服驱动器产品规格、参数、特点及价格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重点企业（1）伺服驱动器产品规格、参数及特点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重点企业（1）伺服驱动器产品规格及价格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重点企业（1）伺服驱动器产能、产量、产值、价格及毛利率（2017-2021年）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重点企业（2）伺服驱动器产品规格、参数、特点及价格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重点企业（2）伺服驱动器产品规格、参数及特点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重点企业（2）伺服驱动器产品规格及价格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重点企业（2）伺服驱动器产能、产量、产值、价格及毛利率（2017-2021年）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重点企业（3）伺服驱动器产品规格、参数、特点及价格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重点企业（3）伺服驱动器产品规格、参数及特点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重点企业（3）伺服驱动器产品规格及价格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重点企业（3）伺服驱动器产能、产量、产值、价格及毛利率（2017-2021年）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重点企业（4）伺服驱动器产品规格、参数、特点及价格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重点企业（4）伺服驱动器产品规格、参数及特点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重点企业（4）伺服驱动器产品规格及价格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重点企业（4）伺服驱动器产能、产量、产值、价格及毛利率（2017-2021年）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重点企业（5）伺服驱动器产品规格、参数、特点及价格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重点企业（5）伺服驱动器产品规格、参数及特点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重点企业（5）伺服驱动器产品规格及价格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重点企业（5）伺服驱动器产能、产量、产值、价格及毛利率（2017-2021年）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重点企业（6）伺服驱动器产品规格、参数、特点及价格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重点企业（6）伺服驱动器产品规格、参数及特点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重点企业（6）伺服驱动器产品规格及价格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重点企业（6）伺服驱动器产能、产量、产值、价格及毛利率（2017-2021年）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重点企业（7）伺服驱动器产品规格、参数、特点及价格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重点企业（7）伺服驱动器产品规格、参数及特点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重点企业（7）伺服驱动器产品规格及价格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重点企业（7）伺服驱动器产能、产量、产值、价格及毛利率（2017-2021年）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重点企业（8）伺服驱动器产品规格、参数、特点及价格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重点企业（8）伺服驱动器产品规格、参数及特点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重点企业（8）伺服驱动器产品规格及价格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重点企业（8）伺服驱动器产能、产量、产值、价格及毛利率（2017-2021年）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重点企业（9）伺服驱动器产品规格、参数、特点及价格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重点企业（9）伺服驱动器产品规格、参数及特点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重点企业（9）伺服驱动器产品规格及价格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重点企业（9）伺服驱动器产能、产量、产值、价格及毛利率（2017-2021年）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重点企业（10）伺服驱动器产品规格、参数、特点及价格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重点企业（10）伺服驱动器产品规格、参数及特点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重点企业（10）伺服驱动器产品规格及价格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重点企业（10）伺服驱动器产能、产量、产值、价格及毛利率（2017-2021年）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不同类型伺服驱动器产量、价格、产值及市场份额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全球市场不同类型伺服驱动器产量、产值及市场份额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全球市场伺服驱动器不同类型伺服驱动器产量及市场份额（2017-2021年）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全球市场不同类型伺服驱动器产值、市场份额（2017-2021年）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全球市场不同类型伺服驱动器价格走势（2017-2021年）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中国市场伺服驱动器主要分类产量、产值及市场份额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中国市场伺服驱动器主要分类产量及市场份额及（2017-2021年）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中国市场伺服驱动器主要分类产值、市场份额（2017-2021年）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中国市场伺服驱动器主要分类价格走势（2017-2021年）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伺服驱动器上游原料及下游主要应用领域分析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伺服驱动器产业链分析</w:t>
      </w:r>
      <w:r>
        <w:rPr>
          <w:rFonts w:hint="eastAsia"/>
        </w:rPr>
        <w:br/>
      </w:r>
      <w:r>
        <w:rPr>
          <w:rFonts w:hint="eastAsia"/>
        </w:rPr>
        <w:t>　　7.2 伺服驱动器产业上游供应分析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全球市场伺服驱动器下游主要应用领域消费量、市场份额及增长率（2017-2021年）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中国市场伺服驱动器主要应用领域消费量、市场份额及增长率（2017-2021年）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中国市场伺服驱动器产量、消费量、进出口分析及未来趋势（2017-2021年）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中国市场伺服驱动器产量、消费量、进出口分析及未来趋势（2017-2021年）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中国市场伺服驱动器进出口贸易趋势</w:t>
      </w:r>
      <w:r>
        <w:rPr>
          <w:rFonts w:hint="eastAsia"/>
        </w:rPr>
        <w:br/>
      </w:r>
      <w:r>
        <w:rPr>
          <w:rFonts w:hint="eastAsia"/>
        </w:rPr>
        <w:t>　　8.3 中国市场伺服驱动器主要进口来源</w:t>
      </w:r>
      <w:r>
        <w:rPr>
          <w:rFonts w:hint="eastAsia"/>
        </w:rPr>
        <w:br/>
      </w:r>
      <w:r>
        <w:rPr>
          <w:rFonts w:hint="eastAsia"/>
        </w:rPr>
        <w:t>　　8.4 中国市场伺服驱动器主要出口目的地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中国市场伺服驱动器主要地区分布</w:t>
      </w:r>
      <w:r>
        <w:rPr>
          <w:rFonts w:hint="eastAsia"/>
        </w:rPr>
        <w:br/>
      </w:r>
      <w:r>
        <w:rPr>
          <w:rFonts w:hint="eastAsia"/>
        </w:rPr>
        <w:t>　　9.1 中国伺服驱动器生产地区分布</w:t>
      </w:r>
      <w:r>
        <w:rPr>
          <w:rFonts w:hint="eastAsia"/>
        </w:rPr>
        <w:br/>
      </w:r>
      <w:r>
        <w:rPr>
          <w:rFonts w:hint="eastAsia"/>
        </w:rPr>
        <w:t>　　9.2 中国伺服驱动器消费地区分布</w:t>
      </w:r>
      <w:r>
        <w:rPr>
          <w:rFonts w:hint="eastAsia"/>
        </w:rPr>
        <w:br/>
      </w:r>
      <w:r>
        <w:rPr>
          <w:rFonts w:hint="eastAsia"/>
        </w:rPr>
        <w:t>　　9.3 中国伺服驱动器市场集中度及发展趋势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伺服驱动器技术及相关行业技术发展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伺服驱动器销售渠道分析及建议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国内市场伺服驱动器销售渠道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国内市场伺服驱动器未来销售模式及销售渠道的趋势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企业海外伺服驱动器销售渠道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欧美日等地区伺服驱动器销售渠道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欧美日等地区伺服驱动器未来销售模式及销售渠道的趋势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伺服驱动器销售/营销策略建议</w:t>
      </w:r>
      <w:r>
        <w:rPr>
          <w:rFonts w:hint="eastAsia"/>
        </w:rPr>
        <w:br/>
      </w:r>
      <w:r>
        <w:rPr>
          <w:rFonts w:hint="eastAsia"/>
        </w:rPr>
        <w:t>　　　　12.3.1 伺服驱动器产品市场定位及目标消费者分析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伺服驱动器产品图片</w:t>
      </w:r>
      <w:r>
        <w:rPr>
          <w:rFonts w:hint="eastAsia"/>
        </w:rPr>
        <w:br/>
      </w:r>
      <w:r>
        <w:rPr>
          <w:rFonts w:hint="eastAsia"/>
        </w:rPr>
        <w:t>　　表 伺服驱动器产品分类</w:t>
      </w:r>
      <w:r>
        <w:rPr>
          <w:rFonts w:hint="eastAsia"/>
        </w:rPr>
        <w:br/>
      </w:r>
      <w:r>
        <w:rPr>
          <w:rFonts w:hint="eastAsia"/>
        </w:rPr>
        <w:t>　　图 2022年全球不同种类伺服驱动器产量市场份额</w:t>
      </w:r>
      <w:r>
        <w:rPr>
          <w:rFonts w:hint="eastAsia"/>
        </w:rPr>
        <w:br/>
      </w:r>
      <w:r>
        <w:rPr>
          <w:rFonts w:hint="eastAsia"/>
        </w:rPr>
        <w:t>　　表 不同种类伺服驱动器价格列表及趋势（2017-2021年）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伺服驱动器主要应用领域表</w:t>
      </w:r>
      <w:r>
        <w:rPr>
          <w:rFonts w:hint="eastAsia"/>
        </w:rPr>
        <w:br/>
      </w:r>
      <w:r>
        <w:rPr>
          <w:rFonts w:hint="eastAsia"/>
        </w:rPr>
        <w:t>　　图 全球2021年伺服驱动器不同应用领域消费量市场份额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全球市场伺服驱动器产量及增长率（2017-2021年）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中国市场伺服驱动器产量、增长率及发展趋势（2017-2021年）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中国市场伺服驱动器产值、增长率及未来发展趋势（2017-2021年）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全球伺服驱动器产能、产量、产能利用率及发展趋势（2017-2021年）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全球伺服驱动器产量、表观消费量及发展趋势（2017-2021年）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全球伺服驱动器产量、市场需求量及发展趋势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中国伺服驱动器产能、产量、产能利用率及发展趋势（2017-2021年）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中国伺服驱动器产量、表观消费量及发展趋势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中国伺服驱动器产量、市场需求量及发展趋势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全球市场伺服驱动器主要厂商2021和2022年产量列表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全球市场伺服驱动器主要厂商2021和2022年产量市场份额列表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全球市场伺服驱动器主要厂商2021年产量市场份额列表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全球市场伺服驱动器主要厂商2021和2022年产值列表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全球市场伺服驱动器主要厂商2021和2022年产值市场份额列表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全球市场伺服驱动器主要厂商2021年产值市场份额列表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全球市场伺服驱动器主要厂商2021和2022年产品价格列表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中国市场伺服驱动器主要厂商2021和2022年产量列表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中国市场伺服驱动器主要厂商2021和2022年产量市场份额列表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中国市场伺服驱动器主要厂商2021年产量市场份额列表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中国市场伺服驱动器主要厂商2021和2022年产值列表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中国市场伺服驱动器主要厂商2021和2022年产值市场份额列表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中国市场伺服驱动器主要厂商2021年产值市场份额列表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伺服驱动器厂商产地分布及商业化日期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伺服驱动器全球领先企业SWOT分析</w:t>
      </w:r>
      <w:r>
        <w:rPr>
          <w:rFonts w:hint="eastAsia"/>
        </w:rPr>
        <w:br/>
      </w:r>
      <w:r>
        <w:rPr>
          <w:rFonts w:hint="eastAsia"/>
        </w:rPr>
        <w:t>　　表 伺服驱动器中国企业SWOT分析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全球主要地区伺服驱动器2017-2021年产量列表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全球主要地区伺服驱动器2017-2021年产量市场份额列表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全球主要地区伺服驱动器2015年产量市场份额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全球主要地区伺服驱动器2017-2021年产值列表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全球主要地区伺服驱动器2017-2021年产值市场份额列表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全球主要地区伺服驱动器2015年产值市场份额</w:t>
      </w:r>
      <w:r>
        <w:rPr>
          <w:rFonts w:hint="eastAsia"/>
        </w:rPr>
        <w:br/>
      </w:r>
      <w:r>
        <w:rPr>
          <w:rFonts w:hint="eastAsia"/>
        </w:rPr>
        <w:t>　　图 中国市场伺服驱动器2017-2021年产量及增长率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美国市场伺服驱动器2017-2021年产值及增长率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欧洲市场伺服驱动器2017-2021年产量及增长率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日本市场伺服驱动器2017-2021年产量及增长率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东南亚市场伺服驱动器2017-2021年产量及增长率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印度市场伺服驱动器2017-2021年产量及增长率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全球主要地区伺服驱动器2017-2021年消费量列表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全球主要地区伺服驱动器2017-2021年消费量市场份额列表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全球主要地区伺服驱动器2015年消费量市场份额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中国市场伺服驱动器2017-2021年消费量、增长率及发展预测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欧洲市场伺服驱动器2017-2021年消费量、增长率及发展预测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日本市场伺服驱动器2017-2021年消费量、增长率及发展预测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东南亚市场伺服驱动器2017-2021年消费量、增长率及发展预测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印度市场伺服驱动器2017-2021年消费量、增长率及发展预测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重点企业（1）伺服驱动器产品规格、参数、特点及价格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重点企业（1）伺服驱动器产品规格及价格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重点企业（1）伺服驱动器产能、产量、产值、价格及毛利率（2017-2021年）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重点企业（1）伺服驱动器产量全球市场份额（2015年）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重点企业（1）伺服驱动器产量全球市场份额（2018年）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重点企业（2）伺服驱动器产品规格、参数、特点及价格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重点企业（2）伺服驱动器产品规格及价格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重点企业（2）伺服驱动器产能、产量、产值、价格及毛利率（2017-2021年）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重点企业（2）伺服驱动器产量全球市场份额（2015年）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重点企业（2）伺服驱动器产量全球市场份额（2018年）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重点企业（3）伺服驱动器产品规格、参数、特点及价格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重点企业（3）伺服驱动器产品规格及价格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重点企业（3）伺服驱动器产能、产量、产值、价格及毛利率（2017-2021年）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重点企业（3）伺服驱动器产量全球市场份额（2015年）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重点企业（3）伺服驱动器产量全球市场份额（2018年）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重点企业（4）伺服驱动器产品规格、参数、特点及价格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重点企业（4）伺服驱动器产品规格及价格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重点企业（4）伺服驱动器产能、产量、产值、价格及毛利率（2017-2021年）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重点企业（4）伺服驱动器产量全球市场份额（2015年）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重点企业（4）伺服驱动器产量全球市场份额（2018年）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重点企业（5）伺服驱动器产品规格、参数、特点及价格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重点企业（5）伺服驱动器产品规格及价格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重点企业（5）伺服驱动器产能、产量、产值、价格及毛利率（2017-2021年）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重点企业（5）伺服驱动器产量全球市场份额（2015年）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重点企业（5）伺服驱动器产量全球市场份额（2018年）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重点企业（6）伺服驱动器产品规格、参数、特点及价格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重点企业（6）伺服驱动器产品规格及价格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重点企业（6）伺服驱动器产能、产量、产值、价格及毛利率（2017-2021年）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重点企业（6）伺服驱动器产量全球市场份额（2015年）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重点企业（6）伺服驱动器产量全球市场份额（2018年）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重点企业（7）伺服驱动器产品规格、参数、特点及价格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重点企业（7）伺服驱动器产品规格及价格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重点企业（7）伺服驱动器产能、产量、产值、价格及毛利率（2017-2021年）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重点企业（7）伺服驱动器产量全球市场份额（2015年）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重点企业（7）伺服驱动器产量全球市场份额（2018年）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重点企业（8）伺服驱动器产品规格、参数、特点及价格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重点企业（8）伺服驱动器产品规格及价格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重点企业（8）伺服驱动器产能、产量、产值、价格及毛利率（2017-2021年）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重点企业（8）伺服驱动器产量全球市场份额（2015年）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重点企业（8）伺服驱动器产量全球市场份额（2018年）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重点企业（9）伺服驱动器产品规格、参数、特点及价格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重点企业（9）伺服驱动器产品规格及价格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重点企业（9）伺服驱动器产能、产量、产值、价格及毛利率（2017-2021年）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重点企业（9）伺服驱动器产量全球市场份额（2015年）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重点企业（9）伺服驱动器产量全球市场份额（2018年）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重点企业（10）伺服驱动器产品规格、参数、特点及价格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重点企业（10）伺服驱动器产品规格及价格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重点企业（10）伺服驱动器产能、产量、产值、价格及毛利率（2017-2021年）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重点企业（10）伺服驱动器产量全球市场份额（2015年）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重点企业（10）伺服驱动器产量全球市场份额（2018年）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重点企业（11）基本信息介绍、生产基地、销售区域、竞争对手及市场地位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全球市场不同类型伺服驱动器产量（2017-2021年）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全球市场不同类型伺服驱动器产量市场份额（2017-2021年）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全球市场不同类型伺服驱动器产值（2017-2021年）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全球市场不同类型伺服驱动器产值市场份额（2017-2021年）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全球市场不同类型伺服驱动器价格走势（2017-2021年）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中国市场伺服驱动器主要分类产量（2017-2021年）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中国市场伺服驱动器主要分类产量市场份额（2017-2021年）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中国市场伺服驱动器主要分类产值（2017-2021年）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中国市场伺服驱动器主要分类产值市场份额（2017-2021年）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中国市场伺服驱动器主要分类价格走势（2017-2021年）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伺服驱动器产业链图</w:t>
      </w:r>
      <w:r>
        <w:rPr>
          <w:rFonts w:hint="eastAsia"/>
        </w:rPr>
        <w:br/>
      </w:r>
      <w:r>
        <w:rPr>
          <w:rFonts w:hint="eastAsia"/>
        </w:rPr>
        <w:t>　　表 伺服驱动器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全球市场伺服驱动器主要应用领域消费量（2017-2021年）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全球市场伺服驱动器主要应用领域消费量市场份额（2017-2021年）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2022年全球市场伺服驱动器主要应用领域消费量市场份额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全球市场伺服驱动器主要应用领域消费量增长率（2017-2021年）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中国市场伺服驱动器主要应用领域消费量（2017-2021年）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中国市场伺服驱动器主要应用领域消费量市场份额（2017-2021年）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中国市场伺服驱动器主要应用领域消费量增长率（2017-2021年）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中国市场伺服驱动器产量、消费量、进出口分析及未来趋势（2017-2021年）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22359135b34c0b" w:history="1">
        <w:r>
          <w:rPr>
            <w:rStyle w:val="Hyperlink"/>
          </w:rPr>
          <w:t>2022-2028年全球与中国伺服驱动器市场现状研究分析与发展趋势预测报告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1939639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922359135b34c0b" w:history="1">
        <w:r>
          <w:rPr>
            <w:rStyle w:val="Hyperlink"/>
          </w:rPr>
          <w:t>https://www.20087.com/9/63/SiFuQuDongQiWeiLaiFaZhanQuShi.html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6f7c68378d4eaf" w:history="1">
      <w:r>
        <w:rPr>
          <w:rStyle w:val="Hyperlink"/>
        </w:rPr>
        <w:t>2022-2028年全球与中国伺服驱动器市场现状研究分析与发展趋势预测报告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3/SiFuQuDongQiWeiLaiFaZhanQuShi.html" TargetMode="External" Id="R9922359135b34c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3/SiFuQuDongQiWeiLaiFaZhanQuShi.html" TargetMode="External" Id="R356f7c68378d4e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2022-05-02T02:46:00Z</dcterms:created>
  <dcterms:modified xsi:type="dcterms:W3CDTF">2022-05-02T03:46:00Z</dcterms:modified>
  <dc:subject>2022-2028年全球与中国伺服驱动器市场现状研究分析与发展趋势预测报告</dc:subject>
  <dc:title>2022-2028年全球与中国伺服驱动器市场现状研究分析与发展趋势预测报告</dc:title>
  <cp:keywords>2022-2028年全球与中国伺服驱动器市场现状研究分析与发展趋势预测报告</cp:keywords>
  <dc:description>2022-2028年全球与中国伺服驱动器市场现状研究分析与发展趋势预测报告</dc:description>
</cp:coreProperties>
</file>