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9ae37883c4804" w:history="1">
              <w:r>
                <w:rPr>
                  <w:rStyle w:val="Hyperlink"/>
                </w:rPr>
                <w:t>2025-2031年中国便携式工具箱市场现状调研分析与发展前景报告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9ae37883c4804" w:history="1">
              <w:r>
                <w:rPr>
                  <w:rStyle w:val="Hyperlink"/>
                </w:rPr>
                <w:t>2025-2031年中国便携式工具箱市场现状调研分析与发展前景报告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9ae37883c4804" w:history="1">
                <w:r>
                  <w:rPr>
                    <w:rStyle w:val="Hyperlink"/>
                  </w:rPr>
                  <w:t>https://www.20087.com/9/03/BianXieShiGongJuXiangShiChangQianJingYuCe.html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工具箱是一种用于收纳、分类与携带各类工具的箱体设备，广泛应用于家庭维修、汽车保养、建筑施工与户外作业等领域，具备结构紧凑、分类明确、携带方便与耐用性强等特点。便携式工具箱通常采用塑料、金属或复合材料制造，部分产品结合模块化抽屉、工具定位槽与防水防尘设计，提升其在复杂环境与高强度使用中的实用性与安全性。目前市场上的便携式工具箱注重功能适配与用户体验，部分高端产品采用轻量化结构、人体工学提手与可扩展组合设计，增强其在专业维修与户外作业中的市场竞争力。随着消费者对DIY维修与工具管理的关注提升，便携式工具箱在工具收纳体系中的地位日益稳固。</w:t>
      </w:r>
      <w:r>
        <w:rPr>
          <w:rFonts w:hint="eastAsia"/>
        </w:rPr>
        <w:br/>
      </w:r>
      <w:r>
        <w:rPr>
          <w:rFonts w:hint="eastAsia"/>
        </w:rPr>
        <w:t>　　未来，便携式工具箱将朝着智能化、模块化与轻量化方向发展。随着智能硬件与物联网的发展，便携式工具箱将更多集成电子锁控、工具识别芯片与远程管理系统，提升其在工具管理、防盗与智能借还中的效率与安全性。同时，随着制造业向柔性化与定制化方向演进，便携式工具箱将向模块化组合、快速更换结构与多场景适配方向拓展，增强其在家庭、车间与野外作业中的适应性与扩展能力。此外，随着材料科学与轻量化制造的进步，便携式工具箱将推动采用碳纤维复合材料、高强度工程塑料与可回收结构，提升其在携带便捷性与环保性能中的综合表现。整体来看，便携式工具箱将在技术融合、结构优化与材料升级的多重驱动下，持续增强其在工具收纳与专业维修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9ae37883c4804" w:history="1">
        <w:r>
          <w:rPr>
            <w:rStyle w:val="Hyperlink"/>
          </w:rPr>
          <w:t>2025-2031年中国便携式工具箱市场现状调研分析与发展前景报告</w:t>
        </w:r>
      </w:hyperlink>
      <w:r>
        <w:rPr>
          <w:rFonts w:hint="eastAsia"/>
        </w:rPr>
        <w:t>》基于科学的市场调研与数据分析，全面解析了便携式工具箱行业的市场规模、市场需求及发展现状。报告深入探讨了便携式工具箱产业链结构、细分市场特点及技术发展方向，并结合宏观经济环境与消费者需求变化，对便携式工具箱行业前景与未来趋势进行了科学预测，揭示了潜在增长空间。通过对便携式工具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便携式工具箱行业概述</w:t>
      </w:r>
      <w:r>
        <w:rPr>
          <w:rFonts w:hint="eastAsia"/>
        </w:rPr>
        <w:br/>
      </w:r>
      <w:r>
        <w:rPr>
          <w:rFonts w:hint="eastAsia"/>
        </w:rPr>
        <w:t>　　第一节 便携式工具箱定义与分类</w:t>
      </w:r>
      <w:r>
        <w:rPr>
          <w:rFonts w:hint="eastAsia"/>
        </w:rPr>
        <w:br/>
      </w:r>
      <w:r>
        <w:rPr>
          <w:rFonts w:hint="eastAsia"/>
        </w:rPr>
        <w:t>　　第二节 便携式工具箱应用领域</w:t>
      </w:r>
      <w:r>
        <w:rPr>
          <w:rFonts w:hint="eastAsia"/>
        </w:rPr>
        <w:br/>
      </w:r>
      <w:r>
        <w:rPr>
          <w:rFonts w:hint="eastAsia"/>
        </w:rPr>
        <w:t>　　第三节 便携式工具箱行业经济指标分析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便携式工具箱产业链及经营模式分析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三、便携式工具箱销售模式及销售渠道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全球便携式工具箱市场发展综述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2019-2024年全球便携式工具箱市场规模与趋势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主要国家与地区便携式工具箱市场分析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2025-2031年全球便携式工具箱行业发展趋势与前景预测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中国便携式工具箱行业市场分析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2024-2025年便携式工具箱产能与投资动态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一、国内便携式工具箱产能及利用情况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二、便携式工具箱产能扩张与投资动态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2025-2031年便携式工具箱行业产量统计与趋势预测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一、2019-2024年便携式工具箱行业产量数据统计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1、2019-2024年便携式工具箱产量及增长趋势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2、2019-2024年便携式工具箱细分产品产量及份额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二、影响便携式工具箱产量的关键因素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三、2025-2031年便携式工具箱产量预测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2025-2031年便携式工具箱市场需求与销售分析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一、2024-2025年便携式工具箱行业需求现状</w:t>
      </w:r>
      <w:r>
        <w:rPr>
          <w:rFonts w:hint="eastAsia"/>
        </w:rPr>
        <w:br/>
      </w:r>
      <w:r>
        <w:rPr>
          <w:rFonts w:hint="eastAsia"/>
        </w:rPr>
        <w:t>　　　　二、便携式工具箱客户群体与需求特点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三、2019-2024年便携式工具箱行业销售规模分析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四、2025-2031年便携式工具箱市场增长潜力与规模预测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中国便携式工具箱细分市场与下游应用领域分析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便携式工具箱细分市场分析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一、2024-2025年便携式工具箱主要细分产品市场现状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便携式工具箱下游应用与客户群体分析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一、2024-2025年便携式工具箱各应用领域市场现状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2024-2025年便携式工具箱行业技术发展现状及趋势分析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便携式工具箱行业技术发展现状分析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国内外便携式工具箱行业技术差异与原因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便携式工具箱行业技术发展方向、趋势预测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提升便携式工具箱行业技术能力策略建议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便携式工具箱价格机制与竞争策略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一、2019-2024年便携式工具箱市场价格走势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便携式工具箱定价策略与方法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2025-2031年便携式工具箱价格竞争态势与趋势预测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中国便携式工具箱行业重点区域市场研究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2024-2025年重点区域便携式工具箱市场发展概况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三、2025-2031年便携式工具箱行业发展潜力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三、2025-2031年便携式工具箱行业发展潜力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三、2025-2031年便携式工具箱行业发展潜力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三、2025-2031年便携式工具箱行业发展潜力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二、2019-2024年便携式工具箱市场需求规模情况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三、2025-2031年便携式工具箱行业发展潜力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2019-2024年中国便携式工具箱行业进出口情况分析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便携式工具箱行业进口情况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一、2019-2024年便携式工具箱进口规模及增长情况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二、便携式工具箱主要进口来源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便携式工具箱行业出口情况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一、2019-2024年便携式工具箱出口规模及增长情况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二、便携式工具箱主要出口目的地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2019-2024年中国便携式工具箱行业总体发展与财务状况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2019-2024年中国便携式工具箱行业规模情况</w:t>
      </w:r>
      <w:r>
        <w:rPr>
          <w:rFonts w:hint="eastAsia"/>
        </w:rPr>
        <w:br/>
      </w:r>
      <w:r>
        <w:rPr>
          <w:rFonts w:hint="eastAsia"/>
        </w:rPr>
        <w:t>　　　　一、便携式工具箱行业企业数量规模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二、便携式工具箱行业从业人员规模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三、便携式工具箱行业市场敏感性分析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2019-2024年中国便携式工具箱行业财务能力分析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一、便携式工具箱行业盈利能力</w:t>
      </w:r>
      <w:r>
        <w:rPr>
          <w:rFonts w:hint="eastAsia"/>
        </w:rPr>
        <w:br/>
      </w:r>
      <w:r>
        <w:rPr>
          <w:rFonts w:hint="eastAsia"/>
        </w:rPr>
        <w:t>　　　　二、便携式工具箱行业偿债能力</w:t>
      </w:r>
      <w:r>
        <w:rPr>
          <w:rFonts w:hint="eastAsia"/>
        </w:rPr>
        <w:br/>
      </w:r>
      <w:r>
        <w:rPr>
          <w:rFonts w:hint="eastAsia"/>
        </w:rPr>
        <w:t>　　　　三、便携式工具箱行业营运能力</w:t>
      </w:r>
      <w:r>
        <w:rPr>
          <w:rFonts w:hint="eastAsia"/>
        </w:rPr>
        <w:br/>
      </w:r>
      <w:r>
        <w:rPr>
          <w:rFonts w:hint="eastAsia"/>
        </w:rPr>
        <w:t>　　　　四、便携式工具箱行业发展能力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便携式工具箱行业重点企业调研分析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二、企业便携式工具箱业务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二、企业便携式工具箱业务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二、企业便携式工具箱业务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二、企业便携式工具箱业务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二、企业便携式工具箱业务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二、企业便携式工具箱业务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中国便携式工具箱行业竞争格局分析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便携式工具箱行业竞争格局总览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2024-2025年便携式工具箱行业竞争力分析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2019-2024年便携式工具箱行业企业并购活动分析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2024-2025年便携式工具箱行业会展与招投标活动分析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一、便携式工具箱行业会展活动及其市场影响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2025年中国便携式工具箱企业发展企业发展策略与建议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便携式工具箱销售模式与渠道策略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便携式工具箱品牌与市场推广策略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便携式工具箱研发投入与技术创新能力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便携式工具箱合作联盟与资源整合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中国便携式工具箱行业风险与对策</w:t>
      </w:r>
      <w:r>
        <w:rPr>
          <w:rFonts w:hint="eastAsia"/>
        </w:rPr>
        <w:br/>
      </w:r>
      <w:r>
        <w:rPr>
          <w:rFonts w:hint="eastAsia"/>
        </w:rPr>
        <w:t>　　第一节 便携式工具箱行业SWOT分析</w:t>
      </w:r>
      <w:r>
        <w:rPr>
          <w:rFonts w:hint="eastAsia"/>
        </w:rPr>
        <w:br/>
      </w:r>
      <w:r>
        <w:rPr>
          <w:rFonts w:hint="eastAsia"/>
        </w:rPr>
        <w:t>　　　　一、便携式工具箱行业优势</w:t>
      </w:r>
      <w:r>
        <w:rPr>
          <w:rFonts w:hint="eastAsia"/>
        </w:rPr>
        <w:br/>
      </w:r>
      <w:r>
        <w:rPr>
          <w:rFonts w:hint="eastAsia"/>
        </w:rPr>
        <w:t>　　　　二、便携式工具箱行业劣势</w:t>
      </w:r>
      <w:r>
        <w:rPr>
          <w:rFonts w:hint="eastAsia"/>
        </w:rPr>
        <w:br/>
      </w:r>
      <w:r>
        <w:rPr>
          <w:rFonts w:hint="eastAsia"/>
        </w:rPr>
        <w:t>　　　　三、便携式工具箱市场机会</w:t>
      </w:r>
      <w:r>
        <w:rPr>
          <w:rFonts w:hint="eastAsia"/>
        </w:rPr>
        <w:br/>
      </w:r>
      <w:r>
        <w:rPr>
          <w:rFonts w:hint="eastAsia"/>
        </w:rPr>
        <w:t>　　　　四、便携式工具箱市场威胁</w:t>
      </w:r>
      <w:r>
        <w:rPr>
          <w:rFonts w:hint="eastAsia"/>
        </w:rPr>
        <w:br/>
      </w:r>
      <w:r>
        <w:rPr>
          <w:rFonts w:hint="eastAsia"/>
        </w:rPr>
        <w:t>　　第二节 便携式工具箱行业风险及对策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2025-2031年中国便携式工具箱行业前景与发展趋势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2024-2025年便携式工具箱行业发展环境分析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一、便携式工具箱行业主管部门与监管体制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二、便携式工具箱行业主要法律法规及政策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三、便携式工具箱行业标准与质量监管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2025-2031年便携式工具箱行业发展趋势与方向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2025-2031年便携式工具箱行业发展潜力与机遇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便携式工具箱行业研究结论与建议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[中^智^林^]便携式工具箱行业发展建议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便携式工具箱行业历程</w:t>
      </w:r>
      <w:r>
        <w:rPr>
          <w:rFonts w:hint="eastAsia"/>
        </w:rPr>
        <w:br/>
      </w:r>
      <w:r>
        <w:rPr>
          <w:rFonts w:hint="eastAsia"/>
        </w:rPr>
        <w:t>　　图表 便携式工具箱行业生命周期</w:t>
      </w:r>
      <w:r>
        <w:rPr>
          <w:rFonts w:hint="eastAsia"/>
        </w:rPr>
        <w:br/>
      </w:r>
      <w:r>
        <w:rPr>
          <w:rFonts w:hint="eastAsia"/>
        </w:rPr>
        <w:t>　　图表 便携式工具箱行业产业链分析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2019-2024年中国便携式工具箱行业市场规模及增长情况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2019-2024年便携式工具箱行业市场容量分析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2019-2024年中国便携式工具箱行业产能统计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2019-2024年中国便携式工具箱行业产量及增长趋势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2019-2024年中国便携式工具箱市场需求量及增速统计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2024年中国便携式工具箱行业需求领域分布格局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2019-2024年中国便携式工具箱行业销售收入分析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2019-2024年中国便携式工具箱行业盈利情况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2019-2024年中国便携式工具箱行业利润总额统计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2019-2024年中国便携式工具箱进口数量分析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2019-2024年中国便携式工具箱进口金额分析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2019-2024年中国便携式工具箱出口数量分析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2019-2024年中国便携式工具箱出口金额分析</w:t>
      </w:r>
      <w:r>
        <w:rPr>
          <w:rFonts w:hint="eastAsia"/>
        </w:rPr>
        <w:br/>
      </w:r>
      <w:r>
        <w:rPr>
          <w:rFonts w:hint="eastAsia"/>
        </w:rPr>
        <w:t>　　图表 2024年中国便携式工具箱进口国家及地区分析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2024年中国便携式工具箱出口国家及地区分析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2019-2024年中国便携式工具箱行业企业数量情况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2019-2024年中国便携式工具箱行业企业平均规模情况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**地区便携式工具箱行业市场需求情况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**地区便携式工具箱行业市场需求情况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**地区便携式工具箱行业市场需求情况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**地区便携式工具箱市场规模及增长情况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**地区便携式工具箱行业市场需求情况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便携式工具箱重点企业（一）基本信息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便携式工具箱重点企业（一）经营情况分析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便携式工具箱重点企业（一）主要经济指标情况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便携式工具箱重点企业（一）盈利能力情况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便携式工具箱重点企业（一）偿债能力情况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便携式工具箱重点企业（一）运营能力情况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便携式工具箱重点企业（一）成长能力情况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便携式工具箱重点企业（二）基本信息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便携式工具箱重点企业（二）经营情况分析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便携式工具箱重点企业（二）主要经济指标情况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便携式工具箱重点企业（二）盈利能力情况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便携式工具箱重点企业（二）偿债能力情况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便携式工具箱重点企业（二）运营能力情况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便携式工具箱重点企业（二）成长能力情况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便携式工具箱重点企业（三）基本信息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便携式工具箱重点企业（三）经营情况分析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便携式工具箱重点企业（三）主要经济指标情况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便携式工具箱重点企业（三）盈利能力情况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便携式工具箱重点企业（三）偿债能力情况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便携式工具箱重点企业（三）运营能力情况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便携式工具箱重点企业（三）成长能力情况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2025-2031年中国便携式工具箱行业产能预测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2025-2031年中国便携式工具箱行业产量预测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2025-2031年中国便携式工具箱市场需求量预测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2025-2031年中国便携式工具箱行业供需平衡预测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2025-2031年中国便携式工具箱行业市场容量预测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2025-2031年中国便携式工具箱行业市场规模预测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2025年中国便携式工具箱市场前景分析</w:t>
      </w:r>
      <w:r>
        <w:rPr>
          <w:rFonts w:hint="eastAsia"/>
        </w:rPr>
        <w:br/>
      </w:r>
      <w:r>
        <w:rPr>
          <w:rFonts w:hint="eastAsia"/>
        </w:rPr>
        <w:t>　　图表 2025年中国便携式工具箱发展趋势预测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9ae37883c4804" w:history="1">
        <w:r>
          <w:rPr>
            <w:rStyle w:val="Hyperlink"/>
          </w:rPr>
          <w:t>2025-2031年中国便携式工具箱市场现状调研分析与发展前景报告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9ae37883c4804" w:history="1">
        <w:r>
          <w:rPr>
            <w:rStyle w:val="Hyperlink"/>
          </w:rPr>
          <w:t>https://www.20087.com/9/03/BianXieShiGongJuXiangShiChangQianJingYuCe.html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热点：app一键加固工具、便携式工具箱的优点、各种工具箱、便携式工具箱大全100图片及价格、手提式小型工具箱、便携式工具箱塑料箱什么牌子 质量好、随身工具箱、便携式工具包、工具箱小型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99b2a28034e52" w:history="1">
      <w:r>
        <w:rPr>
          <w:rStyle w:val="Hyperlink"/>
        </w:rPr>
        <w:t>2025-2031年中国便携式工具箱市场现状调研分析与发展前景报告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BianXieShiGongJuXiangShiChangQianJingYuCe.html" TargetMode="External" Id="R7149ae37883c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BianXieShiGongJuXiangShiChangQianJingYuCe.html" TargetMode="External" Id="R47b99b2a2803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2025-08-10T04:08:32Z</dcterms:created>
  <dcterms:modified xsi:type="dcterms:W3CDTF">2025-08-10T05:08:32Z</dcterms:modified>
  <dc:subject>2025-2031年中国便携式工具箱市场现状调研分析与发展前景报告</dc:subject>
  <dc:title>2025-2031年中国便携式工具箱市场现状调研分析与发展前景报告</dc:title>
  <cp:keywords>2025-2031年中国便携式工具箱市场现状调研分析与发展前景报告</cp:keywords>
  <dc:description>2025-2031年中国便携式工具箱市场现状调研分析与发展前景报告</dc:description>
</cp:coreProperties>
</file>