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bab58e7674c7b" w:history="1">
              <w:r>
                <w:rPr>
                  <w:rStyle w:val="Hyperlink"/>
                </w:rPr>
                <w:t>2023-2029年中国冰淇淋自动售货机行业发展研究与市场前景分析报告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bab58e7674c7b" w:history="1">
              <w:r>
                <w:rPr>
                  <w:rStyle w:val="Hyperlink"/>
                </w:rPr>
                <w:t>2023-2029年中国冰淇淋自动售货机行业发展研究与市场前景分析报告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bab58e7674c7b" w:history="1">
                <w:r>
                  <w:rPr>
                    <w:rStyle w:val="Hyperlink"/>
                  </w:rPr>
                  <w:t>https://www.20087.com/9/53/BingQiLinZiDongShouHuoJiHangYeXianZhuangJiQianJing.html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自动售货机作为新零售业态的一部分，以其24小时无人值守、占地面积小等优势，逐渐在商场、公园、学校等人流密集区域普及。目前，冰淇淋自动售货机集成了冷冻技术、智能支付系统，部分高端机型还能提供定制化口味选择，提升了消费体验。</w:t>
      </w:r>
      <w:r>
        <w:rPr>
          <w:rFonts w:hint="eastAsia"/>
        </w:rPr>
        <w:br/>
      </w:r>
      <w:r>
        <w:rPr>
          <w:rFonts w:hint="eastAsia"/>
        </w:rPr>
        <w:t>　　未来，冰淇淋自动售货机将更加智能化、个性化。随着人工智能、物联网技术的应用，售货机将能根据消费者偏好、季节变化等因素动态调整商品组合与促销策略。同时，结合大数据分析，实现精准营销与库存管理。在卫生安全方面，采用更高级别的消毒杀菌技术，增强消费者信心。此外，环保设计，如使用可回收材料、节能技术，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bab58e7674c7b" w:history="1">
        <w:r>
          <w:rPr>
            <w:rStyle w:val="Hyperlink"/>
          </w:rPr>
          <w:t>2023-2029年中国冰淇淋自动售货机行业发展研究与市场前景分析报告</w:t>
        </w:r>
      </w:hyperlink>
      <w:r>
        <w:rPr>
          <w:rFonts w:hint="eastAsia"/>
        </w:rPr>
        <w:t>》系统分析了冰淇淋自动售货机行业的市场规模、市场需求及价格波动，深入探讨了冰淇淋自动售货机产业链关键环节及各细分市场特点。报告基于权威数据，科学预测了冰淇淋自动售货机市场前景与发展趋势，同时评估了冰淇淋自动售货机重点企业的经营状况，包括品牌影响力、市场集中度及竞争格局。通过SWOT分析，报告揭示了冰淇淋自动售货机行业面临的风险与机遇，为冰淇淋自动售货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冰淇淋自动售货机行业界定及应用</w:t>
      </w:r>
      <w:r>
        <w:rPr>
          <w:rFonts w:hint="eastAsia"/>
        </w:rPr>
        <w:br/>
      </w:r>
      <w:r>
        <w:rPr>
          <w:rFonts w:hint="eastAsia"/>
        </w:rPr>
        <w:t>　　第一节 冰淇淋自动售货机行业定义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冰淇淋自动售货机主要应用领域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全球冰淇淋自动售货机行业发展状况分析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2017-2022年全球冰淇淋自动售货机行业运行概况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2017-2022年全球冰淇淋自动售货机行业市场规模分析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全球主要地区冰淇淋自动售货机行业运行情况分析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2023-2029年全球冰淇淋自动售货机行业发展趋势预测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中国冰淇淋自动售货机发展环境分析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冰淇淋自动售货机行业相关政策、标准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冰淇淋自动售货机行业相关发展规划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中国冰淇淋自动售货机行业现状调研分析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中国冰淇淋自动售货机行业发展现状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一、2021-2022年冰淇淋自动售货机行业品牌发展现状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二、2021-2022年冰淇淋自动售货机行业需求市场现状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三、2021-2022年冰淇淋自动售货机市场需求层次分析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四、2021-2022年中国冰淇淋自动售货机市场走向分析</w:t>
      </w:r>
      <w:r>
        <w:rPr>
          <w:rFonts w:hint="eastAsia"/>
        </w:rPr>
        <w:br/>
      </w:r>
      <w:r>
        <w:rPr>
          <w:rFonts w:hint="eastAsia"/>
        </w:rPr>
        <w:t>　　第二节 中国冰淇淋自动售货机产品技术分析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一、2021-2022年冰淇淋自动售货机产品技术变化特点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二、2021-2022年冰淇淋自动售货机产品市场的新技术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三、2021-2022年冰淇淋自动售货机产品市场现状分析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中国冰淇淋自动售货机行业存在的问题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一、2021-2022年冰淇淋自动售货机产品市场存在的主要问题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二、2021-2022年国内冰淇淋自动售货机产品市场的三大瓶颈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三、2021-2022年冰淇淋自动售货机产品市场遭遇的规模难题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对中国冰淇淋自动售货机市场的分析及思考</w:t>
      </w:r>
      <w:r>
        <w:rPr>
          <w:rFonts w:hint="eastAsia"/>
        </w:rPr>
        <w:br/>
      </w:r>
      <w:r>
        <w:rPr>
          <w:rFonts w:hint="eastAsia"/>
        </w:rPr>
        <w:t>　　　　一、冰淇淋自动售货机市场特点</w:t>
      </w:r>
      <w:r>
        <w:rPr>
          <w:rFonts w:hint="eastAsia"/>
        </w:rPr>
        <w:br/>
      </w:r>
      <w:r>
        <w:rPr>
          <w:rFonts w:hint="eastAsia"/>
        </w:rPr>
        <w:t>　　　　二、冰淇淋自动售货机市场分析</w:t>
      </w:r>
      <w:r>
        <w:rPr>
          <w:rFonts w:hint="eastAsia"/>
        </w:rPr>
        <w:br/>
      </w:r>
      <w:r>
        <w:rPr>
          <w:rFonts w:hint="eastAsia"/>
        </w:rPr>
        <w:t>　　　　三、冰淇淋自动售货机市场变化的方向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四、中国冰淇淋自动售货机行业发展的新思路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五、对中国冰淇淋自动售货机行业发展的思考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中国冰淇淋自动售货机行业市场供需现状调研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中国冰淇淋自动售货机市场现状分析</w:t>
      </w:r>
      <w:r>
        <w:rPr>
          <w:rFonts w:hint="eastAsia"/>
        </w:rPr>
        <w:br/>
      </w:r>
      <w:r>
        <w:rPr>
          <w:rFonts w:hint="eastAsia"/>
        </w:rPr>
        <w:t>　　第二节 中国冰淇淋自动售货机行业产量情况分析及预测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一、冰淇淋自动售货机总体产能规模</w:t>
      </w:r>
      <w:r>
        <w:rPr>
          <w:rFonts w:hint="eastAsia"/>
        </w:rPr>
        <w:br/>
      </w:r>
      <w:r>
        <w:rPr>
          <w:rFonts w:hint="eastAsia"/>
        </w:rPr>
        <w:t>　　　　二、冰淇淋自动售货机生产区域分布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三、2017-2022年中国冰淇淋自动售货机产量统计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四、2023-2029年中国冰淇淋自动售货机产量预测</w:t>
      </w:r>
      <w:r>
        <w:rPr>
          <w:rFonts w:hint="eastAsia"/>
        </w:rPr>
        <w:br/>
      </w:r>
      <w:r>
        <w:rPr>
          <w:rFonts w:hint="eastAsia"/>
        </w:rPr>
        <w:t>　　第三节 中国冰淇淋自动售货机市场需求分析及预测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一、中国冰淇淋自动售货机市场需求特点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二、2017-2022年中国冰淇淋自动售货机市场需求量统计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三、2023-2029年中国冰淇淋自动售货机市场需求量预测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中国冰淇淋自动售货机价格趋势分析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一、2017-2022年中国冰淇淋自动售货机市场价格趋势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二、2023-2029年中国冰淇淋自动售货机市场价格走势预测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中国冰淇淋自动售货机进出口分析</w:t>
      </w:r>
      <w:r>
        <w:rPr>
          <w:rFonts w:hint="eastAsia"/>
        </w:rPr>
        <w:br/>
      </w:r>
      <w:r>
        <w:rPr>
          <w:rFonts w:hint="eastAsia"/>
        </w:rPr>
        <w:t>　　第一节 冰淇淋自动售货机进口情况分析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冰淇淋自动售货机出口情况分析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影响冰淇淋自动售货机进出口因素分析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中国冰淇淋自动售货机行业主要指标监测分析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2017-2022年中国冰淇淋自动售货机行业规模情况分析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2017-2022年中国冰淇淋自动售货机行业财务能力分析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冰淇淋自动售货机行业细分产品调研</w:t>
      </w:r>
      <w:r>
        <w:rPr>
          <w:rFonts w:hint="eastAsia"/>
        </w:rPr>
        <w:br/>
      </w:r>
      <w:r>
        <w:rPr>
          <w:rFonts w:hint="eastAsia"/>
        </w:rPr>
        <w:t>　　第一节 冰淇淋自动售货机细分产品结构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冰淇淋自动售货机行业上下游发展情况分析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冰淇淋自动售货机行业上游产业发展分析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冰淇淋自动售货机行业下游产业发展分析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中国冰淇淋自动售货机行业重点地区发展分析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冰淇淋自动售货机行业重点区域市场结构调研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**地区冰淇淋自动售货机市场容量分析</w:t>
      </w:r>
      <w:r>
        <w:rPr>
          <w:rFonts w:hint="eastAsia"/>
        </w:rPr>
        <w:br/>
      </w:r>
      <w:r>
        <w:rPr>
          <w:rFonts w:hint="eastAsia"/>
        </w:rPr>
        <w:t>　　第三节 **地区冰淇淋自动售货机市场容量分析</w:t>
      </w:r>
      <w:r>
        <w:rPr>
          <w:rFonts w:hint="eastAsia"/>
        </w:rPr>
        <w:br/>
      </w:r>
      <w:r>
        <w:rPr>
          <w:rFonts w:hint="eastAsia"/>
        </w:rPr>
        <w:t>　　第四节 **地区冰淇淋自动售货机市场容量分析</w:t>
      </w:r>
      <w:r>
        <w:rPr>
          <w:rFonts w:hint="eastAsia"/>
        </w:rPr>
        <w:br/>
      </w:r>
      <w:r>
        <w:rPr>
          <w:rFonts w:hint="eastAsia"/>
        </w:rPr>
        <w:t>　　第五节 **地区冰淇淋自动售货机市场容量分析</w:t>
      </w:r>
      <w:r>
        <w:rPr>
          <w:rFonts w:hint="eastAsia"/>
        </w:rPr>
        <w:br/>
      </w:r>
      <w:r>
        <w:rPr>
          <w:rFonts w:hint="eastAsia"/>
        </w:rPr>
        <w:t>　　第六节 **地区冰淇淋自动售货机市场容量分析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冰淇淋自动售货机行业重点企业竞争力分析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冰淇淋自动售货机行业企业经营策略研究分析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冰淇淋自动售货机企业多样化经营策略分析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一、冰淇淋自动售货机企业多样化经营情况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二、现行冰淇淋自动售货机行业多样化经营的方向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大型冰淇淋自动售货机企业集团未来发展策略分析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对中小冰淇淋自动售货机企业生产经营的建议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冰淇淋自动售货机行业前景及投资风险预警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2023年冰淇淋自动售货机市场前景分析</w:t>
      </w:r>
      <w:r>
        <w:rPr>
          <w:rFonts w:hint="eastAsia"/>
        </w:rPr>
        <w:br/>
      </w:r>
      <w:r>
        <w:rPr>
          <w:rFonts w:hint="eastAsia"/>
        </w:rPr>
        <w:t>　　第二节 2023年冰淇淋自动售货机行业发展趋势预测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影响冰淇淋自动售货机行业发展的主要因素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一、2022影响冰淇淋自动售货机行业运行的有利因素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二、2022影响冰淇淋自动售货机行业运行的稳定因素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三、2022影响冰淇淋自动售货机行业运行的不利因素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四、2022中国冰淇淋自动售货机行业发展面临的挑战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五、2022中国冰淇淋自动售货机行业发展面临的机遇</w:t>
      </w:r>
      <w:r>
        <w:rPr>
          <w:rFonts w:hint="eastAsia"/>
        </w:rPr>
        <w:br/>
      </w:r>
      <w:r>
        <w:rPr>
          <w:rFonts w:hint="eastAsia"/>
        </w:rPr>
        <w:t>　　第四节 冰淇淋自动售货机行业投资风险预警</w:t>
      </w:r>
      <w:r>
        <w:rPr>
          <w:rFonts w:hint="eastAsia"/>
        </w:rPr>
        <w:br/>
      </w:r>
      <w:r>
        <w:rPr>
          <w:rFonts w:hint="eastAsia"/>
        </w:rPr>
        <w:t>　　　　一、冰淇淋自动售货机行业市场风险预测</w:t>
      </w:r>
      <w:r>
        <w:rPr>
          <w:rFonts w:hint="eastAsia"/>
        </w:rPr>
        <w:br/>
      </w:r>
      <w:r>
        <w:rPr>
          <w:rFonts w:hint="eastAsia"/>
        </w:rPr>
        <w:t>　　　　二、冰淇淋自动售货机行业政策风险预测</w:t>
      </w:r>
      <w:r>
        <w:rPr>
          <w:rFonts w:hint="eastAsia"/>
        </w:rPr>
        <w:br/>
      </w:r>
      <w:r>
        <w:rPr>
          <w:rFonts w:hint="eastAsia"/>
        </w:rPr>
        <w:t>　　　　三、冰淇淋自动售货机行业经营风险预测</w:t>
      </w:r>
      <w:r>
        <w:rPr>
          <w:rFonts w:hint="eastAsia"/>
        </w:rPr>
        <w:br/>
      </w:r>
      <w:r>
        <w:rPr>
          <w:rFonts w:hint="eastAsia"/>
        </w:rPr>
        <w:t>　　　　四、冰淇淋自动售货机行业技术风险预测</w:t>
      </w:r>
      <w:r>
        <w:rPr>
          <w:rFonts w:hint="eastAsia"/>
        </w:rPr>
        <w:br/>
      </w:r>
      <w:r>
        <w:rPr>
          <w:rFonts w:hint="eastAsia"/>
        </w:rPr>
        <w:t>　　　　五、冰淇淋自动售货机行业竞争风险预测</w:t>
      </w:r>
      <w:r>
        <w:rPr>
          <w:rFonts w:hint="eastAsia"/>
        </w:rPr>
        <w:br/>
      </w:r>
      <w:r>
        <w:rPr>
          <w:rFonts w:hint="eastAsia"/>
        </w:rPr>
        <w:t>　　　　六、冰淇淋自动售货机行业其他风险预测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冰淇淋自动售货机投资建议</w:t>
      </w:r>
      <w:r>
        <w:rPr>
          <w:rFonts w:hint="eastAsia"/>
        </w:rPr>
        <w:br/>
      </w:r>
      <w:r>
        <w:rPr>
          <w:rFonts w:hint="eastAsia"/>
        </w:rPr>
        <w:t>　　第一节 冰淇淋自动售货机行业投资环境分析</w:t>
      </w:r>
      <w:r>
        <w:rPr>
          <w:rFonts w:hint="eastAsia"/>
        </w:rPr>
        <w:br/>
      </w:r>
      <w:r>
        <w:rPr>
          <w:rFonts w:hint="eastAsia"/>
        </w:rPr>
        <w:t>　　第二节 冰淇淋自动售货机行业投资进入壁垒分析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冰淇淋自动售货机行业历程</w:t>
      </w:r>
      <w:r>
        <w:rPr>
          <w:rFonts w:hint="eastAsia"/>
        </w:rPr>
        <w:br/>
      </w:r>
      <w:r>
        <w:rPr>
          <w:rFonts w:hint="eastAsia"/>
        </w:rPr>
        <w:t>　　图表 冰淇淋自动售货机行业生命周期</w:t>
      </w:r>
      <w:r>
        <w:rPr>
          <w:rFonts w:hint="eastAsia"/>
        </w:rPr>
        <w:br/>
      </w:r>
      <w:r>
        <w:rPr>
          <w:rFonts w:hint="eastAsia"/>
        </w:rPr>
        <w:t>　　图表 冰淇淋自动售货机行业产业链分析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2017-2022年中国冰淇淋自动售货机行业市场规模及增长情况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2017-2022年冰淇淋自动售货机行业市场容量分析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2017-2022年中国冰淇淋自动售货机行业产能统计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2017-2022年中国冰淇淋自动售货机行业产量及增长趋势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2017-2022年中国冰淇淋自动售货机市场需求量及增速统计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2022年中国冰淇淋自动售货机行业需求领域分布格局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2017-2022年中国冰淇淋自动售货机行业销售收入分析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2017-2022年中国冰淇淋自动售货机行业盈利情况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2017-2022年中国冰淇淋自动售货机行业利润总额统计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2017-2022年中国冰淇淋自动售货机进口数量分析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2017-2022年中国冰淇淋自动售货机进口金额分析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2017-2022年中国冰淇淋自动售货机出口数量分析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2017-2022年中国冰淇淋自动售货机出口金额分析</w:t>
      </w:r>
      <w:r>
        <w:rPr>
          <w:rFonts w:hint="eastAsia"/>
        </w:rPr>
        <w:br/>
      </w:r>
      <w:r>
        <w:rPr>
          <w:rFonts w:hint="eastAsia"/>
        </w:rPr>
        <w:t>　　图表 2022年中国冰淇淋自动售货机进口国家及地区分析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2022年中国冰淇淋自动售货机出口国家及地区分析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2017-2022年中国冰淇淋自动售货机行业企业数量情况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2017-2022年中国冰淇淋自动售货机行业企业平均规模情况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**地区冰淇淋自动售货机市场规模及增长情况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**地区冰淇淋自动售货机行业市场需求情况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冰淇淋自动售货机重点企业（三）成长能力情况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2023-2029年中国冰淇淋自动售货机行业产能预测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2023-2029年中国冰淇淋自动售货机行业产量预测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2023-2029年中国冰淇淋自动售货机市场需求量预测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2023-2029年中国冰淇淋自动售货机行业供需平衡预测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2023-2029年中国冰淇淋自动售货机行业市场容量预测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2023-2029年中国冰淇淋自动售货机行业市场规模预测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2023年中国冰淇淋自动售货机市场前景分析</w:t>
      </w:r>
      <w:r>
        <w:rPr>
          <w:rFonts w:hint="eastAsia"/>
        </w:rPr>
        <w:br/>
      </w:r>
      <w:r>
        <w:rPr>
          <w:rFonts w:hint="eastAsia"/>
        </w:rPr>
        <w:t>　　图表 2023年中国冰淇淋自动售货机发展趋势预测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bab58e7674c7b" w:history="1">
        <w:r>
          <w:rPr>
            <w:rStyle w:val="Hyperlink"/>
          </w:rPr>
          <w:t>2023-2029年中国冰淇淋自动售货机行业发展研究与市场前景分析报告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bab58e7674c7b" w:history="1">
        <w:r>
          <w:rPr>
            <w:rStyle w:val="Hyperlink"/>
          </w:rPr>
          <w:t>https://www.20087.com/9/53/BingQiLinZiDongShouHuoJiHangYeXianZhuangJiQianJing.html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自动售货机品牌、冰淇淋自动售货机自动售货机、售货机回收能回收多少钱、冰淇淋自动售货机怎么做、24小时无人自动售货机、冰淇淋自动售货机亏本、烟草无人售货机、冰淇淋自动售货机厂家、扫码开门自动售货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6647e901c4c10" w:history="1">
      <w:r>
        <w:rPr>
          <w:rStyle w:val="Hyperlink"/>
        </w:rPr>
        <w:t>2023-2029年中国冰淇淋自动售货机行业发展研究与市场前景分析报告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BingQiLinZiDongShouHuoJiHangYeXianZhuangJiQianJing.html" TargetMode="External" Id="R579bab58e767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BingQiLinZiDongShouHuoJiHangYeXianZhuangJiQianJing.html" TargetMode="External" Id="Rf406647e901c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2022-11-17T08:41:46Z</dcterms:created>
  <dcterms:modified xsi:type="dcterms:W3CDTF">2022-11-17T09:41:46Z</dcterms:modified>
  <dc:subject>2023-2029年中国冰淇淋自动售货机行业发展研究与市场前景分析报告</dc:subject>
  <dc:title>2023-2029年中国冰淇淋自动售货机行业发展研究与市场前景分析报告</dc:title>
  <cp:keywords>2023-2029年中国冰淇淋自动售货机行业发展研究与市场前景分析报告</cp:keywords>
  <dc:description>2023-2029年中国冰淇淋自动售货机行业发展研究与市场前景分析报告</dc:description>
</cp:coreProperties>
</file>