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9711610b8470c" w:history="1">
              <w:r>
                <w:rPr>
                  <w:rStyle w:val="Hyperlink"/>
                </w:rPr>
                <w:t>中国卧式管道离心泵发展现状分析与市场前景预测报告（2025-2031年）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9711610b8470c" w:history="1">
              <w:r>
                <w:rPr>
                  <w:rStyle w:val="Hyperlink"/>
                </w:rPr>
                <w:t>中国卧式管道离心泵发展现状分析与市场前景预测报告（2025-2031年）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9711610b8470c" w:history="1">
                <w:r>
                  <w:rPr>
                    <w:rStyle w:val="Hyperlink"/>
                  </w:rPr>
                  <w:t>https://www.20087.com/9/73/WoShiGuanDaoLiXinBengHangYeFaZhanQianJing.html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管道离心泵是一种用于输送液体介质的动力设备，广泛应用于工业供水、污水处理及农业灌溉等领域。近年来，随着水处理技术和节能意识的提高，卧式管道离心泵在效率、可靠性和智能化方面有了显著进步。现代卧式管道离心泵不仅采用了高效叶轮和优化流道设计，还集成了智能控制系统，实现了对泵运行状态的实时监控和自动调节，提高了能源利用效率和设备寿命。然而，市场上产品质量和技术水平参差不齐，部分低端产品可能存在能耗较高或维护不便的问题。</w:t>
      </w:r>
      <w:r>
        <w:rPr>
          <w:rFonts w:hint="eastAsia"/>
        </w:rPr>
        <w:br/>
      </w:r>
      <w:r>
        <w:rPr>
          <w:rFonts w:hint="eastAsia"/>
        </w:rPr>
        <w:t>　　未来，卧式管道离心泵将更加注重高效能与智能化管理。一方面，通过采用更先进的材料科学和制造工艺，进一步提高泵的效率和耐用性，满足高标准的质量控制需求；另一方面，结合物联网(IoT)技术和大数据分析，实现对泵状态的实时监控和智能调度，优化运维流程。此外，随着绿色制造和节能减排政策的推进，探索支持低碳排放和高效节能的新型卧式管道离心泵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9711610b8470c" w:history="1">
        <w:r>
          <w:rPr>
            <w:rStyle w:val="Hyperlink"/>
          </w:rPr>
          <w:t>中国卧式管道离心泵发展现状分析与市场前景预测报告（2025-2031年）</w:t>
        </w:r>
      </w:hyperlink>
      <w:r>
        <w:rPr>
          <w:rFonts w:hint="eastAsia"/>
        </w:rPr>
        <w:t>》基于国家统计局、行业协会等详实数据，结合全面市场调研，系统分析了卧式管道离心泵行业的市场规模、技术现状及未来发展方向。报告从经济环境、政策导向等角度出发，深入探讨了卧式管道离心泵行业发展趋势、竞争格局及重点企业的战略布局，同时对卧式管道离心泵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卧式管道离心泵行业概述</w:t>
      </w:r>
      <w:r>
        <w:rPr>
          <w:rFonts w:hint="eastAsia"/>
        </w:rPr>
        <w:br/>
      </w:r>
      <w:r>
        <w:rPr>
          <w:rFonts w:hint="eastAsia"/>
        </w:rPr>
        <w:t>　　第一节 卧式管道离心泵定义与分类</w:t>
      </w:r>
      <w:r>
        <w:rPr>
          <w:rFonts w:hint="eastAsia"/>
        </w:rPr>
        <w:br/>
      </w:r>
      <w:r>
        <w:rPr>
          <w:rFonts w:hint="eastAsia"/>
        </w:rPr>
        <w:t>　　第二节 卧式管道离心泵应用领域</w:t>
      </w:r>
      <w:r>
        <w:rPr>
          <w:rFonts w:hint="eastAsia"/>
        </w:rPr>
        <w:br/>
      </w:r>
      <w:r>
        <w:rPr>
          <w:rFonts w:hint="eastAsia"/>
        </w:rPr>
        <w:t>　　第三节 卧式管道离心泵行业经济指标分析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一、卧式管道离心泵行业赢利性评估</w:t>
      </w:r>
      <w:r>
        <w:rPr>
          <w:rFonts w:hint="eastAsia"/>
        </w:rPr>
        <w:br/>
      </w:r>
      <w:r>
        <w:rPr>
          <w:rFonts w:hint="eastAsia"/>
        </w:rPr>
        <w:t>　　　　二、卧式管道离心泵行业成长速度分析</w:t>
      </w:r>
      <w:r>
        <w:rPr>
          <w:rFonts w:hint="eastAsia"/>
        </w:rPr>
        <w:br/>
      </w:r>
      <w:r>
        <w:rPr>
          <w:rFonts w:hint="eastAsia"/>
        </w:rPr>
        <w:t>　　　　三、卧式管道离心泵附加值提升空间探讨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四、卧式管道离心泵行业进入壁垒分析</w:t>
      </w:r>
      <w:r>
        <w:rPr>
          <w:rFonts w:hint="eastAsia"/>
        </w:rPr>
        <w:br/>
      </w:r>
      <w:r>
        <w:rPr>
          <w:rFonts w:hint="eastAsia"/>
        </w:rPr>
        <w:t>　　　　五、卧式管道离心泵行业风险性评估</w:t>
      </w:r>
      <w:r>
        <w:rPr>
          <w:rFonts w:hint="eastAsia"/>
        </w:rPr>
        <w:br/>
      </w:r>
      <w:r>
        <w:rPr>
          <w:rFonts w:hint="eastAsia"/>
        </w:rPr>
        <w:t>　　　　六、卧式管道离心泵行业周期性分析</w:t>
      </w:r>
      <w:r>
        <w:rPr>
          <w:rFonts w:hint="eastAsia"/>
        </w:rPr>
        <w:br/>
      </w:r>
      <w:r>
        <w:rPr>
          <w:rFonts w:hint="eastAsia"/>
        </w:rPr>
        <w:t>　　　　七、卧式管道离心泵行业竞争程度指标</w:t>
      </w:r>
      <w:r>
        <w:rPr>
          <w:rFonts w:hint="eastAsia"/>
        </w:rPr>
        <w:br/>
      </w:r>
      <w:r>
        <w:rPr>
          <w:rFonts w:hint="eastAsia"/>
        </w:rPr>
        <w:t>　　　　八、卧式管道离心泵行业成熟度综合分析</w:t>
      </w:r>
      <w:r>
        <w:rPr>
          <w:rFonts w:hint="eastAsia"/>
        </w:rPr>
        <w:br/>
      </w:r>
      <w:r>
        <w:rPr>
          <w:rFonts w:hint="eastAsia"/>
        </w:rPr>
        <w:t>　　第四节 卧式管道离心泵产业链及经营模式分析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三、卧式管道离心泵销售模式与渠道策略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全球卧式管道离心泵市场发展分析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2024-2025年全球卧式管道离心泵行业发展分析</w:t>
      </w:r>
      <w:r>
        <w:rPr>
          <w:rFonts w:hint="eastAsia"/>
        </w:rPr>
        <w:br/>
      </w:r>
      <w:r>
        <w:rPr>
          <w:rFonts w:hint="eastAsia"/>
        </w:rPr>
        <w:t>　　　　一、全球卧式管道离心泵行业市场规模与趋势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二、全球卧式管道离心泵行业发展特点</w:t>
      </w:r>
      <w:r>
        <w:rPr>
          <w:rFonts w:hint="eastAsia"/>
        </w:rPr>
        <w:br/>
      </w:r>
      <w:r>
        <w:rPr>
          <w:rFonts w:hint="eastAsia"/>
        </w:rPr>
        <w:t>　　　　三、全球卧式管道离心泵行业竞争格局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主要国家与地区卧式管道离心泵市场分析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2025-2031年全球卧式管道离心泵行业发展趋势与前景预测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一、卧式管道离心泵行业发展趋势</w:t>
      </w:r>
      <w:r>
        <w:rPr>
          <w:rFonts w:hint="eastAsia"/>
        </w:rPr>
        <w:br/>
      </w:r>
      <w:r>
        <w:rPr>
          <w:rFonts w:hint="eastAsia"/>
        </w:rPr>
        <w:t>　　　　二、卧式管道离心泵行业发展潜力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中国卧式管道离心泵行业市场分析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2024-2025年卧式管道离心泵产能与投资动态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一、国内卧式管道离心泵产能现状与利用效率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二、卧式管道离心泵产能扩张与投资动态分析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2025-2031年卧式管道离心泵行业产量统计与趋势预测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一、2019-2024年卧式管道离心泵行业产量与增长趋势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1、2019-2024年卧式管道离心泵产量及增长趋势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2、2019-2024年卧式管道离心泵细分产品产量及份额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二、卧式管道离心泵产量影响因素分析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三、2025-2031年卧式管道离心泵产量预测</w:t>
      </w:r>
      <w:r>
        <w:rPr>
          <w:rFonts w:hint="eastAsia"/>
        </w:rPr>
        <w:br/>
      </w:r>
      <w:r>
        <w:rPr>
          <w:rFonts w:hint="eastAsia"/>
        </w:rPr>
        <w:t>　　第三节 2025-2031年卧式管道离心泵市场需求与销售分析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一、2024-2025年卧式管道离心泵行业需求现状</w:t>
      </w:r>
      <w:r>
        <w:rPr>
          <w:rFonts w:hint="eastAsia"/>
        </w:rPr>
        <w:br/>
      </w:r>
      <w:r>
        <w:rPr>
          <w:rFonts w:hint="eastAsia"/>
        </w:rPr>
        <w:t>　　　　二、卧式管道离心泵客户群体与需求特点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三、2019-2024年卧式管道离心泵行业销售规模分析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四、2025-2031年卧式管道离心泵市场增长潜力与规模预测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2024-2025年卧式管道离心泵行业技术发展现状及趋势分析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卧式管道离心泵行业技术发展现状分析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国内外卧式管道离心泵行业技术差距分析及差距形成的主要原因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卧式管道离心泵行业技术发展方向、趋势预测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提升卧式管道离心泵行业技术能力策略建议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中国卧式管道离心泵细分市场分析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一、2024-2025年卧式管道离心泵主要细分产品市场现状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卧式管道离心泵价格机制与竞争策略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一、2019-2024年卧式管道离心泵市场价格走势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卧式管道离心泵定价策略与方法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2025-2031年卧式管道离心泵价格竞争态势与趋势预测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中国卧式管道离心泵行业重点区域市场研究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2024-2025年重点区域卧式管道离心泵市场发展概况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二、2019-2024年卧式管道离心泵市场需求规模情况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三、2025-2031年卧式管道离心泵行业发展潜力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二、2019-2024年卧式管道离心泵市场需求规模情况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三、2025-2031年卧式管道离心泵行业发展潜力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二、2019-2024年卧式管道离心泵市场需求规模情况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三、2025-2031年卧式管道离心泵行业发展潜力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二、2019-2024年卧式管道离心泵市场需求规模情况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三、2025-2031年卧式管道离心泵行业发展潜力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二、2019-2024年卧式管道离心泵市场需求规模情况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三、2025-2031年卧式管道离心泵行业发展潜力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2019-2024年中国卧式管道离心泵行业进出口情况分析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卧式管道离心泵行业进口规模与来源分析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一、2019-2024年卧式管道离心泵进口规模分析</w:t>
      </w:r>
      <w:r>
        <w:rPr>
          <w:rFonts w:hint="eastAsia"/>
        </w:rPr>
        <w:br/>
      </w:r>
      <w:r>
        <w:rPr>
          <w:rFonts w:hint="eastAsia"/>
        </w:rPr>
        <w:t>　　　　二、卧式管道离心泵主要进口来源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卧式管道离心泵行业出口规模与目的地分析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一、2019-2024年卧式管道离心泵出口规模分析</w:t>
      </w:r>
      <w:r>
        <w:rPr>
          <w:rFonts w:hint="eastAsia"/>
        </w:rPr>
        <w:br/>
      </w:r>
      <w:r>
        <w:rPr>
          <w:rFonts w:hint="eastAsia"/>
        </w:rPr>
        <w:t>　　　　二、卧式管道离心泵主要出口目的地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2019-2024年中国卧式管道离心泵总体规模与财务指标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中国卧式管道离心泵行业总体规模分析</w:t>
      </w:r>
      <w:r>
        <w:rPr>
          <w:rFonts w:hint="eastAsia"/>
        </w:rPr>
        <w:br/>
      </w:r>
      <w:r>
        <w:rPr>
          <w:rFonts w:hint="eastAsia"/>
        </w:rPr>
        <w:t>　　　　一、卧式管道离心泵企业数量与结构</w:t>
      </w:r>
      <w:r>
        <w:rPr>
          <w:rFonts w:hint="eastAsia"/>
        </w:rPr>
        <w:br/>
      </w:r>
      <w:r>
        <w:rPr>
          <w:rFonts w:hint="eastAsia"/>
        </w:rPr>
        <w:t>　　　　二、卧式管道离心泵从业人员规模</w:t>
      </w:r>
      <w:r>
        <w:rPr>
          <w:rFonts w:hint="eastAsia"/>
        </w:rPr>
        <w:br/>
      </w:r>
      <w:r>
        <w:rPr>
          <w:rFonts w:hint="eastAsia"/>
        </w:rPr>
        <w:t>　　　　三、卧式管道离心泵行业资产状况</w:t>
      </w:r>
      <w:r>
        <w:rPr>
          <w:rFonts w:hint="eastAsia"/>
        </w:rPr>
        <w:br/>
      </w:r>
      <w:r>
        <w:rPr>
          <w:rFonts w:hint="eastAsia"/>
        </w:rPr>
        <w:t>　　第二节 中国卧式管道离心泵行业财务指标总体分析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卧式管道离心泵行业重点企业经营状况分析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卧式管道离心泵重点企业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卧式管道离心泵领先企业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卧式管道离心泵标杆企业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卧式管道离心泵代表企业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卧式管道离心泵龙头企业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卧式管道离心泵重点企业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中国卧式管道离心泵行业竞争格局分析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卧式管道离心泵行业竞争格局总览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2024-2025年卧式管道离心泵行业竞争力分析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一、卧式管道离心泵供应商议价能力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四、卧式管道离心泵替代品威胁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2019-2024年卧式管道离心泵行业企业并购活动分析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2024-2025年卧式管道离心泵行业会展与招投标活动分析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一、卧式管道离心泵行业会展活动及其市场影响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2025年中国卧式管道离心泵企业发展策略分析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卧式管道离心泵市场策略分析</w:t>
      </w:r>
      <w:r>
        <w:rPr>
          <w:rFonts w:hint="eastAsia"/>
        </w:rPr>
        <w:br/>
      </w:r>
      <w:r>
        <w:rPr>
          <w:rFonts w:hint="eastAsia"/>
        </w:rPr>
        <w:t>　　　　一、卧式管道离心泵市场定位与拓展策略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二、卧式管道离心泵市场细分与目标客户</w:t>
      </w:r>
      <w:r>
        <w:rPr>
          <w:rFonts w:hint="eastAsia"/>
        </w:rPr>
        <w:br/>
      </w:r>
      <w:r>
        <w:rPr>
          <w:rFonts w:hint="eastAsia"/>
        </w:rPr>
        <w:t>　　第二节 卧式管道离心泵销售策略分析</w:t>
      </w:r>
      <w:r>
        <w:rPr>
          <w:rFonts w:hint="eastAsia"/>
        </w:rPr>
        <w:br/>
      </w:r>
      <w:r>
        <w:rPr>
          <w:rFonts w:hint="eastAsia"/>
        </w:rPr>
        <w:t>　　　　一、卧式管道离心泵销售渠道与网络建设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提高卧式管道离心泵企业竞争力建议</w:t>
      </w:r>
      <w:r>
        <w:rPr>
          <w:rFonts w:hint="eastAsia"/>
        </w:rPr>
        <w:br/>
      </w:r>
      <w:r>
        <w:rPr>
          <w:rFonts w:hint="eastAsia"/>
        </w:rPr>
        <w:t>　　　　一、卧式管道离心泵技术创新与管理优化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卧式管道离心泵品牌战略思考</w:t>
      </w:r>
      <w:r>
        <w:rPr>
          <w:rFonts w:hint="eastAsia"/>
        </w:rPr>
        <w:br/>
      </w:r>
      <w:r>
        <w:rPr>
          <w:rFonts w:hint="eastAsia"/>
        </w:rPr>
        <w:t>　　　　一、卧式管道离心泵品牌建设与维护</w:t>
      </w:r>
      <w:r>
        <w:rPr>
          <w:rFonts w:hint="eastAsia"/>
        </w:rPr>
        <w:br/>
      </w:r>
      <w:r>
        <w:rPr>
          <w:rFonts w:hint="eastAsia"/>
        </w:rPr>
        <w:t>　　　　二、卧式管道离心泵品牌影响力与市场竞争力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中国卧式管道离心泵行业风险与对策</w:t>
      </w:r>
      <w:r>
        <w:rPr>
          <w:rFonts w:hint="eastAsia"/>
        </w:rPr>
        <w:br/>
      </w:r>
      <w:r>
        <w:rPr>
          <w:rFonts w:hint="eastAsia"/>
        </w:rPr>
        <w:t>　　第一节 卧式管道离心泵行业SWOT分析</w:t>
      </w:r>
      <w:r>
        <w:rPr>
          <w:rFonts w:hint="eastAsia"/>
        </w:rPr>
        <w:br/>
      </w:r>
      <w:r>
        <w:rPr>
          <w:rFonts w:hint="eastAsia"/>
        </w:rPr>
        <w:t>　　　　一、卧式管道离心泵行业优势分析</w:t>
      </w:r>
      <w:r>
        <w:rPr>
          <w:rFonts w:hint="eastAsia"/>
        </w:rPr>
        <w:br/>
      </w:r>
      <w:r>
        <w:rPr>
          <w:rFonts w:hint="eastAsia"/>
        </w:rPr>
        <w:t>　　　　二、卧式管道离心泵行业劣势分析</w:t>
      </w:r>
      <w:r>
        <w:rPr>
          <w:rFonts w:hint="eastAsia"/>
        </w:rPr>
        <w:br/>
      </w:r>
      <w:r>
        <w:rPr>
          <w:rFonts w:hint="eastAsia"/>
        </w:rPr>
        <w:t>　　　　三、卧式管道离心泵市场机会探索</w:t>
      </w:r>
      <w:r>
        <w:rPr>
          <w:rFonts w:hint="eastAsia"/>
        </w:rPr>
        <w:br/>
      </w:r>
      <w:r>
        <w:rPr>
          <w:rFonts w:hint="eastAsia"/>
        </w:rPr>
        <w:t>　　　　四、卧式管道离心泵市场威胁评估</w:t>
      </w:r>
      <w:r>
        <w:rPr>
          <w:rFonts w:hint="eastAsia"/>
        </w:rPr>
        <w:br/>
      </w:r>
      <w:r>
        <w:rPr>
          <w:rFonts w:hint="eastAsia"/>
        </w:rPr>
        <w:t>　　第二节 卧式管道离心泵行业风险及对策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2025-2031年中国卧式管道离心泵行业前景与发展趋势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卧式管道离心泵行业发展环境分析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2025-2031年卧式管道离心泵行业发展趋势与方向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一、卧式管道离心泵行业发展方向预测</w:t>
      </w:r>
      <w:r>
        <w:rPr>
          <w:rFonts w:hint="eastAsia"/>
        </w:rPr>
        <w:br/>
      </w:r>
      <w:r>
        <w:rPr>
          <w:rFonts w:hint="eastAsia"/>
        </w:rPr>
        <w:t>　　　　二、卧式管道离心泵发展趋势分析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2025-2031年卧式管道离心泵行业发展潜力与机遇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一、卧式管道离心泵市场发展潜力评估</w:t>
      </w:r>
      <w:r>
        <w:rPr>
          <w:rFonts w:hint="eastAsia"/>
        </w:rPr>
        <w:br/>
      </w:r>
      <w:r>
        <w:rPr>
          <w:rFonts w:hint="eastAsia"/>
        </w:rPr>
        <w:t>　　　　二、卧式管道离心泵新兴市场与机遇探索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卧式管道离心泵行业研究结论与建议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(中^智^林)卧式管道离心泵行业发展建议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卧式管道离心泵行业历程</w:t>
      </w:r>
      <w:r>
        <w:rPr>
          <w:rFonts w:hint="eastAsia"/>
        </w:rPr>
        <w:br/>
      </w:r>
      <w:r>
        <w:rPr>
          <w:rFonts w:hint="eastAsia"/>
        </w:rPr>
        <w:t>　　图表 卧式管道离心泵行业生命周期</w:t>
      </w:r>
      <w:r>
        <w:rPr>
          <w:rFonts w:hint="eastAsia"/>
        </w:rPr>
        <w:br/>
      </w:r>
      <w:r>
        <w:rPr>
          <w:rFonts w:hint="eastAsia"/>
        </w:rPr>
        <w:t>　　图表 卧式管道离心泵行业产业链分析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2019-2024年卧式管道离心泵行业市场容量分析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2024年中国卧式管道离心泵行业需求领域分布格局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2024年中国卧式管道离心泵进口国家及地区分析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2024年中国卧式管道离心泵出口国家及地区分析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2019-2024年中国卧式管道离心泵行业企业平均规模情况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**地区卧式管道离心泵市场规模及增长情况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**地区卧式管道离心泵行业市场需求情况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**地区卧式管道离心泵市场规模及增长情况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**地区卧式管道离心泵行业市场需求情况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**地区卧式管道离心泵市场规模及增长情况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**地区卧式管道离心泵行业市场需求情况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**地区卧式管道离心泵市场规模及增长情况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**地区卧式管道离心泵行业市场需求情况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卧式管道离心泵重点企业（三）成长能力情况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2025-2031年中国卧式管道离心泵行业发展趋势预测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9711610b8470c" w:history="1">
        <w:r>
          <w:rPr>
            <w:rStyle w:val="Hyperlink"/>
          </w:rPr>
          <w:t>中国卧式管道离心泵发展现状分析与市场前景预测报告（2025-2031年）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9711610b8470c" w:history="1">
        <w:r>
          <w:rPr>
            <w:rStyle w:val="Hyperlink"/>
          </w:rPr>
          <w:t>https://www.20087.com/9/73/WoShiGuanDaoLiXinBengHangYeFaZhanQianJing.html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泵型号及参数、卧式管道离心泵图片、离心泵型号一览表、卧式管道离心泵安装教程、水泵品种图片、卧式管道离心泵价格、离心泵结构图及各部件名称、卧式管道离心泵吸程最大是多少米、屏蔽式循环泵怎样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5a9cf9c5c4850" w:history="1">
      <w:r>
        <w:rPr>
          <w:rStyle w:val="Hyperlink"/>
        </w:rPr>
        <w:t>中国卧式管道离心泵发展现状分析与市场前景预测报告（2025-2031年）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oShiGuanDaoLiXinBengHangYeFaZhanQianJing.html" TargetMode="External" Id="Rfc29711610b8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oShiGuanDaoLiXinBengHangYeFaZhanQianJing.html" TargetMode="External" Id="R7345a9cf9c5c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2025-06-11T04:32:41Z</dcterms:created>
  <dcterms:modified xsi:type="dcterms:W3CDTF">2025-06-11T05:32:41Z</dcterms:modified>
  <dc:subject>中国卧式管道离心泵发展现状分析与市场前景预测报告（2025-2031年）</dc:subject>
  <dc:title>中国卧式管道离心泵发展现状分析与市场前景预测报告（2025-2031年）</dc:title>
  <cp:keywords>中国卧式管道离心泵发展现状分析与市场前景预测报告（2025-2031年）</cp:keywords>
  <dc:description>中国卧式管道离心泵发展现状分析与市场前景预测报告（2025-2031年）</dc:description>
</cp:coreProperties>
</file>