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901e362f1467a" w:history="1">
              <w:r>
                <w:rPr>
                  <w:rStyle w:val="Hyperlink"/>
                </w:rPr>
                <w:t>2025-2031年中国印刷质量检测系统行业现状分析与发展趋势研究报告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901e362f1467a" w:history="1">
              <w:r>
                <w:rPr>
                  <w:rStyle w:val="Hyperlink"/>
                </w:rPr>
                <w:t>2025-2031年中国印刷质量检测系统行业现状分析与发展趋势研究报告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901e362f1467a" w:history="1">
                <w:r>
                  <w:rPr>
                    <w:rStyle w:val="Hyperlink"/>
                  </w:rPr>
                  <w:t>https://www.20087.com/9/03/YinShuaZhiLiangJianCeXiTongHangYeQianJingQuShi.html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质量检测系统是确保印刷品符合高标准的关键技术，广泛应用于包装、出版和广告等行业。近年来，随着印刷技术的升级和市场竞争的加剧，对印刷质量的控制变得尤为重要。高精度的光学传感器和图像处理软件的结合，使得印刷缺陷如色差、网点变形和套准误差能够被及时发现和纠正，提高了生产效率和客户满意度。</w:t>
      </w:r>
      <w:r>
        <w:rPr>
          <w:rFonts w:hint="eastAsia"/>
        </w:rPr>
        <w:br/>
      </w:r>
      <w:r>
        <w:rPr>
          <w:rFonts w:hint="eastAsia"/>
        </w:rPr>
        <w:t>　　未来，印刷质量检测系统将更加智能化和自动化。人工智能和机器学习算法的应用，将使系统具备自我学习和优化能力，能够识别和分类更复杂、更细微的印刷缺陷，减少人为错误。同时，与生产管理系统和物联网技术的集成，将实现印刷过程的实时监控和数据共享，促进生产流程的透明化和智能化。此外，远程诊断和预测性维护功能的加入，将提升系统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901e362f1467a" w:history="1">
        <w:r>
          <w:rPr>
            <w:rStyle w:val="Hyperlink"/>
          </w:rPr>
          <w:t>2025-2031年中国印刷质量检测系统行业现状分析与发展趋势研究报告</w:t>
        </w:r>
      </w:hyperlink>
      <w:r>
        <w:rPr>
          <w:rFonts w:hint="eastAsia"/>
        </w:rPr>
        <w:t>》系统分析了印刷质量检测系统行业的市场需求、市场规模及价格动态，全面梳理了印刷质量检测系统产业链结构，并对印刷质量检测系统细分市场进行了深入探究。报告基于详实数据，科学预测了印刷质量检测系统市场前景与发展趋势，重点剖析了品牌竞争格局、市场集中度及重点企业的市场地位。通过SWOT分析，报告识别了行业面临的机遇与风险，并提出了针对性发展策略与建议，为印刷质量检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印刷质量检测系统产品概述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印刷质量检测系统市场特点分析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印刷质量检测系统行业发展周期特征分析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2024-2025年中国印刷质量检测系统行业发展环境分析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中国印刷质量检测系统行业发展经济环境分析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中国印刷质量检测系统行业发展政策环境分析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一、印刷质量检测系统行业政策影响分析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二、相关印刷质量检测系统行业标准分析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2024-2025年全球印刷质量检测系统行业市场发展调研分析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全球印刷质量检测系统行业市场运行环境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全球印刷质量检测系统行业市场发展情况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一、全球印刷质量检测系统行业市场供给分析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二、全球印刷质量检测系统行业市场需求分析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三、全球印刷质量检测系统行业主要国家地区发展情况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2025-2031年全球印刷质量检测系统行业市场规模趋势预测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中国印刷质量检测系统行业市场供需现状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2024-2025年中国印刷质量检测系统市场现状</w:t>
      </w:r>
      <w:r>
        <w:rPr>
          <w:rFonts w:hint="eastAsia"/>
        </w:rPr>
        <w:br/>
      </w:r>
      <w:r>
        <w:rPr>
          <w:rFonts w:hint="eastAsia"/>
        </w:rPr>
        <w:t>　　第二节 中国印刷质量检测系统行业产量情况分析及预测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一、印刷质量检测系统总体产能规模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二、2019-2024年中国印刷质量检测系统产量统计</w:t>
      </w:r>
      <w:r>
        <w:rPr>
          <w:rFonts w:hint="eastAsia"/>
        </w:rPr>
        <w:br/>
      </w:r>
      <w:r>
        <w:rPr>
          <w:rFonts w:hint="eastAsia"/>
        </w:rPr>
        <w:t>　　　　三、印刷质量检测系统行业供给区域分布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四、2025-2031年中国印刷质量检测系统产量预测</w:t>
      </w:r>
      <w:r>
        <w:rPr>
          <w:rFonts w:hint="eastAsia"/>
        </w:rPr>
        <w:br/>
      </w:r>
      <w:r>
        <w:rPr>
          <w:rFonts w:hint="eastAsia"/>
        </w:rPr>
        <w:t>　　第三节 中国印刷质量检测系统市场需求分析及预测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一、2019-2024年中国印刷质量检测系统市场需求统计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二、中国印刷质量检测系统市场需求特点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三、2025-2031年中国印刷质量检测系统市场需求量预测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中国印刷质量检测系统行业现状调研分析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中国印刷质量检测系统行业发展现状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一、2024-2025年印刷质量检测系统行业品牌发展现状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二、2024-2025年印刷质量检测系统行业需求市场现状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三、2024-2025年印刷质量检测系统市场需求层次分析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四、2024-2025年中国印刷质量检测系统市场走向分析</w:t>
      </w:r>
      <w:r>
        <w:rPr>
          <w:rFonts w:hint="eastAsia"/>
        </w:rPr>
        <w:br/>
      </w:r>
      <w:r>
        <w:rPr>
          <w:rFonts w:hint="eastAsia"/>
        </w:rPr>
        <w:t>　　第二节 中国印刷质量检测系统产品技术分析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一、2024-2025年印刷质量检测系统产品技术变化特点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二、2024-2025年印刷质量检测系统产品市场的新技术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三、2024-2025年印刷质量检测系统产品市场现状分析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中国印刷质量检测系统行业存在的问题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一、2024-2025年印刷质量检测系统产品市场存在的主要问题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二、2024-2025年国内印刷质量检测系统产品市场的三大瓶颈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三、2024-2025年印刷质量检测系统产品市场遭遇的规模难题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对中国印刷质量检测系统市场的分析及思考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一、印刷质量检测系统市场特点</w:t>
      </w:r>
      <w:r>
        <w:rPr>
          <w:rFonts w:hint="eastAsia"/>
        </w:rPr>
        <w:br/>
      </w:r>
      <w:r>
        <w:rPr>
          <w:rFonts w:hint="eastAsia"/>
        </w:rPr>
        <w:t>　　　　二、印刷质量检测系统市场分析</w:t>
      </w:r>
      <w:r>
        <w:rPr>
          <w:rFonts w:hint="eastAsia"/>
        </w:rPr>
        <w:br/>
      </w:r>
      <w:r>
        <w:rPr>
          <w:rFonts w:hint="eastAsia"/>
        </w:rPr>
        <w:t>　　　　三、印刷质量检测系统市场变化的方向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四、中国印刷质量检测系统行业发展的新思路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五、对中国印刷质量检测系统行业发展的思考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2019-2024年中国印刷质量检测系统产品市场进出口数据分析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2019-2024年中国印刷质量检测系统产品出口统计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2019-2024年中国印刷质量检测系统产品进口统计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2019-2024年中国印刷质量检测系统产品进出口价格对比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中国印刷质量检测系统主要进口来源地及出口目的地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印刷质量检测系统行业细分产品调研</w:t>
      </w:r>
      <w:r>
        <w:rPr>
          <w:rFonts w:hint="eastAsia"/>
        </w:rPr>
        <w:br/>
      </w:r>
      <w:r>
        <w:rPr>
          <w:rFonts w:hint="eastAsia"/>
        </w:rPr>
        <w:t>　　第一节 印刷质量检测系统细分产品结构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2019-2024年中国印刷质量检测系统行业竞争态势分析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2025年印刷质量检测系统行业集中度分析</w:t>
      </w:r>
      <w:r>
        <w:rPr>
          <w:rFonts w:hint="eastAsia"/>
        </w:rPr>
        <w:br/>
      </w:r>
      <w:r>
        <w:rPr>
          <w:rFonts w:hint="eastAsia"/>
        </w:rPr>
        <w:t>　　　　一、印刷质量检测系统市场集中度分析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二、印刷质量检测系统企业分布区域集中度分析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三、印刷质量检测系统区域消费集中度分析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2019-2024年印刷质量检测系统主要企业竞争力分析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2025年印刷质量检测系统行业竞争格局分析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一、印刷质量检测系统行业竞争分析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二、中外印刷质量检测系统产品竞争分析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三、国内印刷质量检测系统行业重点企业发展动向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印刷质量检测系统行业上下游产业链发展情况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印刷质量检测系统上游产业发展分析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印刷质量检测系统下游产业发展分析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印刷质量检测系统行业重点企业竞争力分析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三、企业印刷质量检测系统经营状况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三、企业印刷质量检测系统经营状况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三、企业印刷质量检测系统经营状况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三、企业印刷质量检测系统经营状况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三、企业印刷质量检测系统经营状况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三、企业印刷质量检测系统经营状况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印刷质量检测系统企业管理策略建议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提高印刷质量检测系统企业竞争力的策略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一、提高中国印刷质量检测系统企业核心竞争力的对策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二、印刷质量检测系统企业提升竞争力的主要方向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三、影响印刷质量检测系统企业核心竞争力的因素及提升途径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四、提高印刷质量检测系统企业竞争力的策略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对中国印刷质量检测系统品牌的战略思考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一、印刷质量检测系统实施品牌战略的意义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二、印刷质量检测系统企业品牌的现状分析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三、中国印刷质量检测系统企业的品牌战略</w:t>
      </w:r>
      <w:r>
        <w:rPr>
          <w:rFonts w:hint="eastAsia"/>
        </w:rPr>
        <w:br/>
      </w:r>
      <w:r>
        <w:rPr>
          <w:rFonts w:hint="eastAsia"/>
        </w:rPr>
        <w:t>　　　　四、印刷质量检测系统品牌战略管理的策略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印刷质量检测系统行业发展趋势及投资风险预警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2025年印刷质量检测系统市场前景分析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2025年印刷质量检测系统行业发展趋势预测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影响印刷质量检测系统行业发展的主要因素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一、2025年影响印刷质量检测系统行业运行的有利因素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二、2025年影响印刷质量检测系统行业运行的稳定因素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三、2025年影响印刷质量检测系统行业运行的不利因素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四、2025年中国印刷质量检测系统行业发展面临的挑战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五、2025年中国印刷质量检测系统行业发展面临的机遇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印刷质量检测系统行业投资风险预警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一、2025年印刷质量检测系统行业市场风险及控制策略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二、2025年印刷质量检测系统行业政策风险及控制策略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三、2025年印刷质量检测系统行业经营风险及控制策略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四、2025年印刷质量检测系统同业竞争风险及控制策略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五、2025年印刷质量检测系统行业其他风险及控制策略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印刷质量检测系统市场研究结论</w:t>
      </w:r>
      <w:r>
        <w:rPr>
          <w:rFonts w:hint="eastAsia"/>
        </w:rPr>
        <w:br/>
      </w:r>
      <w:r>
        <w:rPr>
          <w:rFonts w:hint="eastAsia"/>
        </w:rPr>
        <w:t>　　第二节 印刷质量检测系统子行业研究结论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(中^智林)印刷质量检测系统市场发展建议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印刷质量检测系统介绍</w:t>
      </w:r>
      <w:r>
        <w:rPr>
          <w:rFonts w:hint="eastAsia"/>
        </w:rPr>
        <w:br/>
      </w:r>
      <w:r>
        <w:rPr>
          <w:rFonts w:hint="eastAsia"/>
        </w:rPr>
        <w:t>　　图表 印刷质量检测系统图片</w:t>
      </w:r>
      <w:r>
        <w:rPr>
          <w:rFonts w:hint="eastAsia"/>
        </w:rPr>
        <w:br/>
      </w:r>
      <w:r>
        <w:rPr>
          <w:rFonts w:hint="eastAsia"/>
        </w:rPr>
        <w:t>　　图表 印刷质量检测系统种类</w:t>
      </w:r>
      <w:r>
        <w:rPr>
          <w:rFonts w:hint="eastAsia"/>
        </w:rPr>
        <w:br/>
      </w:r>
      <w:r>
        <w:rPr>
          <w:rFonts w:hint="eastAsia"/>
        </w:rPr>
        <w:t>　　图表 印刷质量检测系统发展历程</w:t>
      </w:r>
      <w:r>
        <w:rPr>
          <w:rFonts w:hint="eastAsia"/>
        </w:rPr>
        <w:br/>
      </w:r>
      <w:r>
        <w:rPr>
          <w:rFonts w:hint="eastAsia"/>
        </w:rPr>
        <w:t>　　图表 印刷质量检测系统用途 应用</w:t>
      </w:r>
      <w:r>
        <w:rPr>
          <w:rFonts w:hint="eastAsia"/>
        </w:rPr>
        <w:br/>
      </w:r>
      <w:r>
        <w:rPr>
          <w:rFonts w:hint="eastAsia"/>
        </w:rPr>
        <w:t>　　图表 印刷质量检测系统政策</w:t>
      </w:r>
      <w:r>
        <w:rPr>
          <w:rFonts w:hint="eastAsia"/>
        </w:rPr>
        <w:br/>
      </w:r>
      <w:r>
        <w:rPr>
          <w:rFonts w:hint="eastAsia"/>
        </w:rPr>
        <w:t>　　图表 印刷质量检测系统技术 专利情况</w:t>
      </w:r>
      <w:r>
        <w:rPr>
          <w:rFonts w:hint="eastAsia"/>
        </w:rPr>
        <w:br/>
      </w:r>
      <w:r>
        <w:rPr>
          <w:rFonts w:hint="eastAsia"/>
        </w:rPr>
        <w:t>　　图表 印刷质量检测系统标准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2019-2024年中国印刷质量检测系统市场规模分析</w:t>
      </w:r>
      <w:r>
        <w:rPr>
          <w:rFonts w:hint="eastAsia"/>
        </w:rPr>
        <w:br/>
      </w:r>
      <w:r>
        <w:rPr>
          <w:rFonts w:hint="eastAsia"/>
        </w:rPr>
        <w:t>　　图表 印刷质量检测系统产业链分析</w:t>
      </w:r>
      <w:r>
        <w:rPr>
          <w:rFonts w:hint="eastAsia"/>
        </w:rPr>
        <w:br/>
      </w:r>
      <w:r>
        <w:rPr>
          <w:rFonts w:hint="eastAsia"/>
        </w:rPr>
        <w:t>　　图表 2019-2024年印刷质量检测系统市场容量分析</w:t>
      </w:r>
      <w:r>
        <w:rPr>
          <w:rFonts w:hint="eastAsia"/>
        </w:rPr>
        <w:br/>
      </w:r>
      <w:r>
        <w:rPr>
          <w:rFonts w:hint="eastAsia"/>
        </w:rPr>
        <w:t>　　图表 印刷质量检测系统品牌</w:t>
      </w:r>
      <w:r>
        <w:rPr>
          <w:rFonts w:hint="eastAsia"/>
        </w:rPr>
        <w:br/>
      </w:r>
      <w:r>
        <w:rPr>
          <w:rFonts w:hint="eastAsia"/>
        </w:rPr>
        <w:t>　　图表 印刷质量检测系统生产现状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2019-2024年中国印刷质量检测系统市场需求情况</w:t>
      </w:r>
      <w:r>
        <w:rPr>
          <w:rFonts w:hint="eastAsia"/>
        </w:rPr>
        <w:br/>
      </w:r>
      <w:r>
        <w:rPr>
          <w:rFonts w:hint="eastAsia"/>
        </w:rPr>
        <w:t>　　图表 印刷质量检测系统价格走势</w:t>
      </w:r>
      <w:r>
        <w:rPr>
          <w:rFonts w:hint="eastAsia"/>
        </w:rPr>
        <w:br/>
      </w:r>
      <w:r>
        <w:rPr>
          <w:rFonts w:hint="eastAsia"/>
        </w:rPr>
        <w:t>　　图表 2025年中国印刷质量检测系统公司数量统计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印刷质量检测系统成本和利润分析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华东地区印刷质量检测系统市场规模及增长情况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华东地区印刷质量检测系统市场需求情况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华南地区印刷质量检测系统市场规模及增长情况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华南地区印刷质量检测系统需求情况</w:t>
      </w:r>
      <w:r>
        <w:rPr>
          <w:rFonts w:hint="eastAsia"/>
        </w:rPr>
        <w:br/>
      </w:r>
      <w:r>
        <w:rPr>
          <w:rFonts w:hint="eastAsia"/>
        </w:rPr>
        <w:t>　　图表 华北地区印刷质量检测系统市场规模及增长情况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华北地区印刷质量检测系统需求情况</w:t>
      </w:r>
      <w:r>
        <w:rPr>
          <w:rFonts w:hint="eastAsia"/>
        </w:rPr>
        <w:br/>
      </w:r>
      <w:r>
        <w:rPr>
          <w:rFonts w:hint="eastAsia"/>
        </w:rPr>
        <w:t>　　图表 华中地区印刷质量检测系统市场规模及增长情况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华中地区印刷质量检测系统市场需求情况</w:t>
      </w:r>
      <w:r>
        <w:rPr>
          <w:rFonts w:hint="eastAsia"/>
        </w:rPr>
        <w:br/>
      </w:r>
      <w:r>
        <w:rPr>
          <w:rFonts w:hint="eastAsia"/>
        </w:rPr>
        <w:t>　　图表 印刷质量检测系统招标、中标情况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2019-2024年中国印刷质量检测系统出口数据分析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2025年中国印刷质量检测系统进口来源国家及地区分析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2025年中国印刷质量检测系统出口目的国家及地区分析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印刷质量检测系统最新消息</w:t>
      </w:r>
      <w:r>
        <w:rPr>
          <w:rFonts w:hint="eastAsia"/>
        </w:rPr>
        <w:br/>
      </w:r>
      <w:r>
        <w:rPr>
          <w:rFonts w:hint="eastAsia"/>
        </w:rPr>
        <w:t>　　图表 印刷质量检测系统企业简介</w:t>
      </w:r>
      <w:r>
        <w:rPr>
          <w:rFonts w:hint="eastAsia"/>
        </w:rPr>
        <w:br/>
      </w:r>
      <w:r>
        <w:rPr>
          <w:rFonts w:hint="eastAsia"/>
        </w:rPr>
        <w:t>　　图表 企业印刷质量检测系统产品</w:t>
      </w:r>
      <w:r>
        <w:rPr>
          <w:rFonts w:hint="eastAsia"/>
        </w:rPr>
        <w:br/>
      </w:r>
      <w:r>
        <w:rPr>
          <w:rFonts w:hint="eastAsia"/>
        </w:rPr>
        <w:t>　　图表 印刷质量检测系统企业经营情况</w:t>
      </w:r>
      <w:r>
        <w:rPr>
          <w:rFonts w:hint="eastAsia"/>
        </w:rPr>
        <w:br/>
      </w:r>
      <w:r>
        <w:rPr>
          <w:rFonts w:hint="eastAsia"/>
        </w:rPr>
        <w:t>　　图表 印刷质量检测系统企业(二)简介</w:t>
      </w:r>
      <w:r>
        <w:rPr>
          <w:rFonts w:hint="eastAsia"/>
        </w:rPr>
        <w:br/>
      </w:r>
      <w:r>
        <w:rPr>
          <w:rFonts w:hint="eastAsia"/>
        </w:rPr>
        <w:t>　　图表 企业印刷质量检测系统产品型号</w:t>
      </w:r>
      <w:r>
        <w:rPr>
          <w:rFonts w:hint="eastAsia"/>
        </w:rPr>
        <w:br/>
      </w:r>
      <w:r>
        <w:rPr>
          <w:rFonts w:hint="eastAsia"/>
        </w:rPr>
        <w:t>　　图表 印刷质量检测系统企业(二)经营情况</w:t>
      </w:r>
      <w:r>
        <w:rPr>
          <w:rFonts w:hint="eastAsia"/>
        </w:rPr>
        <w:br/>
      </w:r>
      <w:r>
        <w:rPr>
          <w:rFonts w:hint="eastAsia"/>
        </w:rPr>
        <w:t>　　图表 印刷质量检测系统企业(三)调研</w:t>
      </w:r>
      <w:r>
        <w:rPr>
          <w:rFonts w:hint="eastAsia"/>
        </w:rPr>
        <w:br/>
      </w:r>
      <w:r>
        <w:rPr>
          <w:rFonts w:hint="eastAsia"/>
        </w:rPr>
        <w:t>　　图表 企业印刷质量检测系统产品规格</w:t>
      </w:r>
      <w:r>
        <w:rPr>
          <w:rFonts w:hint="eastAsia"/>
        </w:rPr>
        <w:br/>
      </w:r>
      <w:r>
        <w:rPr>
          <w:rFonts w:hint="eastAsia"/>
        </w:rPr>
        <w:t>　　图表 印刷质量检测系统企业(三)经营情况</w:t>
      </w:r>
      <w:r>
        <w:rPr>
          <w:rFonts w:hint="eastAsia"/>
        </w:rPr>
        <w:br/>
      </w:r>
      <w:r>
        <w:rPr>
          <w:rFonts w:hint="eastAsia"/>
        </w:rPr>
        <w:t>　　图表 印刷质量检测系统企业(四)介绍</w:t>
      </w:r>
      <w:r>
        <w:rPr>
          <w:rFonts w:hint="eastAsia"/>
        </w:rPr>
        <w:br/>
      </w:r>
      <w:r>
        <w:rPr>
          <w:rFonts w:hint="eastAsia"/>
        </w:rPr>
        <w:t>　　图表 企业印刷质量检测系统产品参数</w:t>
      </w:r>
      <w:r>
        <w:rPr>
          <w:rFonts w:hint="eastAsia"/>
        </w:rPr>
        <w:br/>
      </w:r>
      <w:r>
        <w:rPr>
          <w:rFonts w:hint="eastAsia"/>
        </w:rPr>
        <w:t>　　图表 印刷质量检测系统企业(四)经营情况</w:t>
      </w:r>
      <w:r>
        <w:rPr>
          <w:rFonts w:hint="eastAsia"/>
        </w:rPr>
        <w:br/>
      </w:r>
      <w:r>
        <w:rPr>
          <w:rFonts w:hint="eastAsia"/>
        </w:rPr>
        <w:t>　　图表 印刷质量检测系统企业(五)简介</w:t>
      </w:r>
      <w:r>
        <w:rPr>
          <w:rFonts w:hint="eastAsia"/>
        </w:rPr>
        <w:br/>
      </w:r>
      <w:r>
        <w:rPr>
          <w:rFonts w:hint="eastAsia"/>
        </w:rPr>
        <w:t>　　图表 企业印刷质量检测系统业务</w:t>
      </w:r>
      <w:r>
        <w:rPr>
          <w:rFonts w:hint="eastAsia"/>
        </w:rPr>
        <w:br/>
      </w:r>
      <w:r>
        <w:rPr>
          <w:rFonts w:hint="eastAsia"/>
        </w:rPr>
        <w:t>　　图表 印刷质量检测系统企业(五)经营情况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印刷质量检测系统特点</w:t>
      </w:r>
      <w:r>
        <w:rPr>
          <w:rFonts w:hint="eastAsia"/>
        </w:rPr>
        <w:br/>
      </w:r>
      <w:r>
        <w:rPr>
          <w:rFonts w:hint="eastAsia"/>
        </w:rPr>
        <w:t>　　图表 印刷质量检测系统优缺点</w:t>
      </w:r>
      <w:r>
        <w:rPr>
          <w:rFonts w:hint="eastAsia"/>
        </w:rPr>
        <w:br/>
      </w:r>
      <w:r>
        <w:rPr>
          <w:rFonts w:hint="eastAsia"/>
        </w:rPr>
        <w:t>　　图表 印刷质量检测系统行业生命周期</w:t>
      </w:r>
      <w:r>
        <w:rPr>
          <w:rFonts w:hint="eastAsia"/>
        </w:rPr>
        <w:br/>
      </w:r>
      <w:r>
        <w:rPr>
          <w:rFonts w:hint="eastAsia"/>
        </w:rPr>
        <w:t>　　图表 印刷质量检测系统上游、下游分析</w:t>
      </w:r>
      <w:r>
        <w:rPr>
          <w:rFonts w:hint="eastAsia"/>
        </w:rPr>
        <w:br/>
      </w:r>
      <w:r>
        <w:rPr>
          <w:rFonts w:hint="eastAsia"/>
        </w:rPr>
        <w:t>　　图表 印刷质量检测系统投资、并购现状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2025-2031年中国印刷质量检测系统产能预测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2025-2031年中国印刷质量检测系统产量预测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2025-2031年中国印刷质量检测系统需求量预测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2025-2031年中国印刷质量检测系统销量预测</w:t>
      </w:r>
      <w:r>
        <w:rPr>
          <w:rFonts w:hint="eastAsia"/>
        </w:rPr>
        <w:br/>
      </w:r>
      <w:r>
        <w:rPr>
          <w:rFonts w:hint="eastAsia"/>
        </w:rPr>
        <w:t>　　图表 印刷质量检测系统优势、劣势、机会、威胁分析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印刷质量检测系统发展前景</w:t>
      </w:r>
      <w:r>
        <w:rPr>
          <w:rFonts w:hint="eastAsia"/>
        </w:rPr>
        <w:br/>
      </w:r>
      <w:r>
        <w:rPr>
          <w:rFonts w:hint="eastAsia"/>
        </w:rPr>
        <w:t>　　图表 印刷质量检测系统发展趋势预测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2025-2031年中国印刷质量检测系统市场规模预测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901e362f1467a" w:history="1">
        <w:r>
          <w:rPr>
            <w:rStyle w:val="Hyperlink"/>
          </w:rPr>
          <w:t>2025-2031年中国印刷质量检测系统行业现状分析与发展趋势研究报告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901e362f1467a" w:history="1">
        <w:r>
          <w:rPr>
            <w:rStyle w:val="Hyperlink"/>
          </w:rPr>
          <w:t>https://www.20087.com/9/03/YinShuaZhiLiangJianCeXiTongHangYeQianJingQuShi.html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热点：印刷品检机、印刷质量检查、印刷包装检测系统、印刷质量检测的意义、印刷色彩管理系统、印刷质量检测与控制ppt、品检易、印刷质量检测系统怎么用、凹版印刷机在线自动检测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4447ecf4d4e82" w:history="1">
      <w:r>
        <w:rPr>
          <w:rStyle w:val="Hyperlink"/>
        </w:rPr>
        <w:t>2025-2031年中国印刷质量检测系统行业现状分析与发展趋势研究报告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ShuaZhiLiangJianCeXiTongHangYeQianJingQuShi.html" TargetMode="External" Id="R404901e362f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ShuaZhiLiangJianCeXiTongHangYeQianJingQuShi.html" TargetMode="External" Id="R6234447ecf4d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2024-11-06T04:21:00Z</dcterms:created>
  <dcterms:modified xsi:type="dcterms:W3CDTF">2024-11-06T05:21:00Z</dcterms:modified>
  <dc:subject>2025-2031年中国印刷质量检测系统行业现状分析与发展趋势研究报告</dc:subject>
  <dc:title>2025-2031年中国印刷质量检测系统行业现状分析与发展趋势研究报告</dc:title>
  <cp:keywords>2025-2031年中国印刷质量检测系统行业现状分析与发展趋势研究报告</cp:keywords>
  <dc:description>2025-2031年中国印刷质量检测系统行业现状分析与发展趋势研究报告</dc:description>
</cp:coreProperties>
</file>