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200fc4604b39" w:history="1">
              <w:r>
                <w:rPr>
                  <w:rStyle w:val="Hyperlink"/>
                </w:rPr>
                <w:t>2025-2031年中国双头四点涂胶机市场研究与前景趋势分析报告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200fc4604b39" w:history="1">
              <w:r>
                <w:rPr>
                  <w:rStyle w:val="Hyperlink"/>
                </w:rPr>
                <w:t>2025-2031年中国双头四点涂胶机市场研究与前景趋势分析报告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b200fc4604b39" w:history="1">
                <w:r>
                  <w:rPr>
                    <w:rStyle w:val="Hyperlink"/>
                  </w:rPr>
                  <w:t>https://www.20087.com/9/53/ShuangTouSiDianTuJiaoJiHangYeFaZhanQianJing.html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四点涂胶机是一种用于自动化涂胶工艺的工业设备，能够同时在多个位置进行高精度、高速度的胶液涂布，广泛应用于电子组装、汽车制造、家电装配、包装封口等领域。目前，双头四点涂胶机普遍采用伺服电机驱动、PLC控制、人机界面操作等技术，具备涂胶路径可编程、出胶量精准控制、多工位同步作业等优势，提升生产效率与工艺一致性。随着智能制造与工业自动化的发展，双头四点涂胶机在精密装配与结构粘接中的应用日益广泛。然而，行业仍面临设备价格较高、技术门槛大、中小厂商产品稳定性不足等问题，影响其在大众市场的普及率。</w:t>
      </w:r>
      <w:r>
        <w:rPr>
          <w:rFonts w:hint="eastAsia"/>
        </w:rPr>
        <w:br/>
      </w:r>
      <w:r>
        <w:rPr>
          <w:rFonts w:hint="eastAsia"/>
        </w:rPr>
        <w:t>　　未来，双头四点涂胶机将向智能化、柔性化、集成化方向持续发展。随着工业机器人与AI视觉识别技术的融合，涂胶设备将实现自动识别工件位置、动态调整涂胶路径、实时反馈质量检测等功能，提升涂胶精度与适应性。柔性制造理念的推广将推动设备支持多品种、小批量、定制化生产，满足不同行业对涂胶工艺的多样化需求。同时，设备将更多与MES系统、工业物联网平台集成，实现远程监控、数据分析与设备健康管理，提升整体运维效率。未来，双头四点涂胶机不仅是工业涂胶的重要装备，也将在智能制造与自动化产线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b200fc4604b39" w:history="1">
        <w:r>
          <w:rPr>
            <w:rStyle w:val="Hyperlink"/>
          </w:rPr>
          <w:t>2025-2031年中国双头四点涂胶机市场研究与前景趋势分析报告</w:t>
        </w:r>
      </w:hyperlink>
      <w:r>
        <w:rPr>
          <w:rFonts w:hint="eastAsia"/>
        </w:rPr>
        <w:t>》系统分析了双头四点涂胶机行业的市场规模、市场需求及价格波动，深入探讨了双头四点涂胶机产业链关键环节及各细分市场特点。报告基于权威数据，科学预测了双头四点涂胶机市场前景与发展趋势，同时评估了双头四点涂胶机重点企业的经营状况，包括品牌影响力、市场集中度及竞争格局。通过SWOT分析，报告揭示了双头四点涂胶机行业面临的风险与机遇，为双头四点涂胶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双头四点涂胶机行业概述</w:t>
      </w:r>
      <w:r>
        <w:rPr>
          <w:rFonts w:hint="eastAsia"/>
        </w:rPr>
        <w:br/>
      </w:r>
      <w:r>
        <w:rPr>
          <w:rFonts w:hint="eastAsia"/>
        </w:rPr>
        <w:t>　　第一节 双头四点涂胶机定义与分类</w:t>
      </w:r>
      <w:r>
        <w:rPr>
          <w:rFonts w:hint="eastAsia"/>
        </w:rPr>
        <w:br/>
      </w:r>
      <w:r>
        <w:rPr>
          <w:rFonts w:hint="eastAsia"/>
        </w:rPr>
        <w:t>　　第二节 双头四点涂胶机应用领域</w:t>
      </w:r>
      <w:r>
        <w:rPr>
          <w:rFonts w:hint="eastAsia"/>
        </w:rPr>
        <w:br/>
      </w:r>
      <w:r>
        <w:rPr>
          <w:rFonts w:hint="eastAsia"/>
        </w:rPr>
        <w:t>　　第三节 双头四点涂胶机行业经济指标分析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双头四点涂胶机产业链及经营模式分析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三、双头四点涂胶机销售模式及销售渠道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全球双头四点涂胶机市场发展综述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2019-2024年全球双头四点涂胶机市场规模与趋势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主要国家与地区双头四点涂胶机市场分析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2025-2031年全球双头四点涂胶机行业发展趋势与前景预测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中国双头四点涂胶机行业市场分析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2024-2025年双头四点涂胶机产能与投资动态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一、国内双头四点涂胶机产能及利用情况</w:t>
      </w:r>
      <w:r>
        <w:rPr>
          <w:rFonts w:hint="eastAsia"/>
        </w:rPr>
        <w:br/>
      </w:r>
      <w:r>
        <w:rPr>
          <w:rFonts w:hint="eastAsia"/>
        </w:rPr>
        <w:t>　　　　二、双头四点涂胶机产能扩张与投资动态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2025-2031年双头四点涂胶机行业产量统计与趋势预测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一、2019-2024年双头四点涂胶机行业产量数据统计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1、2019-2024年双头四点涂胶机产量及增长趋势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2、2019-2024年双头四点涂胶机细分产品产量及份额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二、影响双头四点涂胶机产量的关键因素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三、2025-2031年双头四点涂胶机产量预测</w:t>
      </w:r>
      <w:r>
        <w:rPr>
          <w:rFonts w:hint="eastAsia"/>
        </w:rPr>
        <w:br/>
      </w:r>
      <w:r>
        <w:rPr>
          <w:rFonts w:hint="eastAsia"/>
        </w:rPr>
        <w:t>　　第三节 2025-2031年双头四点涂胶机市场需求与销售分析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一、2024-2025年双头四点涂胶机行业需求现状</w:t>
      </w:r>
      <w:r>
        <w:rPr>
          <w:rFonts w:hint="eastAsia"/>
        </w:rPr>
        <w:br/>
      </w:r>
      <w:r>
        <w:rPr>
          <w:rFonts w:hint="eastAsia"/>
        </w:rPr>
        <w:t>　　　　二、双头四点涂胶机客户群体与需求特点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三、2019-2024年双头四点涂胶机行业销售规模分析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四、2025-2031年双头四点涂胶机市场增长潜力与规模预测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中国双头四点涂胶机细分市场与下游应用领域分析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双头四点涂胶机细分市场分析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一、2024-2025年双头四点涂胶机主要细分产品市场现状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双头四点涂胶机下游应用与客户群体分析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一、2024-2025年双头四点涂胶机各应用领域市场现状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2024-2025年双头四点涂胶机行业技术发展现状及趋势分析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双头四点涂胶机行业技术发展现状分析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国内外双头四点涂胶机行业技术差异与原因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双头四点涂胶机行业技术发展方向、趋势预测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提升双头四点涂胶机行业技术能力策略建议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双头四点涂胶机价格机制与竞争策略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一、2019-2024年双头四点涂胶机市场价格走势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双头四点涂胶机定价策略与方法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2025-2031年双头四点涂胶机价格竞争态势与趋势预测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中国双头四点涂胶机行业重点区域市场研究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2024-2025年重点区域双头四点涂胶机市场发展概况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二、2019-2024年双头四点涂胶机市场需求规模情况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三、2025-2031年双头四点涂胶机行业发展潜力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二、2019-2024年双头四点涂胶机市场需求规模情况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三、2025-2031年双头四点涂胶机行业发展潜力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二、2019-2024年双头四点涂胶机市场需求规模情况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三、2025-2031年双头四点涂胶机行业发展潜力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二、2019-2024年双头四点涂胶机市场需求规模情况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三、2025-2031年双头四点涂胶机行业发展潜力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二、2019-2024年双头四点涂胶机市场需求规模情况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三、2025-2031年双头四点涂胶机行业发展潜力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2019-2024年中国双头四点涂胶机行业进出口情况分析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双头四点涂胶机行业进口情况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一、2019-2024年双头四点涂胶机进口规模及增长情况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二、双头四点涂胶机主要进口来源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双头四点涂胶机行业出口情况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一、2019-2024年双头四点涂胶机出口规模及增长情况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二、双头四点涂胶机主要出口目的地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2019-2024年中国双头四点涂胶机行业总体发展与财务状况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2019-2024年中国双头四点涂胶机行业规模情况</w:t>
      </w:r>
      <w:r>
        <w:rPr>
          <w:rFonts w:hint="eastAsia"/>
        </w:rPr>
        <w:br/>
      </w:r>
      <w:r>
        <w:rPr>
          <w:rFonts w:hint="eastAsia"/>
        </w:rPr>
        <w:t>　　　　一、双头四点涂胶机行业企业数量规模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二、双头四点涂胶机行业从业人员规模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三、双头四点涂胶机行业市场敏感性分析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2019-2024年中国双头四点涂胶机行业财务能力分析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一、双头四点涂胶机行业盈利能力</w:t>
      </w:r>
      <w:r>
        <w:rPr>
          <w:rFonts w:hint="eastAsia"/>
        </w:rPr>
        <w:br/>
      </w:r>
      <w:r>
        <w:rPr>
          <w:rFonts w:hint="eastAsia"/>
        </w:rPr>
        <w:t>　　　　二、双头四点涂胶机行业偿债能力</w:t>
      </w:r>
      <w:r>
        <w:rPr>
          <w:rFonts w:hint="eastAsia"/>
        </w:rPr>
        <w:br/>
      </w:r>
      <w:r>
        <w:rPr>
          <w:rFonts w:hint="eastAsia"/>
        </w:rPr>
        <w:t>　　　　三、双头四点涂胶机行业营运能力</w:t>
      </w:r>
      <w:r>
        <w:rPr>
          <w:rFonts w:hint="eastAsia"/>
        </w:rPr>
        <w:br/>
      </w:r>
      <w:r>
        <w:rPr>
          <w:rFonts w:hint="eastAsia"/>
        </w:rPr>
        <w:t>　　　　四、双头四点涂胶机行业发展能力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双头四点涂胶机行业重点企业调研分析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二、企业双头四点涂胶机业务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二、企业双头四点涂胶机业务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二、企业双头四点涂胶机业务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二、企业双头四点涂胶机业务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二、企业双头四点涂胶机业务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二、企业双头四点涂胶机业务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中国双头四点涂胶机行业竞争格局分析</w:t>
      </w:r>
      <w:r>
        <w:rPr>
          <w:rFonts w:hint="eastAsia"/>
        </w:rPr>
        <w:br/>
      </w:r>
      <w:r>
        <w:rPr>
          <w:rFonts w:hint="eastAsia"/>
        </w:rPr>
        <w:t>　　第一节 双头四点涂胶机行业竞争格局总览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2024-2025年双头四点涂胶机行业竞争力分析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2019-2024年双头四点涂胶机行业企业并购活动分析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2024-2025年双头四点涂胶机行业会展与招投标活动分析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一、双头四点涂胶机行业会展活动及其市场影响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2025年中国双头四点涂胶机企业发展企业发展策略与建议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双头四点涂胶机销售模式与渠道策略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双头四点涂胶机品牌与市场推广策略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双头四点涂胶机研发投入与技术创新能力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双头四点涂胶机合作联盟与资源整合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中国双头四点涂胶机行业风险与对策</w:t>
      </w:r>
      <w:r>
        <w:rPr>
          <w:rFonts w:hint="eastAsia"/>
        </w:rPr>
        <w:br/>
      </w:r>
      <w:r>
        <w:rPr>
          <w:rFonts w:hint="eastAsia"/>
        </w:rPr>
        <w:t>　　第一节 双头四点涂胶机行业SWOT分析</w:t>
      </w:r>
      <w:r>
        <w:rPr>
          <w:rFonts w:hint="eastAsia"/>
        </w:rPr>
        <w:br/>
      </w:r>
      <w:r>
        <w:rPr>
          <w:rFonts w:hint="eastAsia"/>
        </w:rPr>
        <w:t>　　　　一、双头四点涂胶机行业优势</w:t>
      </w:r>
      <w:r>
        <w:rPr>
          <w:rFonts w:hint="eastAsia"/>
        </w:rPr>
        <w:br/>
      </w:r>
      <w:r>
        <w:rPr>
          <w:rFonts w:hint="eastAsia"/>
        </w:rPr>
        <w:t>　　　　二、双头四点涂胶机行业劣势</w:t>
      </w:r>
      <w:r>
        <w:rPr>
          <w:rFonts w:hint="eastAsia"/>
        </w:rPr>
        <w:br/>
      </w:r>
      <w:r>
        <w:rPr>
          <w:rFonts w:hint="eastAsia"/>
        </w:rPr>
        <w:t>　　　　三、双头四点涂胶机市场机会</w:t>
      </w:r>
      <w:r>
        <w:rPr>
          <w:rFonts w:hint="eastAsia"/>
        </w:rPr>
        <w:br/>
      </w:r>
      <w:r>
        <w:rPr>
          <w:rFonts w:hint="eastAsia"/>
        </w:rPr>
        <w:t>　　　　四、双头四点涂胶机市场威胁</w:t>
      </w:r>
      <w:r>
        <w:rPr>
          <w:rFonts w:hint="eastAsia"/>
        </w:rPr>
        <w:br/>
      </w:r>
      <w:r>
        <w:rPr>
          <w:rFonts w:hint="eastAsia"/>
        </w:rPr>
        <w:t>　　第二节 双头四点涂胶机行业风险及对策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2025-2031年中国双头四点涂胶机行业前景与发展趋势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2024-2025年双头四点涂胶机行业发展环境分析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一、双头四点涂胶机行业主管部门与监管体制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二、双头四点涂胶机行业主要法律法规及政策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三、双头四点涂胶机行业标准与质量监管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2025-2031年双头四点涂胶机行业发展趋势与方向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2025-2031年双头四点涂胶机行业发展潜力与机遇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双头四点涂胶机行业研究结论与建议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中:智林:－双头四点涂胶机行业发展建议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双头四点涂胶机行业类别</w:t>
      </w:r>
      <w:r>
        <w:rPr>
          <w:rFonts w:hint="eastAsia"/>
        </w:rPr>
        <w:br/>
      </w:r>
      <w:r>
        <w:rPr>
          <w:rFonts w:hint="eastAsia"/>
        </w:rPr>
        <w:t>　　图表 双头四点涂胶机行业产业链调研</w:t>
      </w:r>
      <w:r>
        <w:rPr>
          <w:rFonts w:hint="eastAsia"/>
        </w:rPr>
        <w:br/>
      </w:r>
      <w:r>
        <w:rPr>
          <w:rFonts w:hint="eastAsia"/>
        </w:rPr>
        <w:t>　　图表 双头四点涂胶机行业现状</w:t>
      </w:r>
      <w:r>
        <w:rPr>
          <w:rFonts w:hint="eastAsia"/>
        </w:rPr>
        <w:br/>
      </w:r>
      <w:r>
        <w:rPr>
          <w:rFonts w:hint="eastAsia"/>
        </w:rPr>
        <w:t>　　图表 双头四点涂胶机行业标准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2024年中国双头四点涂胶机行业产能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2019-2024年中国双头四点涂胶机行业产量统计</w:t>
      </w:r>
      <w:r>
        <w:rPr>
          <w:rFonts w:hint="eastAsia"/>
        </w:rPr>
        <w:br/>
      </w:r>
      <w:r>
        <w:rPr>
          <w:rFonts w:hint="eastAsia"/>
        </w:rPr>
        <w:t>　　图表 双头四点涂胶机行业动态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2019-2024年中国双头四点涂胶机市场需求量</w:t>
      </w:r>
      <w:r>
        <w:rPr>
          <w:rFonts w:hint="eastAsia"/>
        </w:rPr>
        <w:br/>
      </w:r>
      <w:r>
        <w:rPr>
          <w:rFonts w:hint="eastAsia"/>
        </w:rPr>
        <w:t>　　图表 2024年中国双头四点涂胶机行业需求区域调研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2019-2024年中国双头四点涂胶机行情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2019-2024年中国双头四点涂胶机行业企业数量统计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**地区双头四点涂胶机市场规模</w:t>
      </w:r>
      <w:r>
        <w:rPr>
          <w:rFonts w:hint="eastAsia"/>
        </w:rPr>
        <w:br/>
      </w:r>
      <w:r>
        <w:rPr>
          <w:rFonts w:hint="eastAsia"/>
        </w:rPr>
        <w:t>　　图表 **地区双头四点涂胶机行业市场需求</w:t>
      </w:r>
      <w:r>
        <w:rPr>
          <w:rFonts w:hint="eastAsia"/>
        </w:rPr>
        <w:br/>
      </w:r>
      <w:r>
        <w:rPr>
          <w:rFonts w:hint="eastAsia"/>
        </w:rPr>
        <w:t>　　图表 **地区双头四点涂胶机市场调研</w:t>
      </w:r>
      <w:r>
        <w:rPr>
          <w:rFonts w:hint="eastAsia"/>
        </w:rPr>
        <w:br/>
      </w:r>
      <w:r>
        <w:rPr>
          <w:rFonts w:hint="eastAsia"/>
        </w:rPr>
        <w:t>　　图表 **地区双头四点涂胶机行业市场需求分析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**地区双头四点涂胶机市场规模</w:t>
      </w:r>
      <w:r>
        <w:rPr>
          <w:rFonts w:hint="eastAsia"/>
        </w:rPr>
        <w:br/>
      </w:r>
      <w:r>
        <w:rPr>
          <w:rFonts w:hint="eastAsia"/>
        </w:rPr>
        <w:t>　　图表 **地区双头四点涂胶机行业市场需求</w:t>
      </w:r>
      <w:r>
        <w:rPr>
          <w:rFonts w:hint="eastAsia"/>
        </w:rPr>
        <w:br/>
      </w:r>
      <w:r>
        <w:rPr>
          <w:rFonts w:hint="eastAsia"/>
        </w:rPr>
        <w:t>　　图表 **地区双头四点涂胶机市场调研</w:t>
      </w:r>
      <w:r>
        <w:rPr>
          <w:rFonts w:hint="eastAsia"/>
        </w:rPr>
        <w:br/>
      </w:r>
      <w:r>
        <w:rPr>
          <w:rFonts w:hint="eastAsia"/>
        </w:rPr>
        <w:t>　　图表 **地区双头四点涂胶机行业市场需求分析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双头四点涂胶机行业竞争对手分析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双头四点涂胶机重点企业（三）成长能力情况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2025-2031年中国双头四点涂胶机行业产能预测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2025-2031年中国双头四点涂胶机行业产量预测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2025-2031年中国双头四点涂胶机市场需求预测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2025-2031年中国双头四点涂胶机行业市场规模预测</w:t>
      </w:r>
      <w:r>
        <w:rPr>
          <w:rFonts w:hint="eastAsia"/>
        </w:rPr>
        <w:br/>
      </w:r>
      <w:r>
        <w:rPr>
          <w:rFonts w:hint="eastAsia"/>
        </w:rPr>
        <w:t>　　图表 双头四点涂胶机行业准入条件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2025-2031年中国双头四点涂胶机行业信息化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2025-2031年中国双头四点涂胶机行业风险分析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2025-2031年中国双头四点涂胶机行业发展趋势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2025-2031年中国双头四点涂胶机市场前景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200fc4604b39" w:history="1">
        <w:r>
          <w:rPr>
            <w:rStyle w:val="Hyperlink"/>
          </w:rPr>
          <w:t>2025-2031年中国双头四点涂胶机市场研究与前景趋势分析报告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b200fc4604b39" w:history="1">
        <w:r>
          <w:rPr>
            <w:rStyle w:val="Hyperlink"/>
          </w:rPr>
          <w:t>https://www.20087.com/9/53/ShuangTouSiDianTuJiaoJiHangYeFaZhanQianJing.html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热点：自动涂胶机喷胶机、双组分涂胶机、点胶机图片大全、双组份涂胶机操作方法、自动涂胶机视频、双面涂胶机工作原理、涂胶机涂胶机型号、涂胶机胶头、双头四秤充棉机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4d30f46f4721" w:history="1">
      <w:r>
        <w:rPr>
          <w:rStyle w:val="Hyperlink"/>
        </w:rPr>
        <w:t>2025-2031年中国双头四点涂胶机市场研究与前景趋势分析报告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uangTouSiDianTuJiaoJiHangYeFaZhanQianJing.html" TargetMode="External" Id="R60fb200fc460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uangTouSiDianTuJiaoJiHangYeFaZhanQianJing.html" TargetMode="External" Id="Re7214d30f46f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2025-07-25T01:11:12Z</dcterms:created>
  <dcterms:modified xsi:type="dcterms:W3CDTF">2025-07-25T02:11:12Z</dcterms:modified>
  <dc:subject>2025-2031年中国双头四点涂胶机市场研究与前景趋势分析报告</dc:subject>
  <dc:title>2025-2031年中国双头四点涂胶机市场研究与前景趋势分析报告</dc:title>
  <cp:keywords>2025-2031年中国双头四点涂胶机市场研究与前景趋势分析报告</cp:keywords>
  <dc:description>2025-2031年中国双头四点涂胶机市场研究与前景趋势分析报告</dc:description>
</cp:coreProperties>
</file>