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30152ea649ce" w:history="1">
              <w:r>
                <w:rPr>
                  <w:rStyle w:val="Hyperlink"/>
                </w:rPr>
                <w:t>2025-2031年中国双螺杆挤出机行业发展分析与前景趋势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30152ea649ce" w:history="1">
              <w:r>
                <w:rPr>
                  <w:rStyle w:val="Hyperlink"/>
                </w:rPr>
                <w:t>2025-2031年中国双螺杆挤出机行业发展分析与前景趋势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30152ea649ce" w:history="1">
                <w:r>
                  <w:rPr>
                    <w:rStyle w:val="Hyperlink"/>
                  </w:rPr>
                  <w:t>https://www.20087.com/9/93/ShuangLuoGanJiChuJiHangYeQuShi.html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挤出机是一种用于塑料、橡胶、食品和其他物料加工的高效设备，其双螺杆设计能够实现物料的均匀混合、塑化和挤出，适用于复合材料制备、造粒、混炼和成型等工艺。近年来，随着塑料加工业对产品质量和生产效率的要求提高，双螺杆挤出机的技术不断进步，如高扭矩、高速、低能耗和智能化控制系统的应用，显著提升了挤出机的性能和操作灵活性。</w:t>
      </w:r>
      <w:r>
        <w:rPr>
          <w:rFonts w:hint="eastAsia"/>
        </w:rPr>
        <w:br/>
      </w:r>
      <w:r>
        <w:rPr>
          <w:rFonts w:hint="eastAsia"/>
        </w:rPr>
        <w:t>　　未来，双螺杆挤出机的技术发展将更加注重智能化和模块化。通过集成物联网和人工智能技术，挤出机将实现远程监控、故障预警和自适应控制，提升生产效率和降低维护成本。同时，模块化设计将使挤出机更具灵活性，能够快速适应不同物料和工艺需求，缩短生产周期。此外，环保法规的趋严将促使双螺杆挤出机采用更清洁的生产方式，如节能驱动系统和废热回收装置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c30152ea649ce" w:history="1">
        <w:r>
          <w:rPr>
            <w:rStyle w:val="Hyperlink"/>
          </w:rPr>
          <w:t>2025-2031年中国双螺杆挤出机行业发展分析与前景趋势</w:t>
        </w:r>
      </w:hyperlink>
      <w:r>
        <w:rPr>
          <w:rFonts w:hint="eastAsia"/>
        </w:rPr>
        <w:t>》基于多年双螺杆挤出机行业研究积累，结合双螺杆挤出机行业市场现状，通过资深研究团队对双螺杆挤出机市场资讯的系统整理与分析，依托权威数据资源及长期市场监测数据库，对双螺杆挤出机行业进行了全面调研。报告详细分析了双螺杆挤出机市场规模、市场前景、技术现状及未来发展方向，重点评估了双螺杆挤出机行业内企业的竞争格局及经营表现，并通过SWOT分析揭示了双螺杆挤出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1c30152ea649ce" w:history="1">
        <w:r>
          <w:rPr>
            <w:rStyle w:val="Hyperlink"/>
          </w:rPr>
          <w:t>2025-2031年中国双螺杆挤出机行业发展分析与前景趋势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》为投资者提供了准确的市场现状分析及前景预判，帮助挖掘行业投资价值，并提出投资策略与营销策略建议，是把握双螺杆挤出机行业动态、优化决策的重要工具。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双螺杆挤出机行业界定及应用</w:t>
      </w:r>
      <w:r>
        <w:rPr>
          <w:rFonts w:hint="eastAsia"/>
        </w:rPr>
        <w:br/>
      </w:r>
      <w:r>
        <w:rPr>
          <w:rFonts w:hint="eastAsia"/>
        </w:rPr>
        <w:t>　　第一节 双螺杆挤出机行业定义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双螺杆挤出机主要应用领域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2024-2025年全球双螺杆挤出机行业发展状况分析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2024-2025年全球双螺杆挤出机行业运行概况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2019-2024年全球双螺杆挤出机行业市场规模分析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全球主要地区双螺杆挤出机行业运行情况分析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2025-2031年全球双螺杆挤出机行业发展趋势预测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2024-2025年中国双螺杆挤出机发展环境分析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双螺杆挤出机行业相关政策、标准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双螺杆挤出机行业相关发展规划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2024-2025年中国双螺杆挤出机行业现状调研分析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中国双螺杆挤出机行业发展现状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一、2024-2025年双螺杆挤出机行业品牌发展现状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二、2024-2025年双螺杆挤出机行业需求市场现状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三、2024-2025年双螺杆挤出机市场需求层次分析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四、2024-2025年中国双螺杆挤出机市场走向分析</w:t>
      </w:r>
      <w:r>
        <w:rPr>
          <w:rFonts w:hint="eastAsia"/>
        </w:rPr>
        <w:br/>
      </w:r>
      <w:r>
        <w:rPr>
          <w:rFonts w:hint="eastAsia"/>
        </w:rPr>
        <w:t>　　第二节 中国双螺杆挤出机产品技术分析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一、2024-2025年双螺杆挤出机产品技术变化特点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二、2024-2025年双螺杆挤出机产品市场的新技术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三、2024-2025年双螺杆挤出机产品市场现状分析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中国双螺杆挤出机行业存在的问题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一、2024-2025年双螺杆挤出机产品市场存在的主要问题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二、2024-2025年国内双螺杆挤出机产品市场的三大瓶颈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三、2024-2025年双螺杆挤出机产品市场遭遇的规模难题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对中国双螺杆挤出机市场的分析及思考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一、双螺杆挤出机市场特点</w:t>
      </w:r>
      <w:r>
        <w:rPr>
          <w:rFonts w:hint="eastAsia"/>
        </w:rPr>
        <w:br/>
      </w:r>
      <w:r>
        <w:rPr>
          <w:rFonts w:hint="eastAsia"/>
        </w:rPr>
        <w:t>　　　　二、双螺杆挤出机市场分析</w:t>
      </w:r>
      <w:r>
        <w:rPr>
          <w:rFonts w:hint="eastAsia"/>
        </w:rPr>
        <w:br/>
      </w:r>
      <w:r>
        <w:rPr>
          <w:rFonts w:hint="eastAsia"/>
        </w:rPr>
        <w:t>　　　　三、双螺杆挤出机市场变化的方向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四、中国双螺杆挤出机行业发展的新思路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五、对中国双螺杆挤出机行业发展的思考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中国双螺杆挤出机行业市场供需现状调研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2024-2025年中国双螺杆挤出机市场现状分析</w:t>
      </w:r>
      <w:r>
        <w:rPr>
          <w:rFonts w:hint="eastAsia"/>
        </w:rPr>
        <w:br/>
      </w:r>
      <w:r>
        <w:rPr>
          <w:rFonts w:hint="eastAsia"/>
        </w:rPr>
        <w:t>　　第二节 中国双螺杆挤出机行业产量情况分析及预测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一、双螺杆挤出机总体产能规模</w:t>
      </w:r>
      <w:r>
        <w:rPr>
          <w:rFonts w:hint="eastAsia"/>
        </w:rPr>
        <w:br/>
      </w:r>
      <w:r>
        <w:rPr>
          <w:rFonts w:hint="eastAsia"/>
        </w:rPr>
        <w:t>　　　　二、双螺杆挤出机生产区域分布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三、2019-2024年中国双螺杆挤出机产量统计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四、2025-2031年中国双螺杆挤出机产量预测</w:t>
      </w:r>
      <w:r>
        <w:rPr>
          <w:rFonts w:hint="eastAsia"/>
        </w:rPr>
        <w:br/>
      </w:r>
      <w:r>
        <w:rPr>
          <w:rFonts w:hint="eastAsia"/>
        </w:rPr>
        <w:t>　　第三节 中国双螺杆挤出机市场需求分析及预测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一、中国双螺杆挤出机市场需求特点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二、2019-2024年中国双螺杆挤出机市场需求量统计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三、2025-2031年中国双螺杆挤出机市场需求量预测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中国双螺杆挤出机价格趋势分析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一、2019-2024年中国双螺杆挤出机市场价格趋势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二、2025-2031年中国双螺杆挤出机市场价格走势预测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中国双螺杆挤出机进出口分析</w:t>
      </w:r>
      <w:r>
        <w:rPr>
          <w:rFonts w:hint="eastAsia"/>
        </w:rPr>
        <w:br/>
      </w:r>
      <w:r>
        <w:rPr>
          <w:rFonts w:hint="eastAsia"/>
        </w:rPr>
        <w:t>　　第一节 双螺杆挤出机进口情况分析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双螺杆挤出机出口情况分析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影响双螺杆挤出机进出口因素分析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中国双螺杆挤出机行业主要指标监测分析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2019-2024年中国双螺杆挤出机行业规模情况分析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2019-2024年中国双螺杆挤出机行业财务能力分析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2024-2025年双螺杆挤出机行业细分产品调研</w:t>
      </w:r>
      <w:r>
        <w:rPr>
          <w:rFonts w:hint="eastAsia"/>
        </w:rPr>
        <w:br/>
      </w:r>
      <w:r>
        <w:rPr>
          <w:rFonts w:hint="eastAsia"/>
        </w:rPr>
        <w:t>　　第一节 双螺杆挤出机细分产品结构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2024-2025年双螺杆挤出机行业上下游发展情况分析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双螺杆挤出机行业上游产业发展分析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双螺杆挤出机行业下游产业发展分析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中国双螺杆挤出机行业重点地区发展分析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2024-2025年双螺杆挤出机行业重点区域市场结构调研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**地区双螺杆挤出机市场容量分析</w:t>
      </w:r>
      <w:r>
        <w:rPr>
          <w:rFonts w:hint="eastAsia"/>
        </w:rPr>
        <w:br/>
      </w:r>
      <w:r>
        <w:rPr>
          <w:rFonts w:hint="eastAsia"/>
        </w:rPr>
        <w:t>　　第三节 **地区双螺杆挤出机市场容量分析</w:t>
      </w:r>
      <w:r>
        <w:rPr>
          <w:rFonts w:hint="eastAsia"/>
        </w:rPr>
        <w:br/>
      </w:r>
      <w:r>
        <w:rPr>
          <w:rFonts w:hint="eastAsia"/>
        </w:rPr>
        <w:t>　　第四节 **地区双螺杆挤出机市场容量分析</w:t>
      </w:r>
      <w:r>
        <w:rPr>
          <w:rFonts w:hint="eastAsia"/>
        </w:rPr>
        <w:br/>
      </w:r>
      <w:r>
        <w:rPr>
          <w:rFonts w:hint="eastAsia"/>
        </w:rPr>
        <w:t>　　第五节 **地区双螺杆挤出机市场容量分析</w:t>
      </w:r>
      <w:r>
        <w:rPr>
          <w:rFonts w:hint="eastAsia"/>
        </w:rPr>
        <w:br/>
      </w:r>
      <w:r>
        <w:rPr>
          <w:rFonts w:hint="eastAsia"/>
        </w:rPr>
        <w:t>　　第六节 **地区双螺杆挤出机市场容量分析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双螺杆挤出机行业重点企业竞争力分析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2024-2025年双螺杆挤出机行业企业经营策略研究分析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双螺杆挤出机企业多样化经营策略分析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一、双螺杆挤出机企业多样化经营情况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二、现行双螺杆挤出机行业多样化经营的方向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大型双螺杆挤出机企业集团未来发展策略分析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对中小双螺杆挤出机企业生产经营的建议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2024-2025年双螺杆挤出机行业前景及投资风险预警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2025年双螺杆挤出机市场前景分析</w:t>
      </w:r>
      <w:r>
        <w:rPr>
          <w:rFonts w:hint="eastAsia"/>
        </w:rPr>
        <w:br/>
      </w:r>
      <w:r>
        <w:rPr>
          <w:rFonts w:hint="eastAsia"/>
        </w:rPr>
        <w:t>　　第二节 2025年双螺杆挤出机行业发展趋势预测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影响双螺杆挤出机行业发展的主要因素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一、2025年影响双螺杆挤出机行业运行的有利因素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二、2025年影响双螺杆挤出机行业运行的稳定因素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三、2025年影响双螺杆挤出机行业运行的不利因素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四、2025年中国双螺杆挤出机行业发展面临的挑战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五、2025年中国双螺杆挤出机行业发展面临的机遇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双螺杆挤出机行业投资风险预警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一、双螺杆挤出机行业市场风险预测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二、双螺杆挤出机行业政策风险预测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三、双螺杆挤出机行业经营风险预测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四、双螺杆挤出机行业技术风险预测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五、双螺杆挤出机行业竞争风险预测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六、双螺杆挤出机行业其他风险预测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2025-2031年双螺杆挤出机投资建议</w:t>
      </w:r>
      <w:r>
        <w:rPr>
          <w:rFonts w:hint="eastAsia"/>
        </w:rPr>
        <w:br/>
      </w:r>
      <w:r>
        <w:rPr>
          <w:rFonts w:hint="eastAsia"/>
        </w:rPr>
        <w:t>　　第一节 2024-2025年双螺杆挤出机行业投资环境分析</w:t>
      </w:r>
      <w:r>
        <w:rPr>
          <w:rFonts w:hint="eastAsia"/>
        </w:rPr>
        <w:br/>
      </w:r>
      <w:r>
        <w:rPr>
          <w:rFonts w:hint="eastAsia"/>
        </w:rPr>
        <w:t>　　第二节 双螺杆挤出机行业投资进入壁垒分析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双螺杆挤出机行业历程</w:t>
      </w:r>
      <w:r>
        <w:rPr>
          <w:rFonts w:hint="eastAsia"/>
        </w:rPr>
        <w:br/>
      </w:r>
      <w:r>
        <w:rPr>
          <w:rFonts w:hint="eastAsia"/>
        </w:rPr>
        <w:t>　　图表 双螺杆挤出机行业生命周期</w:t>
      </w:r>
      <w:r>
        <w:rPr>
          <w:rFonts w:hint="eastAsia"/>
        </w:rPr>
        <w:br/>
      </w:r>
      <w:r>
        <w:rPr>
          <w:rFonts w:hint="eastAsia"/>
        </w:rPr>
        <w:t>　　图表 双螺杆挤出机行业产业链分析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2019-2024年双螺杆挤出机行业市场容量分析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2025年中国双螺杆挤出机行业需求领域分布格局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2025年中国双螺杆挤出机进口国家及地区分析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2025年中国双螺杆挤出机出口国家及地区分析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2019-2024年中国双螺杆挤出机行业企业平均规模情况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**地区双螺杆挤出机市场规模及增长情况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双螺杆挤出机重点企业（二）经营情况分析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双螺杆挤出机重点企业（二）主要经济指标情况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2025-2031年中国双螺杆挤出机行业产量预测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2025年中国双螺杆挤出机市场前景分析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2025年中国双螺杆挤出机发展趋势预测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30152ea649ce" w:history="1">
        <w:r>
          <w:rPr>
            <w:rStyle w:val="Hyperlink"/>
          </w:rPr>
          <w:t>2025-2031年中国双螺杆挤出机行业发展分析与前景趋势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30152ea649ce" w:history="1">
        <w:r>
          <w:rPr>
            <w:rStyle w:val="Hyperlink"/>
          </w:rPr>
          <w:t>https://www.20087.com/9/93/ShuangLuoGanJiChuJiHangYeQuShi.html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热点：螺丝机械制造设备厂家、双螺杆挤出机操作流程、塑料挤出机、双螺杆挤出机工作原理、双螺旋输送机、双螺杆挤出机和单螺杆挤出机的区别、熔融纺丝机、双螺杆挤出机温度设定原则、注塑成型机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6900706a948a9" w:history="1">
      <w:r>
        <w:rPr>
          <w:rStyle w:val="Hyperlink"/>
        </w:rPr>
        <w:t>2025-2031年中国双螺杆挤出机行业发展分析与前景趋势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angLuoGanJiChuJiHangYeQuShi.html" TargetMode="External" Id="R0f1c30152ea6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angLuoGanJiChuJiHangYeQuShi.html" TargetMode="External" Id="R4796900706a9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2024-12-11T04:07:00Z</dcterms:created>
  <dcterms:modified xsi:type="dcterms:W3CDTF">2024-12-11T05:07:00Z</dcterms:modified>
  <dc:subject>2025-2031年中国双螺杆挤出机行业发展分析与前景趋势</dc:subject>
  <dc:title>2025-2031年中国双螺杆挤出机行业发展分析与前景趋势</dc:title>
  <cp:keywords>2025-2031年中国双螺杆挤出机行业发展分析与前景趋势</cp:keywords>
  <dc:description>2025-2031年中国双螺杆挤出机行业发展分析与前景趋势</dc:description>
</cp:coreProperties>
</file>