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4a51ffac445f4" w:history="1">
              <w:r>
                <w:rPr>
                  <w:rStyle w:val="Hyperlink"/>
                </w:rPr>
                <w:t>2025年版中国回流焊接机市场深度调研及发展趋势分析报告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4a51ffac445f4" w:history="1">
              <w:r>
                <w:rPr>
                  <w:rStyle w:val="Hyperlink"/>
                </w:rPr>
                <w:t>2025年版中国回流焊接机市场深度调研及发展趋势分析报告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4a51ffac445f4" w:history="1">
                <w:r>
                  <w:rPr>
                    <w:rStyle w:val="Hyperlink"/>
                  </w:rPr>
                  <w:t>https://www.20087.com/9/23/HuiLiuHanJieJiHangYeYanJiuBaoGao.html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流焊接机是电子制造行业中的关键设备，用于将电子元器件通过焊锡固定在电路板上，其精准度和效率直接影响到电子产品性能和质量。近年来，随着电子产品的微型化和复杂化，对回流焊接机的精度和自动化水平提出了更高要求。目前，市场上的回流焊接机已经实现了高度自动化，包括自动预热、温度曲线优化和焊点质量检测等功能，显著提高了生产效率和焊接质量。</w:t>
      </w:r>
      <w:r>
        <w:rPr>
          <w:rFonts w:hint="eastAsia"/>
        </w:rPr>
        <w:br/>
      </w:r>
      <w:r>
        <w:rPr>
          <w:rFonts w:hint="eastAsia"/>
        </w:rPr>
        <w:t>　　未来，回流焊接机的发展将更加侧重于智能化和环保。智能化方面，将集成更多AI和机器学习技术，实现焊接参数的自动优化和故障预测，提高设备的稳定性和可靠性。环保方面，将采用更少的焊料和更清洁的能源，减少生产过程中的碳排放和资源消耗，同时，探索使用可回收材料和设计，提高设备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4a51ffac445f4" w:history="1">
        <w:r>
          <w:rPr>
            <w:rStyle w:val="Hyperlink"/>
          </w:rPr>
          <w:t>2025年版中国回流焊接机市场深度调研及发展趋势分析报告</w:t>
        </w:r>
      </w:hyperlink>
      <w:r>
        <w:rPr>
          <w:rFonts w:hint="eastAsia"/>
        </w:rPr>
        <w:t>》基于科学的市场调研与数据分析，全面解析了回流焊接机行业的市场规模、市场需求及发展现状。报告深入探讨了回流焊接机产业链结构、细分市场特点及技术发展方向，并结合宏观经济环境与消费者需求变化，对回流焊接机行业前景与未来趋势进行了科学预测，揭示了潜在增长空间。通过对回流焊接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回流焊接机行业概述</w:t>
      </w:r>
      <w:r>
        <w:rPr>
          <w:rFonts w:hint="eastAsia"/>
        </w:rPr>
        <w:br/>
      </w:r>
      <w:r>
        <w:rPr>
          <w:rFonts w:hint="eastAsia"/>
        </w:rPr>
        <w:t>　　第一节 回流焊接机定义</w:t>
      </w:r>
      <w:r>
        <w:rPr>
          <w:rFonts w:hint="eastAsia"/>
        </w:rPr>
        <w:br/>
      </w:r>
      <w:r>
        <w:rPr>
          <w:rFonts w:hint="eastAsia"/>
        </w:rPr>
        <w:t>　　第二节 回流焊接机行业发展历程</w:t>
      </w:r>
      <w:r>
        <w:rPr>
          <w:rFonts w:hint="eastAsia"/>
        </w:rPr>
        <w:br/>
      </w:r>
      <w:r>
        <w:rPr>
          <w:rFonts w:hint="eastAsia"/>
        </w:rPr>
        <w:t>　　第三节 回流焊接机行业分类情况</w:t>
      </w:r>
      <w:r>
        <w:rPr>
          <w:rFonts w:hint="eastAsia"/>
        </w:rPr>
        <w:br/>
      </w:r>
      <w:r>
        <w:rPr>
          <w:rFonts w:hint="eastAsia"/>
        </w:rPr>
        <w:t>　　第四节 回流焊接机产业链分析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二、回流焊接机产业链模型分析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2024-2025年中国回流焊接机行业发展环境分析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回流焊接机行业经济环境分析</w:t>
      </w:r>
      <w:r>
        <w:rPr>
          <w:rFonts w:hint="eastAsia"/>
        </w:rPr>
        <w:br/>
      </w:r>
      <w:r>
        <w:rPr>
          <w:rFonts w:hint="eastAsia"/>
        </w:rPr>
        <w:t>　　第二节 回流焊接机行业政策环境分析</w:t>
      </w:r>
      <w:r>
        <w:rPr>
          <w:rFonts w:hint="eastAsia"/>
        </w:rPr>
        <w:br/>
      </w:r>
      <w:r>
        <w:rPr>
          <w:rFonts w:hint="eastAsia"/>
        </w:rPr>
        <w:t>　　　　一、回流焊接机行业政策影响分析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二、相关回流焊接机行业标准分析</w:t>
      </w:r>
      <w:r>
        <w:rPr>
          <w:rFonts w:hint="eastAsia"/>
        </w:rPr>
        <w:br/>
      </w:r>
      <w:r>
        <w:rPr>
          <w:rFonts w:hint="eastAsia"/>
        </w:rPr>
        <w:t>　　第三节 回流焊接机行业社会环境分析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2024-2025年回流焊接机行业技术发展现状及趋势分析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回流焊接机行业技术发展现状分析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国内外回流焊接机行业技术差异与原因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回流焊接机行业技术发展方向、趋势预测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提升回流焊接机行业技术能力策略建议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2024-2025年中国回流焊接机行业发展现状分析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中国回流焊接机行业发展现状</w:t>
      </w:r>
      <w:r>
        <w:rPr>
          <w:rFonts w:hint="eastAsia"/>
        </w:rPr>
        <w:br/>
      </w:r>
      <w:r>
        <w:rPr>
          <w:rFonts w:hint="eastAsia"/>
        </w:rPr>
        <w:t>　　　　一、回流焊接机行业品牌发展现状</w:t>
      </w:r>
      <w:r>
        <w:rPr>
          <w:rFonts w:hint="eastAsia"/>
        </w:rPr>
        <w:br/>
      </w:r>
      <w:r>
        <w:rPr>
          <w:rFonts w:hint="eastAsia"/>
        </w:rPr>
        <w:t>　　　　二、回流焊接机行业需求市场现状</w:t>
      </w:r>
      <w:r>
        <w:rPr>
          <w:rFonts w:hint="eastAsia"/>
        </w:rPr>
        <w:br/>
      </w:r>
      <w:r>
        <w:rPr>
          <w:rFonts w:hint="eastAsia"/>
        </w:rPr>
        <w:t>　　　　三、回流焊接机市场需求层次分析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四、中国回流焊接机市场走向分析</w:t>
      </w:r>
      <w:r>
        <w:rPr>
          <w:rFonts w:hint="eastAsia"/>
        </w:rPr>
        <w:br/>
      </w:r>
      <w:r>
        <w:rPr>
          <w:rFonts w:hint="eastAsia"/>
        </w:rPr>
        <w:t>　　第二节 中国回流焊接机行业存在的问题</w:t>
      </w:r>
      <w:r>
        <w:rPr>
          <w:rFonts w:hint="eastAsia"/>
        </w:rPr>
        <w:br/>
      </w:r>
      <w:r>
        <w:rPr>
          <w:rFonts w:hint="eastAsia"/>
        </w:rPr>
        <w:t>　　　　一、回流焊接机产品市场存在的主要问题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二、国内回流焊接机产品市场的三大瓶颈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三、回流焊接机产品市场遭遇的规模难题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对中国回流焊接机市场的分析及思考</w:t>
      </w:r>
      <w:r>
        <w:rPr>
          <w:rFonts w:hint="eastAsia"/>
        </w:rPr>
        <w:br/>
      </w:r>
      <w:r>
        <w:rPr>
          <w:rFonts w:hint="eastAsia"/>
        </w:rPr>
        <w:t>　　　　一、回流焊接机市场特点</w:t>
      </w:r>
      <w:r>
        <w:rPr>
          <w:rFonts w:hint="eastAsia"/>
        </w:rPr>
        <w:br/>
      </w:r>
      <w:r>
        <w:rPr>
          <w:rFonts w:hint="eastAsia"/>
        </w:rPr>
        <w:t>　　　　二、回流焊接机市场分析</w:t>
      </w:r>
      <w:r>
        <w:rPr>
          <w:rFonts w:hint="eastAsia"/>
        </w:rPr>
        <w:br/>
      </w:r>
      <w:r>
        <w:rPr>
          <w:rFonts w:hint="eastAsia"/>
        </w:rPr>
        <w:t>　　　　三、回流焊接机市场变化的方向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四、中国回流焊接机行业发展的新思路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五、对我国回流焊接机行业发展的思考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中国回流焊接机行业供给与需求情况分析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2019-2024年中国回流焊接机行业总体规模</w:t>
      </w:r>
      <w:r>
        <w:rPr>
          <w:rFonts w:hint="eastAsia"/>
        </w:rPr>
        <w:br/>
      </w:r>
      <w:r>
        <w:rPr>
          <w:rFonts w:hint="eastAsia"/>
        </w:rPr>
        <w:t>　　第二节 中国回流焊接机行业盈利情况分析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中国回流焊接机行业产量情况分析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一、2019-2024年中国回流焊接机行业产量统计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二、2025年中国回流焊接机行业产量特点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三、2025-2031年中国回流焊接机行业产量预测</w:t>
      </w:r>
      <w:r>
        <w:rPr>
          <w:rFonts w:hint="eastAsia"/>
        </w:rPr>
        <w:br/>
      </w:r>
      <w:r>
        <w:rPr>
          <w:rFonts w:hint="eastAsia"/>
        </w:rPr>
        <w:t>　　第四节 中国回流焊接机行业需求概况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一、2019-2024年中国回流焊接机行业需求情况分析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二、2025年中国回流焊接机行业市场需求特点分析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三、2025-2031年中国回流焊接机市场需求预测分析</w:t>
      </w:r>
      <w:r>
        <w:rPr>
          <w:rFonts w:hint="eastAsia"/>
        </w:rPr>
        <w:br/>
      </w:r>
      <w:r>
        <w:rPr>
          <w:rFonts w:hint="eastAsia"/>
        </w:rPr>
        <w:t>　　第五节 回流焊接机产业供需平衡状况分析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回流焊接机细分市场深度分析</w:t>
      </w:r>
      <w:r>
        <w:rPr>
          <w:rFonts w:hint="eastAsia"/>
        </w:rPr>
        <w:br/>
      </w:r>
      <w:r>
        <w:rPr>
          <w:rFonts w:hint="eastAsia"/>
        </w:rPr>
        <w:t>　　第一节 回流焊接机细分市场（一）发展研究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回流焊接机细分市场（二）发展研究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2019-2024年中国回流焊接机行业区域市场分析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中国回流焊接机行业区域市场结构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重点地区回流焊接机行业调研分析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一、重点地区（一）回流焊接机市场分析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二、重点地区（二）回流焊接机市场分析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三、重点地区（三）回流焊接机市场分析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四、重点地区（四）回流焊接机市场分析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五、重点地区（五）回流焊接机市场分析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回流焊接机上下游行业发展现状与趋势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回流焊接机上游行业发展分析</w:t>
      </w:r>
      <w:r>
        <w:rPr>
          <w:rFonts w:hint="eastAsia"/>
        </w:rPr>
        <w:br/>
      </w:r>
      <w:r>
        <w:rPr>
          <w:rFonts w:hint="eastAsia"/>
        </w:rPr>
        <w:t>　　　　一、回流焊接机上游行业发展现状</w:t>
      </w:r>
      <w:r>
        <w:rPr>
          <w:rFonts w:hint="eastAsia"/>
        </w:rPr>
        <w:br/>
      </w:r>
      <w:r>
        <w:rPr>
          <w:rFonts w:hint="eastAsia"/>
        </w:rPr>
        <w:t>　　　　二、回流焊接机上游行业发展趋势预测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三、行业新动态及其对回流焊接机行业的影响分析</w:t>
      </w:r>
      <w:r>
        <w:rPr>
          <w:rFonts w:hint="eastAsia"/>
        </w:rPr>
        <w:br/>
      </w:r>
      <w:r>
        <w:rPr>
          <w:rFonts w:hint="eastAsia"/>
        </w:rPr>
        <w:t>　　第二节 回流焊接机下游行业发展分析</w:t>
      </w:r>
      <w:r>
        <w:rPr>
          <w:rFonts w:hint="eastAsia"/>
        </w:rPr>
        <w:br/>
      </w:r>
      <w:r>
        <w:rPr>
          <w:rFonts w:hint="eastAsia"/>
        </w:rPr>
        <w:t>　　　　一、回流焊接机下游行业发展现状</w:t>
      </w:r>
      <w:r>
        <w:rPr>
          <w:rFonts w:hint="eastAsia"/>
        </w:rPr>
        <w:br/>
      </w:r>
      <w:r>
        <w:rPr>
          <w:rFonts w:hint="eastAsia"/>
        </w:rPr>
        <w:t>　　　　二、回流焊接机下游行业发展趋势预测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三、行业新动态及其对回流焊接机行业的影响分析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回流焊接机行业市场竞争策略分析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回流焊接机行业竞争结构分析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回流焊接机市场竞争策略分析</w:t>
      </w:r>
      <w:r>
        <w:rPr>
          <w:rFonts w:hint="eastAsia"/>
        </w:rPr>
        <w:br/>
      </w:r>
      <w:r>
        <w:rPr>
          <w:rFonts w:hint="eastAsia"/>
        </w:rPr>
        <w:t>　　　　一、回流焊接机市场增长潜力分析</w:t>
      </w:r>
      <w:r>
        <w:rPr>
          <w:rFonts w:hint="eastAsia"/>
        </w:rPr>
        <w:br/>
      </w:r>
      <w:r>
        <w:rPr>
          <w:rFonts w:hint="eastAsia"/>
        </w:rPr>
        <w:t>　　　　二、回流焊接机产品竞争策略分析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回流焊接机企业竞争策略分析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一、2025-2031年中国回流焊接机市场竞争趋势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二、2025-2031年回流焊接机行业竞争格局展望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三、2025-2031年回流焊接机行业竞争策略分析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回流焊接机行业重点企业发展调研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回流焊接机重点企业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二、回流焊接机企业经营情况分析</w:t>
      </w:r>
      <w:r>
        <w:rPr>
          <w:rFonts w:hint="eastAsia"/>
        </w:rPr>
        <w:br/>
      </w:r>
      <w:r>
        <w:rPr>
          <w:rFonts w:hint="eastAsia"/>
        </w:rPr>
        <w:t>　　　　三、回流焊接机企业发展规划</w:t>
      </w:r>
      <w:r>
        <w:rPr>
          <w:rFonts w:hint="eastAsia"/>
        </w:rPr>
        <w:br/>
      </w:r>
      <w:r>
        <w:rPr>
          <w:rFonts w:hint="eastAsia"/>
        </w:rPr>
        <w:t>　　第二节 回流焊接机重点企业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二、回流焊接机企业经营情况分析</w:t>
      </w:r>
      <w:r>
        <w:rPr>
          <w:rFonts w:hint="eastAsia"/>
        </w:rPr>
        <w:br/>
      </w:r>
      <w:r>
        <w:rPr>
          <w:rFonts w:hint="eastAsia"/>
        </w:rPr>
        <w:t>　　　　三、回流焊接机企业发展规划</w:t>
      </w:r>
      <w:r>
        <w:rPr>
          <w:rFonts w:hint="eastAsia"/>
        </w:rPr>
        <w:br/>
      </w:r>
      <w:r>
        <w:rPr>
          <w:rFonts w:hint="eastAsia"/>
        </w:rPr>
        <w:t>　　第三节 回流焊接机重点企业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二、回流焊接机企业经营情况分析</w:t>
      </w:r>
      <w:r>
        <w:rPr>
          <w:rFonts w:hint="eastAsia"/>
        </w:rPr>
        <w:br/>
      </w:r>
      <w:r>
        <w:rPr>
          <w:rFonts w:hint="eastAsia"/>
        </w:rPr>
        <w:t>　　　　三、回流焊接机企业发展规划</w:t>
      </w:r>
      <w:r>
        <w:rPr>
          <w:rFonts w:hint="eastAsia"/>
        </w:rPr>
        <w:br/>
      </w:r>
      <w:r>
        <w:rPr>
          <w:rFonts w:hint="eastAsia"/>
        </w:rPr>
        <w:t>　　第四节 回流焊接机重点企业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二、回流焊接机企业经营情况分析</w:t>
      </w:r>
      <w:r>
        <w:rPr>
          <w:rFonts w:hint="eastAsia"/>
        </w:rPr>
        <w:br/>
      </w:r>
      <w:r>
        <w:rPr>
          <w:rFonts w:hint="eastAsia"/>
        </w:rPr>
        <w:t>　　　　三、回流焊接机企业发展规划</w:t>
      </w:r>
      <w:r>
        <w:rPr>
          <w:rFonts w:hint="eastAsia"/>
        </w:rPr>
        <w:br/>
      </w:r>
      <w:r>
        <w:rPr>
          <w:rFonts w:hint="eastAsia"/>
        </w:rPr>
        <w:t>　　第五节 回流焊接机重点企业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二、回流焊接机企业经营情况分析</w:t>
      </w:r>
      <w:r>
        <w:rPr>
          <w:rFonts w:hint="eastAsia"/>
        </w:rPr>
        <w:br/>
      </w:r>
      <w:r>
        <w:rPr>
          <w:rFonts w:hint="eastAsia"/>
        </w:rPr>
        <w:t>　　　　三、回流焊接机企业发展规划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回流焊接机行业投资与发展前景分析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2025年回流焊接机行业投资情况分析</w:t>
      </w:r>
      <w:r>
        <w:rPr>
          <w:rFonts w:hint="eastAsia"/>
        </w:rPr>
        <w:br/>
      </w:r>
      <w:r>
        <w:rPr>
          <w:rFonts w:hint="eastAsia"/>
        </w:rPr>
        <w:t>　　　　一、回流焊接机行业总体投资结构</w:t>
      </w:r>
      <w:r>
        <w:rPr>
          <w:rFonts w:hint="eastAsia"/>
        </w:rPr>
        <w:br/>
      </w:r>
      <w:r>
        <w:rPr>
          <w:rFonts w:hint="eastAsia"/>
        </w:rPr>
        <w:t>　　　　二、回流焊接机行业投资规模情况</w:t>
      </w:r>
      <w:r>
        <w:rPr>
          <w:rFonts w:hint="eastAsia"/>
        </w:rPr>
        <w:br/>
      </w:r>
      <w:r>
        <w:rPr>
          <w:rFonts w:hint="eastAsia"/>
        </w:rPr>
        <w:t>　　　　三、回流焊接机行业投资增速情况</w:t>
      </w:r>
      <w:r>
        <w:rPr>
          <w:rFonts w:hint="eastAsia"/>
        </w:rPr>
        <w:br/>
      </w:r>
      <w:r>
        <w:rPr>
          <w:rFonts w:hint="eastAsia"/>
        </w:rPr>
        <w:t>　　　　四、回流焊接机行业分地区投资分析</w:t>
      </w:r>
      <w:r>
        <w:rPr>
          <w:rFonts w:hint="eastAsia"/>
        </w:rPr>
        <w:br/>
      </w:r>
      <w:r>
        <w:rPr>
          <w:rFonts w:hint="eastAsia"/>
        </w:rPr>
        <w:t>　　第二节 回流焊接机行业投资机会分析</w:t>
      </w:r>
      <w:r>
        <w:rPr>
          <w:rFonts w:hint="eastAsia"/>
        </w:rPr>
        <w:br/>
      </w:r>
      <w:r>
        <w:rPr>
          <w:rFonts w:hint="eastAsia"/>
        </w:rPr>
        <w:t>　　　　一、回流焊接机投资项目分析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二、可以投资的回流焊接机模式</w:t>
      </w:r>
      <w:r>
        <w:rPr>
          <w:rFonts w:hint="eastAsia"/>
        </w:rPr>
        <w:br/>
      </w:r>
      <w:r>
        <w:rPr>
          <w:rFonts w:hint="eastAsia"/>
        </w:rPr>
        <w:t>　　　　三、2025年回流焊接机投资机会分析</w:t>
      </w:r>
      <w:r>
        <w:rPr>
          <w:rFonts w:hint="eastAsia"/>
        </w:rPr>
        <w:br/>
      </w:r>
      <w:r>
        <w:rPr>
          <w:rFonts w:hint="eastAsia"/>
        </w:rPr>
        <w:t>　　　　四、2025年回流焊接机投资新方向</w:t>
      </w:r>
      <w:r>
        <w:rPr>
          <w:rFonts w:hint="eastAsia"/>
        </w:rPr>
        <w:br/>
      </w:r>
      <w:r>
        <w:rPr>
          <w:rFonts w:hint="eastAsia"/>
        </w:rPr>
        <w:t>　　第三节 回流焊接机行业发展前景分析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一、新冠疫情下回流焊接机市场的发展前景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二、2025年回流焊接机市场面临的发展商机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2025-2031年中国回流焊接机行业发展前景预测分析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2025-2031年中国回流焊接机行业发展预测分析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一、未来回流焊接机发展分析</w:t>
      </w:r>
      <w:r>
        <w:rPr>
          <w:rFonts w:hint="eastAsia"/>
        </w:rPr>
        <w:br/>
      </w:r>
      <w:r>
        <w:rPr>
          <w:rFonts w:hint="eastAsia"/>
        </w:rPr>
        <w:t>　　　　二、未来回流焊接机行业技术开发方向</w:t>
      </w:r>
      <w:r>
        <w:rPr>
          <w:rFonts w:hint="eastAsia"/>
        </w:rPr>
        <w:br/>
      </w:r>
      <w:r>
        <w:rPr>
          <w:rFonts w:hint="eastAsia"/>
        </w:rPr>
        <w:t>　　　　三、回流焊接机行业“十四五”整体规划及预测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2025-2031年中国回流焊接机行业市场前景分析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2025-2031年回流焊接机行业发展趋势及投资风险分析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中国回流焊接机行业发展现状及问题分析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2025-2031年回流焊接机行业发展前景预测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一、中国回流焊接机行业发展方向及驱动因素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二、2025-2031年中国回流焊接机行业市场规模预测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三、2025-2031年中国回流焊接机行业发展趋势分析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2025-2031年中国回流焊接机行业投资风险分析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2025-2031年中国回流焊接机行业投资战略研究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中国回流焊接机行业投资策略分析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中国回流焊接机行业品牌建设与发展策略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回流焊接机行业市场预测及投资建议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中国回流焊接机行业市场发展趋势预测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回流焊接机行业投资机会分析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回流焊接机行业投资趋势与建议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中^智^林^回流焊接机项目投资实施建议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回流焊接机行业历程</w:t>
      </w:r>
      <w:r>
        <w:rPr>
          <w:rFonts w:hint="eastAsia"/>
        </w:rPr>
        <w:br/>
      </w:r>
      <w:r>
        <w:rPr>
          <w:rFonts w:hint="eastAsia"/>
        </w:rPr>
        <w:t>　　图表 回流焊接机行业生命周期</w:t>
      </w:r>
      <w:r>
        <w:rPr>
          <w:rFonts w:hint="eastAsia"/>
        </w:rPr>
        <w:br/>
      </w:r>
      <w:r>
        <w:rPr>
          <w:rFonts w:hint="eastAsia"/>
        </w:rPr>
        <w:t>　　图表 回流焊接机行业产业链分析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2019-2024年中国回流焊接机行业市场规模及增长情况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2019-2024年回流焊接机行业市场容量分析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2019-2024年中国回流焊接机行业产能统计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2019-2024年中国回流焊接机行业产量及增长趋势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2019-2024年中国回流焊接机市场需求量及增速统计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2025年中国回流焊接机行业需求领域分布格局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2019-2024年中国回流焊接机行业销售收入分析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2019-2024年中国回流焊接机行业盈利情况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2019-2024年中国回流焊接机行业利润总额统计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2019-2024年中国回流焊接机进口数量分析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2019-2024年中国回流焊接机进口金额分析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2019-2024年中国回流焊接机出口数量分析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2019-2024年中国回流焊接机出口金额分析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2025年中国回流焊接机进口国家及地区分析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2025年中国回流焊接机出口国家及地区分析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2019-2024年中国回流焊接机行业企业数量情况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2019-2024年中国回流焊接机行业企业平均规模情况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**地区回流焊接机市场规模及增长情况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**地区回流焊接机市场规模及增长情况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**地区回流焊接机市场规模及增长情况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**地区回流焊接机市场规模及增长情况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回流焊接机重点企业（一）基本信息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回流焊接机重点企业（一）经营情况分析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回流焊接机重点企业（一）主要经济指标情况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回流焊接机重点企业（二）经营情况分析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回流焊接机重点企业（二）主要经济指标情况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回流焊接机重点企业（三）经营情况分析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回流焊接机重点企业（三）主要经济指标情况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2025-2031年中国回流焊接机行业产能预测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2025-2031年中国回流焊接机行业产量预测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2025-2031年中国回流焊接机市场需求量预测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2025-2031年中国回流焊接机行业供需平衡预测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2025-2031年中国回流焊接机市场容量预测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2025-2031年中国回流焊接机市场规模预测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2025-2031年中国回流焊接机市场前景分析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2025-2031年中国回流焊接机发展趋势预测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4a51ffac445f4" w:history="1">
        <w:r>
          <w:rPr>
            <w:rStyle w:val="Hyperlink"/>
          </w:rPr>
          <w:t>2025年版中国回流焊接机市场深度调研及发展趋势分析报告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4a51ffac445f4" w:history="1">
        <w:r>
          <w:rPr>
            <w:rStyle w:val="Hyperlink"/>
          </w:rPr>
          <w:t>https://www.20087.com/9/23/HuiLiuHanJieJiHangYeYanJiuBaoGao.html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流焊机器多少钱、回流焊接机使用方法、回流焊的工作原理、回流焊接机主要用于、回流焊接技术的工艺流程、回流焊接机使用说明视频WF200、回流焊热补偿、回流焊接机炉温对PCB板元器件的影响有哪些?、小型回流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77b9cc06d4a2c" w:history="1">
      <w:r>
        <w:rPr>
          <w:rStyle w:val="Hyperlink"/>
        </w:rPr>
        <w:t>2025年版中国回流焊接机市场深度调研及发展趋势分析报告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uiLiuHanJieJiHangYeYanJiuBaoGao.html" TargetMode="External" Id="R72a4a51ffac4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uiLiuHanJieJiHangYeYanJiuBaoGao.html" TargetMode="External" Id="R80177b9cc06d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2025-02-07T03:13:00Z</dcterms:created>
  <dcterms:modified xsi:type="dcterms:W3CDTF">2025-02-07T04:13:00Z</dcterms:modified>
  <dc:subject>2025年版中国回流焊接机市场深度调研及发展趋势分析报告</dc:subject>
  <dc:title>2025年版中国回流焊接机市场深度调研及发展趋势分析报告</dc:title>
  <cp:keywords>2025年版中国回流焊接机市场深度调研及发展趋势分析报告</cp:keywords>
  <dc:description>2025年版中国回流焊接机市场深度调研及发展趋势分析报告</dc:description>
</cp:coreProperties>
</file>