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03aa78b76b4552" w:history="1">
              <w:r>
                <w:rPr>
                  <w:rStyle w:val="Hyperlink"/>
                </w:rPr>
                <w:t>2025-2031年全球与中国地漏市场研究及发展前景分析报告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03aa78b76b4552" w:history="1">
              <w:r>
                <w:rPr>
                  <w:rStyle w:val="Hyperlink"/>
                </w:rPr>
                <w:t>2025-2031年全球与中国地漏市场研究及发展前景分析报告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5075039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03aa78b76b4552" w:history="1">
                <w:r>
                  <w:rPr>
                    <w:rStyle w:val="Hyperlink"/>
                  </w:rPr>
                  <w:t>https://www.20087.com/9/03/DiLouShiChangQianJingFenXi.html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漏是建筑排水系统中的关键组件，广泛应用于住宅、商业及公共设施的卫生间、厨房、阳台等区域，主要用于快速排除积水并防止异味返溢。目前，地漏产品种类多样，包括T型、翻板式、磁悬浮式、深水封式等多种结构设计，以适应不同使用环境和功能需求。随着消费者对居住品质要求的提升，地漏在防臭、排水效率、美观性等方面的技术不断进步，行业标准逐步完善，产品质量和服务水平有所提高。同时，部分企业开始注重品牌建设与市场推广，推动地漏产品从功能性向装饰性和智能化方向演进。</w:t>
      </w:r>
      <w:r>
        <w:rPr>
          <w:rFonts w:hint="eastAsia"/>
        </w:rPr>
        <w:br/>
      </w:r>
      <w:r>
        <w:rPr>
          <w:rFonts w:hint="eastAsia"/>
        </w:rPr>
        <w:t>　　未来，地漏行业将朝着高性能、多功能、智能化和环保化方向发展。新材料的应用如不锈钢、铜合金以及高分子复合材料，将进一步提升产品的耐腐蚀性与使用寿命。智能地漏有望集成自动感应、水位监测和远程控制等功能，满足智慧家居和高端商用场景的需求。同时，在绿色建筑理念日益普及的背景下，节能环保型地漏产品将成为主流发展方向。此外，随着房地产精装修比例上升及二次装修市场的扩大，地漏作为隐蔽工程中的重要配件，其更换频率和市场需求将持续增长，推动行业向标准化、品牌化、差异化竞争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03aa78b76b4552" w:history="1">
        <w:r>
          <w:rPr>
            <w:rStyle w:val="Hyperlink"/>
          </w:rPr>
          <w:t>2025-2031年全球与中国地漏市场研究及发展前景分析报告</w:t>
        </w:r>
      </w:hyperlink>
      <w:r>
        <w:rPr>
          <w:rFonts w:hint="eastAsia"/>
        </w:rPr>
        <w:t>》基于详实数据，从市场规模、需求变化及价格动态等维度，全面解析了地漏行业的现状与发展趋势，并对地漏产业链各环节进行了系统性探讨。报告科学预测了地漏行业未来发展方向，重点分析了地漏技术现状及创新路径，同时聚焦地漏重点企业的经营表现，评估了市场竞争格局、品牌影响力及市场集中度。通过对细分市场的深入研究及SWOT分析，报告揭示了地漏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地漏市场概述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按照不同产品类型，地漏主要可以分为如下几个类别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全球不同产品类型地漏销售额增长趋势2020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从不同应用，地漏主要包括如下几个方面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全球不同应用地漏销售额增长趋势2020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地漏行业背景、发展历史、现状及趋势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地漏行业目前现状分析</w:t>
      </w:r>
      <w:r>
        <w:rPr>
          <w:rFonts w:hint="eastAsia"/>
        </w:rPr>
        <w:br/>
      </w:r>
      <w:r>
        <w:rPr>
          <w:rFonts w:hint="eastAsia"/>
        </w:rPr>
        <w:t>　　　　1.4.2 地漏发展趋势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全球地漏总体规模分析</w:t>
      </w:r>
      <w:r>
        <w:rPr>
          <w:rFonts w:hint="eastAsia"/>
        </w:rPr>
        <w:br/>
      </w:r>
      <w:r>
        <w:rPr>
          <w:rFonts w:hint="eastAsia"/>
        </w:rPr>
        <w:t>　　2.1 全球地漏供需现状及预测（2020-2031）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全球地漏产能、产量、产能利用率及发展趋势（2020-2031）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全球地漏产量、需求量及发展趋势（2020-2031）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全球主要地区地漏产量及发展趋势（2020-2031）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全球主要地区地漏产量（2020-2025）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全球主要地区地漏产量（2025-2031）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全球主要地区地漏产量市场份额（2020-2031）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中国地漏供需现状及预测（2020-2031）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中国地漏产能、产量、产能利用率及发展趋势（2020-2031）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中国地漏产量、市场需求量及发展趋势（2020-2031）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全球地漏销量及销售额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全球市场地漏销售额（2020-2031）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全球市场地漏销量（2020-2031）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全球市场地漏价格趋势（2020-2031）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全球市场主要厂家地漏产能市场份额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全球市场主要厂家地漏销量（2020-2025）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全球市场主要厂家地漏销量（2020-2025）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全球市场主要厂家地漏销售收入（2020-2025）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全球市场主要厂家地漏销售价格（2020-2025）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2025年全球主要厂家地漏收入排名</w:t>
      </w:r>
      <w:r>
        <w:rPr>
          <w:rFonts w:hint="eastAsia"/>
        </w:rPr>
        <w:br/>
      </w:r>
      <w:r>
        <w:rPr>
          <w:rFonts w:hint="eastAsia"/>
        </w:rPr>
        <w:t>　　3.3 中国市场主要厂家地漏销量（2020-2025）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中国市场主要厂家地漏销量（2020-2025）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中国市场主要厂家地漏销售收入（2020-2025）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2025年中国主要厂家地漏收入排名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中国市场主要厂家地漏销售价格（2020-2025）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全球主要厂家地漏总部及产地分布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全球主要厂家成立时间及地漏商业化日期</w:t>
      </w:r>
      <w:r>
        <w:rPr>
          <w:rFonts w:hint="eastAsia"/>
        </w:rPr>
        <w:br/>
      </w:r>
      <w:r>
        <w:rPr>
          <w:rFonts w:hint="eastAsia"/>
        </w:rPr>
        <w:t>　　3.6 全球主要厂家地漏产品类型及应用</w:t>
      </w:r>
      <w:r>
        <w:rPr>
          <w:rFonts w:hint="eastAsia"/>
        </w:rPr>
        <w:br/>
      </w:r>
      <w:r>
        <w:rPr>
          <w:rFonts w:hint="eastAsia"/>
        </w:rPr>
        <w:t>　　3.7 地漏行业集中度、竞争程度分析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地漏行业集中度分析：2025年全球Top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全球地漏第一梯队、第二梯队和第三梯队厂家（品牌）及市场份额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全球地漏主要地区分析</w:t>
      </w:r>
      <w:r>
        <w:rPr>
          <w:rFonts w:hint="eastAsia"/>
        </w:rPr>
        <w:br/>
      </w:r>
      <w:r>
        <w:rPr>
          <w:rFonts w:hint="eastAsia"/>
        </w:rPr>
        <w:t>　　4.1 全球主要地区地漏市场规模分析：2020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全球主要地区地漏销售收入及市场份额（2020-2025年）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全球主要地区地漏销售收入预测（2025-2031年）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全球主要地区地漏销量分析：2020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全球主要地区地漏销量及市场份额（2020-2025年）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全球主要地区地漏销量及市场份额预测（2025-2031）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北美市场地漏销量、收入及增长率（2020-2031）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欧洲市场地漏销量、收入及增长率（2020-2031）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中国市场地漏销量、收入及增长率（2020-2031）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日本市场地漏销量、收入及增长率（2020-2031）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韩国市场地漏销量、收入及增长率（2020-2031）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全球地漏主要厂家分析</w:t>
      </w:r>
      <w:r>
        <w:rPr>
          <w:rFonts w:hint="eastAsia"/>
        </w:rPr>
        <w:br/>
      </w:r>
      <w:r>
        <w:rPr>
          <w:rFonts w:hint="eastAsia"/>
        </w:rPr>
        <w:t>　　5.1 地漏厂家（一）</w:t>
      </w:r>
      <w:r>
        <w:rPr>
          <w:rFonts w:hint="eastAsia"/>
        </w:rPr>
        <w:br/>
      </w:r>
      <w:r>
        <w:rPr>
          <w:rFonts w:hint="eastAsia"/>
        </w:rPr>
        <w:t>　　　　5.1.1 地漏厂家（一）基本信息、地漏生产基地、销售区域、竞争对手及市场地位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地漏厂家（一） 地漏产品规格、参数及市场应用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地漏厂家（一） 地漏销量、收入、价格及毛利率（2020-2025）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地漏厂家（一）公司简介及主要业务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地漏厂家（一）企业最新动态</w:t>
      </w:r>
      <w:r>
        <w:rPr>
          <w:rFonts w:hint="eastAsia"/>
        </w:rPr>
        <w:br/>
      </w:r>
      <w:r>
        <w:rPr>
          <w:rFonts w:hint="eastAsia"/>
        </w:rPr>
        <w:t>　　5.2 地漏厂家（二）</w:t>
      </w:r>
      <w:r>
        <w:rPr>
          <w:rFonts w:hint="eastAsia"/>
        </w:rPr>
        <w:br/>
      </w:r>
      <w:r>
        <w:rPr>
          <w:rFonts w:hint="eastAsia"/>
        </w:rPr>
        <w:t>　　　　5.2.1 地漏厂家（二）基本信息、地漏生产基地、销售区域、竞争对手及市场地位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地漏厂家（二） 地漏产品规格、参数及市场应用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地漏厂家（二） 地漏销量、收入、价格及毛利率（2020-2025）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地漏厂家（二）公司简介及主要业务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地漏厂家（二）企业最新动态</w:t>
      </w:r>
      <w:r>
        <w:rPr>
          <w:rFonts w:hint="eastAsia"/>
        </w:rPr>
        <w:br/>
      </w:r>
      <w:r>
        <w:rPr>
          <w:rFonts w:hint="eastAsia"/>
        </w:rPr>
        <w:t>　　5.3 地漏厂家（三）</w:t>
      </w:r>
      <w:r>
        <w:rPr>
          <w:rFonts w:hint="eastAsia"/>
        </w:rPr>
        <w:br/>
      </w:r>
      <w:r>
        <w:rPr>
          <w:rFonts w:hint="eastAsia"/>
        </w:rPr>
        <w:t>　　　　5.3.1 地漏厂家（三）基本信息、地漏生产基地、销售区域、竞争对手及市场地位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地漏厂家（三） 地漏产品规格、参数及市场应用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地漏厂家（三） 地漏销量、收入、价格及毛利率（2020-2025）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地漏厂家（三）公司简介及主要业务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地漏厂家（三）企业最新动态</w:t>
      </w:r>
      <w:r>
        <w:rPr>
          <w:rFonts w:hint="eastAsia"/>
        </w:rPr>
        <w:br/>
      </w:r>
      <w:r>
        <w:rPr>
          <w:rFonts w:hint="eastAsia"/>
        </w:rPr>
        <w:t>　　5.4 地漏厂家（四）</w:t>
      </w:r>
      <w:r>
        <w:rPr>
          <w:rFonts w:hint="eastAsia"/>
        </w:rPr>
        <w:br/>
      </w:r>
      <w:r>
        <w:rPr>
          <w:rFonts w:hint="eastAsia"/>
        </w:rPr>
        <w:t>　　　　5.4.1 地漏厂家（四）基本信息、地漏生产基地、销售区域、竞争对手及市场地位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地漏厂家（四） 地漏产品规格、参数及市场应用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地漏厂家（四） 地漏销量、收入、价格及毛利率（2020-2025）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地漏厂家（四）公司简介及主要业务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地漏厂家（四）企业最新动态</w:t>
      </w:r>
      <w:r>
        <w:rPr>
          <w:rFonts w:hint="eastAsia"/>
        </w:rPr>
        <w:br/>
      </w:r>
      <w:r>
        <w:rPr>
          <w:rFonts w:hint="eastAsia"/>
        </w:rPr>
        <w:t>　　5.5 地漏厂家（五）</w:t>
      </w:r>
      <w:r>
        <w:rPr>
          <w:rFonts w:hint="eastAsia"/>
        </w:rPr>
        <w:br/>
      </w:r>
      <w:r>
        <w:rPr>
          <w:rFonts w:hint="eastAsia"/>
        </w:rPr>
        <w:t>　　　　5.5.1 地漏厂家（五）基本信息、地漏生产基地、销售区域、竞争对手及市场地位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地漏厂家（五） 地漏产品规格、参数及市场应用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地漏厂家（五） 地漏销量、收入、价格及毛利率（2020-2025）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地漏厂家（五）公司简介及主要业务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地漏厂家（五）企业最新动态</w:t>
      </w:r>
      <w:r>
        <w:rPr>
          <w:rFonts w:hint="eastAsia"/>
        </w:rPr>
        <w:br/>
      </w:r>
      <w:r>
        <w:rPr>
          <w:rFonts w:hint="eastAsia"/>
        </w:rPr>
        <w:t>　　5.6 地漏厂家（六）</w:t>
      </w:r>
      <w:r>
        <w:rPr>
          <w:rFonts w:hint="eastAsia"/>
        </w:rPr>
        <w:br/>
      </w:r>
      <w:r>
        <w:rPr>
          <w:rFonts w:hint="eastAsia"/>
        </w:rPr>
        <w:t>　　　　5.6.1 地漏厂家（六）基本信息、地漏生产基地、销售区域、竞争对手及市场地位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地漏厂家（六） 地漏产品规格、参数及市场应用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地漏厂家（六） 地漏销量、收入、价格及毛利率（2020-2025）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地漏厂家（六）公司简介及主要业务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地漏厂家（六）企业最新动态</w:t>
      </w:r>
      <w:r>
        <w:rPr>
          <w:rFonts w:hint="eastAsia"/>
        </w:rPr>
        <w:br/>
      </w:r>
      <w:r>
        <w:rPr>
          <w:rFonts w:hint="eastAsia"/>
        </w:rPr>
        <w:t>　　5.7 地漏厂家（七）</w:t>
      </w:r>
      <w:r>
        <w:rPr>
          <w:rFonts w:hint="eastAsia"/>
        </w:rPr>
        <w:br/>
      </w:r>
      <w:r>
        <w:rPr>
          <w:rFonts w:hint="eastAsia"/>
        </w:rPr>
        <w:t>　　　　5.7.1 地漏厂家（七）基本信息、地漏生产基地、销售区域、竞争对手及市场地位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地漏厂家（七） 地漏产品规格、参数及市场应用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地漏厂家（七） 地漏销量、收入、价格及毛利率（2020-2025）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地漏厂家（七）公司简介及主要业务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地漏厂家（七）企业最新动态</w:t>
      </w:r>
      <w:r>
        <w:rPr>
          <w:rFonts w:hint="eastAsia"/>
        </w:rPr>
        <w:br/>
      </w:r>
      <w:r>
        <w:rPr>
          <w:rFonts w:hint="eastAsia"/>
        </w:rPr>
        <w:t>　　5.8 地漏厂家（八）</w:t>
      </w:r>
      <w:r>
        <w:rPr>
          <w:rFonts w:hint="eastAsia"/>
        </w:rPr>
        <w:br/>
      </w:r>
      <w:r>
        <w:rPr>
          <w:rFonts w:hint="eastAsia"/>
        </w:rPr>
        <w:t>　　　　5.8.1 地漏厂家（八）基本信息、地漏生产基地、销售区域、竞争对手及市场地位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地漏厂家（八） 地漏产品规格、参数及市场应用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地漏厂家（八） 地漏销量、收入、价格及毛利率（2020-2025）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地漏厂家（八）公司简介及主要业务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地漏厂家（八）企业最新动态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不同产品类型地漏分析</w:t>
      </w:r>
      <w:r>
        <w:rPr>
          <w:rFonts w:hint="eastAsia"/>
        </w:rPr>
        <w:br/>
      </w:r>
      <w:r>
        <w:rPr>
          <w:rFonts w:hint="eastAsia"/>
        </w:rPr>
        <w:t>　　6.1 全球不同产品类型地漏销量（2020-2031）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全球不同产品类型地漏销量及市场份额（2020-2025）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全球不同产品类型地漏销量预测（2025-2031）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全球不同产品类型地漏收入（2020-2031）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全球不同产品类型地漏收入及市场份额（2020-2025）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全球不同产品类型地漏收入预测（2025-2031）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全球不同产品类型地漏价格走势（2020-2031）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不同应用地漏分析</w:t>
      </w:r>
      <w:r>
        <w:rPr>
          <w:rFonts w:hint="eastAsia"/>
        </w:rPr>
        <w:br/>
      </w:r>
      <w:r>
        <w:rPr>
          <w:rFonts w:hint="eastAsia"/>
        </w:rPr>
        <w:t>　　7.1 全球不同应用地漏销量（2020-2031）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全球不同应用地漏销量及市场份额（2020-2025）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全球不同应用地漏销量预测（2025-2031）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全球不同应用地漏收入（2020-2031）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全球不同应用地漏收入及市场份额（2020-2025）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全球不同应用地漏收入预测（2025-2031）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全球不同应用地漏价格走势（2020-2031）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地漏产业链分析</w:t>
      </w:r>
      <w:r>
        <w:rPr>
          <w:rFonts w:hint="eastAsia"/>
        </w:rPr>
        <w:br/>
      </w:r>
      <w:r>
        <w:rPr>
          <w:rFonts w:hint="eastAsia"/>
        </w:rPr>
        <w:t>　　8.2 地漏产业上游供应分析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地漏下游典型客户</w:t>
      </w:r>
      <w:r>
        <w:rPr>
          <w:rFonts w:hint="eastAsia"/>
        </w:rPr>
        <w:br/>
      </w:r>
      <w:r>
        <w:rPr>
          <w:rFonts w:hint="eastAsia"/>
        </w:rPr>
        <w:t>　　8.4 地漏销售渠道分析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地漏行业发展机遇及主要驱动因素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地漏行业发展面临的风险</w:t>
      </w:r>
      <w:r>
        <w:rPr>
          <w:rFonts w:hint="eastAsia"/>
        </w:rPr>
        <w:br/>
      </w:r>
      <w:r>
        <w:rPr>
          <w:rFonts w:hint="eastAsia"/>
        </w:rPr>
        <w:t>　　9.3 地漏行业政策分析</w:t>
      </w:r>
      <w:r>
        <w:rPr>
          <w:rFonts w:hint="eastAsia"/>
        </w:rPr>
        <w:br/>
      </w:r>
      <w:r>
        <w:rPr>
          <w:rFonts w:hint="eastAsia"/>
        </w:rPr>
        <w:t>　　9.4 地漏中国企业SWOT分析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地漏产品图片</w:t>
      </w:r>
      <w:r>
        <w:rPr>
          <w:rFonts w:hint="eastAsia"/>
        </w:rPr>
        <w:br/>
      </w:r>
      <w:r>
        <w:rPr>
          <w:rFonts w:hint="eastAsia"/>
        </w:rPr>
        <w:t>　　图 全球不同产品类型地漏销售额2020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全球不同产品类型地漏市场份额2024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全球不同应用地漏销售额2020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全球不同应用地漏市场份额2024 VS 2025</w:t>
      </w:r>
      <w:r>
        <w:rPr>
          <w:rFonts w:hint="eastAsia"/>
        </w:rPr>
        <w:br/>
      </w:r>
      <w:r>
        <w:rPr>
          <w:rFonts w:hint="eastAsia"/>
        </w:rPr>
        <w:t>　　图 全球地漏产能、产量、产能利用率及发展趋势（2020-2031）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全球地漏产量、需求量及发展趋势（2020-2031）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全球主要地区地漏产量市场份额（2020-2031）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中国地漏产能、产量、产能利用率及发展趋势（2020-2031）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中国地漏产量、市场需求量及发展趋势（2020-2031）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全球地漏市场销售额及增长率:（2020-2031）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全球市场地漏市场规模：2020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全球市场地漏销量及增长率（2020-2031）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全球市场地漏价格趋势（2020-2031）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2025年全球市场主要厂家地漏销量市场份额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2025年全球市场主要厂家地漏收入市场份额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2025年中国市场主要厂家地漏销量市场份额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2025年中国市场主要厂家地漏收入市场份额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2025年全球前五大厂家地漏市场份额</w:t>
      </w:r>
      <w:r>
        <w:rPr>
          <w:rFonts w:hint="eastAsia"/>
        </w:rPr>
        <w:br/>
      </w:r>
      <w:r>
        <w:rPr>
          <w:rFonts w:hint="eastAsia"/>
        </w:rPr>
        <w:t>　　图 2025年全球地漏第一梯队、第二梯队和第三梯队厂家（品牌）及市场份额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全球主要地区地漏销售收入（2020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全球主要地区地漏销售收入市场份额（2024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北美市场地漏销量及增长率（2020-2031）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北美市场地漏收入及增长率（2020-2031）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欧洲市场地漏销量及增长率（2020-2031）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欧洲市场地漏收入及增长率（2020-2031）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中国市场地漏销量及增长率（2020-2031）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中国市场地漏收入及增长率（2020-2031）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日本市场地漏销量及增长率（2020-2031）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日本市场地漏收入及增长率（2020-2031）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韩国市场地漏销量及增长率（2020-2031）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韩国市场地漏收入及增长率（2020-2031）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全球不同产品类型地漏价格走势（2020-2031）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全球不同应用地漏价格走势（2020-2031）</w:t>
      </w:r>
      <w:r>
        <w:rPr>
          <w:rFonts w:hint="eastAsia"/>
        </w:rPr>
        <w:br/>
      </w:r>
      <w:r>
        <w:rPr>
          <w:rFonts w:hint="eastAsia"/>
        </w:rPr>
        <w:t>　　图 地漏产业链</w:t>
      </w:r>
      <w:r>
        <w:rPr>
          <w:rFonts w:hint="eastAsia"/>
        </w:rPr>
        <w:br/>
      </w:r>
      <w:r>
        <w:rPr>
          <w:rFonts w:hint="eastAsia"/>
        </w:rPr>
        <w:t>　　图 地漏中国企业SWOT分析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全球不同产品类型地漏销售额增长（CAGR）趋势2020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地漏行业目前发展现状</w:t>
      </w:r>
      <w:r>
        <w:rPr>
          <w:rFonts w:hint="eastAsia"/>
        </w:rPr>
        <w:br/>
      </w:r>
      <w:r>
        <w:rPr>
          <w:rFonts w:hint="eastAsia"/>
        </w:rPr>
        <w:t>　　表 地漏发展趋势</w:t>
      </w:r>
      <w:r>
        <w:rPr>
          <w:rFonts w:hint="eastAsia"/>
        </w:rPr>
        <w:br/>
      </w:r>
      <w:r>
        <w:rPr>
          <w:rFonts w:hint="eastAsia"/>
        </w:rPr>
        <w:t>　　表 全球主要地区地漏产量增速（CAGR）：2020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全球主要地区地漏产量（2020-2025）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全球主要地区地漏产量（2025-2031）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全球主要地区地漏产量市场份额（2020-2025）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全球主要地区地漏产量市场份额（2025-2031）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全球市场主要厂家地漏产能（2024-2025）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全球市场主要厂家地漏销量（2020-2025）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全球市场主要厂家地漏销量市场份额（2020-2025）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全球市场主要厂家地漏销售收入（2020-2025）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全球市场主要厂家地漏销售收入市场份额（2020-2025）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全球市场主要厂家地漏销售价格（2020-2025）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2025年全球主要厂家地漏收入排名</w:t>
      </w:r>
      <w:r>
        <w:rPr>
          <w:rFonts w:hint="eastAsia"/>
        </w:rPr>
        <w:br/>
      </w:r>
      <w:r>
        <w:rPr>
          <w:rFonts w:hint="eastAsia"/>
        </w:rPr>
        <w:t>　　表 中国市场主要厂家地漏销量（2020-2025）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中国市场主要厂家地漏销量市场份额（2020-2025）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中国市场主要厂家地漏销售收入（2020-2025）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中国市场主要厂家地漏销售收入市场份额（2020-2025）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2025年中国主要厂家地漏收入排名</w:t>
      </w:r>
      <w:r>
        <w:rPr>
          <w:rFonts w:hint="eastAsia"/>
        </w:rPr>
        <w:br/>
      </w:r>
      <w:r>
        <w:rPr>
          <w:rFonts w:hint="eastAsia"/>
        </w:rPr>
        <w:t>　　表 中国市场主要厂家地漏销售价格（2020-2025）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全球主要厂家地漏总部及产地分布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全球主要厂家成立时间及地漏商业化日期</w:t>
      </w:r>
      <w:r>
        <w:rPr>
          <w:rFonts w:hint="eastAsia"/>
        </w:rPr>
        <w:br/>
      </w:r>
      <w:r>
        <w:rPr>
          <w:rFonts w:hint="eastAsia"/>
        </w:rPr>
        <w:t>　　表 全球主要厂家地漏产品类型及应用</w:t>
      </w:r>
      <w:r>
        <w:rPr>
          <w:rFonts w:hint="eastAsia"/>
        </w:rPr>
        <w:br/>
      </w:r>
      <w:r>
        <w:rPr>
          <w:rFonts w:hint="eastAsia"/>
        </w:rPr>
        <w:t>　　表 2025年全球地漏主要厂家市场地位（第一梯队、第二梯队和第三梯队）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全球地漏市场投资、并购等现状分析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全球主要地区地漏销售收入增速：（2020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全球主要地区地漏销售收入（2020-2025）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全球主要地区地漏销售收入市场份额（2020-2025）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全球主要地区地漏收入（2025-2031）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全球主要地区地漏收入市场份额（2025-2031）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全球主要地区地漏销量：2020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全球主要地区地漏销量（2020-2025）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全球主要地区地漏销量市场份额（2020-2025）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全球主要地区地漏销量（2025-2031）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全球主要地区地漏销量份额（2025-2031）</w:t>
      </w:r>
      <w:r>
        <w:rPr>
          <w:rFonts w:hint="eastAsia"/>
        </w:rPr>
        <w:br/>
      </w:r>
      <w:r>
        <w:rPr>
          <w:rFonts w:hint="eastAsia"/>
        </w:rPr>
        <w:t>　　表 地漏厂家（一） 地漏生产基地、销售区域、竞争对手及市场地位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地漏厂家（一） 地漏产品规格、参数及市场应用</w:t>
      </w:r>
      <w:r>
        <w:rPr>
          <w:rFonts w:hint="eastAsia"/>
        </w:rPr>
        <w:br/>
      </w:r>
      <w:r>
        <w:rPr>
          <w:rFonts w:hint="eastAsia"/>
        </w:rPr>
        <w:t>　　表 地漏厂家（一） 地漏销量、收入、价格（美元/件）及毛利率（2020-2025）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地漏厂家（一）公司简介及主要业务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地漏厂家（一）企业最新动态</w:t>
      </w:r>
      <w:r>
        <w:rPr>
          <w:rFonts w:hint="eastAsia"/>
        </w:rPr>
        <w:br/>
      </w:r>
      <w:r>
        <w:rPr>
          <w:rFonts w:hint="eastAsia"/>
        </w:rPr>
        <w:t>　　表 地漏厂家（二） 地漏生产基地、销售区域、竞争对手及市场地位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地漏厂家（二） 地漏产品规格、参数及市场应用</w:t>
      </w:r>
      <w:r>
        <w:rPr>
          <w:rFonts w:hint="eastAsia"/>
        </w:rPr>
        <w:br/>
      </w:r>
      <w:r>
        <w:rPr>
          <w:rFonts w:hint="eastAsia"/>
        </w:rPr>
        <w:t>　　表 地漏厂家（二） 地漏销量、收入、价格（美元/件）及毛利率（2020-2025）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地漏厂家（二）公司简介及主要业务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地漏厂家（二）企业最新动态</w:t>
      </w:r>
      <w:r>
        <w:rPr>
          <w:rFonts w:hint="eastAsia"/>
        </w:rPr>
        <w:br/>
      </w:r>
      <w:r>
        <w:rPr>
          <w:rFonts w:hint="eastAsia"/>
        </w:rPr>
        <w:t>　　表 地漏厂家（三） 地漏生产基地、销售区域、竞争对手及市场地位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地漏厂家（三） 地漏产品规格、参数及市场应用</w:t>
      </w:r>
      <w:r>
        <w:rPr>
          <w:rFonts w:hint="eastAsia"/>
        </w:rPr>
        <w:br/>
      </w:r>
      <w:r>
        <w:rPr>
          <w:rFonts w:hint="eastAsia"/>
        </w:rPr>
        <w:t>　　表 地漏厂家（三） 地漏销量、收入、价格（美元/件）及毛利率（2020-2025）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地漏厂家（三）公司简介及主要业务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地漏厂家（三）公司最新动态</w:t>
      </w:r>
      <w:r>
        <w:rPr>
          <w:rFonts w:hint="eastAsia"/>
        </w:rPr>
        <w:br/>
      </w:r>
      <w:r>
        <w:rPr>
          <w:rFonts w:hint="eastAsia"/>
        </w:rPr>
        <w:t>　　表 地漏厂家（四） 地漏生产基地、销售区域、竞争对手及市场地位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地漏厂家（四） 地漏产品规格、参数及市场应用</w:t>
      </w:r>
      <w:r>
        <w:rPr>
          <w:rFonts w:hint="eastAsia"/>
        </w:rPr>
        <w:br/>
      </w:r>
      <w:r>
        <w:rPr>
          <w:rFonts w:hint="eastAsia"/>
        </w:rPr>
        <w:t>　　表 地漏厂家（四） 地漏销量、收入、价格（美元/件）及毛利率（2020-2025）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地漏厂家（四）公司简介及主要业务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地漏厂家（四）企业最新动态</w:t>
      </w:r>
      <w:r>
        <w:rPr>
          <w:rFonts w:hint="eastAsia"/>
        </w:rPr>
        <w:br/>
      </w:r>
      <w:r>
        <w:rPr>
          <w:rFonts w:hint="eastAsia"/>
        </w:rPr>
        <w:t>　　表 地漏厂家（五） 地漏生产基地、销售区域、竞争对手及市场地位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地漏厂家（五） 地漏产品规格、参数及市场应用</w:t>
      </w:r>
      <w:r>
        <w:rPr>
          <w:rFonts w:hint="eastAsia"/>
        </w:rPr>
        <w:br/>
      </w:r>
      <w:r>
        <w:rPr>
          <w:rFonts w:hint="eastAsia"/>
        </w:rPr>
        <w:t>　　表 地漏厂家（五） 地漏销量、收入、价格（美元/件）及毛利率（2020-2025）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地漏厂家（五）公司简介及主要业务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地漏厂家（五）企业最新动态</w:t>
      </w:r>
      <w:r>
        <w:rPr>
          <w:rFonts w:hint="eastAsia"/>
        </w:rPr>
        <w:br/>
      </w:r>
      <w:r>
        <w:rPr>
          <w:rFonts w:hint="eastAsia"/>
        </w:rPr>
        <w:t>　　表 地漏厂家（六） 地漏生产基地、销售区域、竞争对手及市场地位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地漏厂家（六） 地漏产品规格、参数及市场应用</w:t>
      </w:r>
      <w:r>
        <w:rPr>
          <w:rFonts w:hint="eastAsia"/>
        </w:rPr>
        <w:br/>
      </w:r>
      <w:r>
        <w:rPr>
          <w:rFonts w:hint="eastAsia"/>
        </w:rPr>
        <w:t>　　表 地漏厂家（六） 地漏销量、收入、价格（美元/件）及毛利率（2020-2025）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地漏厂家（六）公司简介及主要业务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地漏厂家（六）企业最新动态</w:t>
      </w:r>
      <w:r>
        <w:rPr>
          <w:rFonts w:hint="eastAsia"/>
        </w:rPr>
        <w:br/>
      </w:r>
      <w:r>
        <w:rPr>
          <w:rFonts w:hint="eastAsia"/>
        </w:rPr>
        <w:t>　　表 地漏厂家（七） 地漏生产基地、销售区域、竞争对手及市场地位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地漏厂家（七） 地漏产品规格、参数及市场应用</w:t>
      </w:r>
      <w:r>
        <w:rPr>
          <w:rFonts w:hint="eastAsia"/>
        </w:rPr>
        <w:br/>
      </w:r>
      <w:r>
        <w:rPr>
          <w:rFonts w:hint="eastAsia"/>
        </w:rPr>
        <w:t>　　表 地漏厂家（七） 地漏销量、收入、价格（美元/件）及毛利率（2020-2025）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地漏厂家（七）公司简介及主要业务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地漏厂家（七）企业最新动态</w:t>
      </w:r>
      <w:r>
        <w:rPr>
          <w:rFonts w:hint="eastAsia"/>
        </w:rPr>
        <w:br/>
      </w:r>
      <w:r>
        <w:rPr>
          <w:rFonts w:hint="eastAsia"/>
        </w:rPr>
        <w:t>　　表 地漏厂家（八） 地漏生产基地、销售区域、竞争对手及市场地位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地漏厂家（八） 地漏产品规格、参数及市场应用</w:t>
      </w:r>
      <w:r>
        <w:rPr>
          <w:rFonts w:hint="eastAsia"/>
        </w:rPr>
        <w:br/>
      </w:r>
      <w:r>
        <w:rPr>
          <w:rFonts w:hint="eastAsia"/>
        </w:rPr>
        <w:t>　　表 地漏厂家（八） 地漏销量、收入、价格（美元/件）及毛利率（2020-2025）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地漏厂家（八）公司简介及主要业务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地漏厂家（八）企业最新动态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全球不同产品类型地漏销量（2020-2025）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全球不同产品类型地漏销量市场份额（2020-2025）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全球不同产品类型地漏销量预测（2025-2031）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全球不同产品类型地漏销量市场份额预测（2025-2031）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全球不同产品类型地漏收入（2020-2025）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全球不同产品类型地漏收入市场份额（2020-2025）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全球不同产品类型地漏收入预测（2025-2031）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全球不同类型地漏收入市场份额预测（2025-2031）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全球不同应用地漏销量（2020-2025年）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全球不同应用地漏销量市场份额（2020-2025）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全球不同应用地漏销量预测（2025-2031）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全球不同应用地漏销量市场份额预测（2025-2031）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全球不同应用地漏收入（2020-2025年）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全球不同应用地漏收入市场份额（2020-2025）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全球不同应用地漏收入预测（2025-2031）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全球不同应用地漏收入市场份额预测（2025-2031）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地漏上游原料供应商及联系方式列表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地漏典型客户列表</w:t>
      </w:r>
      <w:r>
        <w:rPr>
          <w:rFonts w:hint="eastAsia"/>
        </w:rPr>
        <w:br/>
      </w:r>
      <w:r>
        <w:rPr>
          <w:rFonts w:hint="eastAsia"/>
        </w:rPr>
        <w:t>　　表 地漏主要销售模式及销售渠道</w:t>
      </w:r>
      <w:r>
        <w:rPr>
          <w:rFonts w:hint="eastAsia"/>
        </w:rPr>
        <w:br/>
      </w:r>
      <w:r>
        <w:rPr>
          <w:rFonts w:hint="eastAsia"/>
        </w:rPr>
        <w:t>　　表 地漏行业发展机遇及主要驱动因素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地漏行业发展面临的风险</w:t>
      </w:r>
      <w:r>
        <w:rPr>
          <w:rFonts w:hint="eastAsia"/>
        </w:rPr>
        <w:br/>
      </w:r>
      <w:r>
        <w:rPr>
          <w:rFonts w:hint="eastAsia"/>
        </w:rPr>
        <w:t>　　表 地漏行业政策分析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03aa78b76b4552" w:history="1">
        <w:r>
          <w:rPr>
            <w:rStyle w:val="Hyperlink"/>
          </w:rPr>
          <w:t>2025-2031年全球与中国地漏市场研究及发展前景分析报告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5075039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03aa78b76b4552" w:history="1">
        <w:r>
          <w:rPr>
            <w:rStyle w:val="Hyperlink"/>
          </w:rPr>
          <w:t>https://www.20087.com/9/03/DiLouShiChangQianJingFenXi.html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热点：什么叫地漏、地漏下水道堵塞疏通的最好办法、塑料地漏芯和铜芯哪个好、地漏返臭味如何处理、地漏施工工艺流程、地漏品牌排行榜前十名、地漏的组成部分、地漏品牌、洗手间地漏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41939d718c4f42" w:history="1">
      <w:r>
        <w:rPr>
          <w:rStyle w:val="Hyperlink"/>
        </w:rPr>
        <w:t>2025-2031年全球与中国地漏市场研究及发展前景分析报告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DiLouShiChangQianJingFenXi.html" TargetMode="External" Id="R3403aa78b76b45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DiLouShiChangQianJingFenXi.html" TargetMode="External" Id="R8e41939d718c4f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2024-12-21T08:16:33Z</dcterms:created>
  <dcterms:modified xsi:type="dcterms:W3CDTF">2024-12-21T09:16:33Z</dcterms:modified>
  <dc:subject>2025-2031年全球与中国地漏市场研究及发展前景分析报告</dc:subject>
  <dc:title>2025-2031年全球与中国地漏市场研究及发展前景分析报告</dc:title>
  <cp:keywords>2025-2031年全球与中国地漏市场研究及发展前景分析报告</cp:keywords>
  <dc:description>2025-2031年全球与中国地漏市场研究及发展前景分析报告</dc:description>
</cp:coreProperties>
</file>