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c188c65d1458e" w:history="1">
              <w:r>
                <w:rPr>
                  <w:rStyle w:val="Hyperlink"/>
                </w:rPr>
                <w:t>2025-2031年中国多路换向阀市场调研与行业前景预测报告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c188c65d1458e" w:history="1">
              <w:r>
                <w:rPr>
                  <w:rStyle w:val="Hyperlink"/>
                </w:rPr>
                <w:t>2025-2031年中国多路换向阀市场调研与行业前景预测报告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c188c65d1458e" w:history="1">
                <w:r>
                  <w:rPr>
                    <w:rStyle w:val="Hyperlink"/>
                  </w:rPr>
                  <w:t>https://www.20087.com/9/03/DuoLuHuanXiangFaDeXianZhuangYuQianJing.html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路换向阀是一种用于控制液压系统中流体方向的关键元件，广泛应用于工程机械、农业机械及工业自动化设备中。近年来，随着液压技术的发展和对高精度控制的需求增加，多路换向阀在密封性能、响应速度及集成化设计方面取得了长足进步。现代多路换向阀不仅采用了高性能密封材料和精密加工技术，提高了阀门的密封性和耐用性，还通过集成智能控制系统实现了远程操作和故障诊断。一些高端产品还具备防泄漏功能，增强了系统的安全性。</w:t>
      </w:r>
      <w:r>
        <w:rPr>
          <w:rFonts w:hint="eastAsia"/>
        </w:rPr>
        <w:br/>
      </w:r>
      <w:r>
        <w:rPr>
          <w:rFonts w:hint="eastAsia"/>
        </w:rPr>
        <w:t>　　未来，多路换向阀将更加注重高效能与智能化发展。一方面，通过采用更先进的材料科学和制造工艺，进一步提高阀门的密封性和使用寿命，满足高标准的质量控制需求；另一方面，结合物联网(IoT)和大数据分析，开发具有更高附加值和更好用户体验的新一代多路换向阀解决方案，拓宽应用领域。例如，利用AI进行实时数据分析和自动调节阀门状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c188c65d1458e" w:history="1">
        <w:r>
          <w:rPr>
            <w:rStyle w:val="Hyperlink"/>
          </w:rPr>
          <w:t>2025-2031年中国多路换向阀市场调研与行业前景预测报告</w:t>
        </w:r>
      </w:hyperlink>
      <w:r>
        <w:rPr>
          <w:rFonts w:hint="eastAsia"/>
        </w:rPr>
        <w:t>》基于对多路换向阀产品多年研究积累，结合多路换向阀行业供需关系的历史变化规律，采用定量与定性相结合的科学方法，对多路换向阀行业企业群体进行了系统调查与分析。报告全面剖析了多路换向阀行业的市场环境、生产经营状况、产品市场动态、品牌竞争格局、进出口贸易及行业投资环境等关键要素，并对多路换向阀行业可持续发展进行了系统预测。通过对多路换向阀行业发展趋势的定性与定量分析，多路换向阀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多路换向阀行业概述</w:t>
      </w:r>
      <w:r>
        <w:rPr>
          <w:rFonts w:hint="eastAsia"/>
        </w:rPr>
        <w:br/>
      </w:r>
      <w:r>
        <w:rPr>
          <w:rFonts w:hint="eastAsia"/>
        </w:rPr>
        <w:t>　　第一节 多路换向阀定义与分类</w:t>
      </w:r>
      <w:r>
        <w:rPr>
          <w:rFonts w:hint="eastAsia"/>
        </w:rPr>
        <w:br/>
      </w:r>
      <w:r>
        <w:rPr>
          <w:rFonts w:hint="eastAsia"/>
        </w:rPr>
        <w:t>　　第二节 多路换向阀应用领域</w:t>
      </w:r>
      <w:r>
        <w:rPr>
          <w:rFonts w:hint="eastAsia"/>
        </w:rPr>
        <w:br/>
      </w:r>
      <w:r>
        <w:rPr>
          <w:rFonts w:hint="eastAsia"/>
        </w:rPr>
        <w:t>　　第三节 多路换向阀行业经济指标分析</w:t>
      </w:r>
      <w:r>
        <w:rPr>
          <w:rFonts w:hint="eastAsia"/>
        </w:rPr>
        <w:br/>
      </w:r>
      <w:r>
        <w:rPr>
          <w:rFonts w:hint="eastAsia"/>
        </w:rPr>
        <w:t>　　　　一、多路换向阀行业赢利性评估</w:t>
      </w:r>
      <w:r>
        <w:rPr>
          <w:rFonts w:hint="eastAsia"/>
        </w:rPr>
        <w:br/>
      </w:r>
      <w:r>
        <w:rPr>
          <w:rFonts w:hint="eastAsia"/>
        </w:rPr>
        <w:t>　　　　二、多路换向阀行业成长速度分析</w:t>
      </w:r>
      <w:r>
        <w:rPr>
          <w:rFonts w:hint="eastAsia"/>
        </w:rPr>
        <w:br/>
      </w:r>
      <w:r>
        <w:rPr>
          <w:rFonts w:hint="eastAsia"/>
        </w:rPr>
        <w:t>　　　　三、多路换向阀附加值提升空间探讨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四、多路换向阀行业进入壁垒分析</w:t>
      </w:r>
      <w:r>
        <w:rPr>
          <w:rFonts w:hint="eastAsia"/>
        </w:rPr>
        <w:br/>
      </w:r>
      <w:r>
        <w:rPr>
          <w:rFonts w:hint="eastAsia"/>
        </w:rPr>
        <w:t>　　　　五、多路换向阀行业风险性评估</w:t>
      </w:r>
      <w:r>
        <w:rPr>
          <w:rFonts w:hint="eastAsia"/>
        </w:rPr>
        <w:br/>
      </w:r>
      <w:r>
        <w:rPr>
          <w:rFonts w:hint="eastAsia"/>
        </w:rPr>
        <w:t>　　　　六、多路换向阀行业周期性分析</w:t>
      </w:r>
      <w:r>
        <w:rPr>
          <w:rFonts w:hint="eastAsia"/>
        </w:rPr>
        <w:br/>
      </w:r>
      <w:r>
        <w:rPr>
          <w:rFonts w:hint="eastAsia"/>
        </w:rPr>
        <w:t>　　　　七、多路换向阀行业竞争程度指标</w:t>
      </w:r>
      <w:r>
        <w:rPr>
          <w:rFonts w:hint="eastAsia"/>
        </w:rPr>
        <w:br/>
      </w:r>
      <w:r>
        <w:rPr>
          <w:rFonts w:hint="eastAsia"/>
        </w:rPr>
        <w:t>　　　　八、多路换向阀行业成熟度综合分析</w:t>
      </w:r>
      <w:r>
        <w:rPr>
          <w:rFonts w:hint="eastAsia"/>
        </w:rPr>
        <w:br/>
      </w:r>
      <w:r>
        <w:rPr>
          <w:rFonts w:hint="eastAsia"/>
        </w:rPr>
        <w:t>　　第四节 多路换向阀产业链及经营模式分析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三、多路换向阀销售模式与渠道策略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全球多路换向阀市场发展分析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2024-2025年全球多路换向阀行业发展分析</w:t>
      </w:r>
      <w:r>
        <w:rPr>
          <w:rFonts w:hint="eastAsia"/>
        </w:rPr>
        <w:br/>
      </w:r>
      <w:r>
        <w:rPr>
          <w:rFonts w:hint="eastAsia"/>
        </w:rPr>
        <w:t>　　　　一、全球多路换向阀行业市场规模与趋势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二、全球多路换向阀行业发展特点</w:t>
      </w:r>
      <w:r>
        <w:rPr>
          <w:rFonts w:hint="eastAsia"/>
        </w:rPr>
        <w:br/>
      </w:r>
      <w:r>
        <w:rPr>
          <w:rFonts w:hint="eastAsia"/>
        </w:rPr>
        <w:t>　　　　三、全球多路换向阀行业竞争格局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主要国家与地区多路换向阀市场分析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2025-2031年全球多路换向阀行业发展趋势与前景预测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一、多路换向阀行业发展趋势</w:t>
      </w:r>
      <w:r>
        <w:rPr>
          <w:rFonts w:hint="eastAsia"/>
        </w:rPr>
        <w:br/>
      </w:r>
      <w:r>
        <w:rPr>
          <w:rFonts w:hint="eastAsia"/>
        </w:rPr>
        <w:t>　　　　二、多路换向阀行业发展潜力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中国多路换向阀行业市场分析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2024-2025年多路换向阀产能与投资动态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一、国内多路换向阀产能现状与利用效率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二、多路换向阀产能扩张与投资动态分析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2025-2031年多路换向阀行业产量统计与趋势预测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一、2019-2024年多路换向阀行业产量与增长趋势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1、2019-2024年多路换向阀产量及增长趋势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2、2019-2024年多路换向阀细分产品产量及份额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二、多路换向阀产量影响因素分析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三、2025-2031年多路换向阀产量预测</w:t>
      </w:r>
      <w:r>
        <w:rPr>
          <w:rFonts w:hint="eastAsia"/>
        </w:rPr>
        <w:br/>
      </w:r>
      <w:r>
        <w:rPr>
          <w:rFonts w:hint="eastAsia"/>
        </w:rPr>
        <w:t>　　第三节 2025-2031年多路换向阀市场需求与销售分析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一、2024-2025年多路换向阀行业需求现状</w:t>
      </w:r>
      <w:r>
        <w:rPr>
          <w:rFonts w:hint="eastAsia"/>
        </w:rPr>
        <w:br/>
      </w:r>
      <w:r>
        <w:rPr>
          <w:rFonts w:hint="eastAsia"/>
        </w:rPr>
        <w:t>　　　　二、多路换向阀客户群体与需求特点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三、2019-2024年多路换向阀行业销售规模分析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四、2025-2031年多路换向阀市场增长潜力与规模预测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2024-2025年多路换向阀行业技术发展现状及趋势分析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多路换向阀行业技术发展现状分析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国内外多路换向阀行业技术差距分析及差距形成的主要原因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多路换向阀行业技术发展方向、趋势预测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提升多路换向阀行业技术能力策略建议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中国多路换向阀细分市场分析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一、2024-2025年多路换向阀主要细分产品市场现状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多路换向阀价格机制与竞争策略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一、2019-2024年多路换向阀市场价格走势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多路换向阀定价策略与方法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2025-2031年多路换向阀价格竞争态势与趋势预测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中国多路换向阀行业重点区域市场研究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2024-2025年重点区域多路换向阀市场发展概况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二、2019-2024年多路换向阀市场需求规模情况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三、2025-2031年多路换向阀行业发展潜力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二、2019-2024年多路换向阀市场需求规模情况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三、2025-2031年多路换向阀行业发展潜力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二、2019-2024年多路换向阀市场需求规模情况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三、2025-2031年多路换向阀行业发展潜力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二、2019-2024年多路换向阀市场需求规模情况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三、2025-2031年多路换向阀行业发展潜力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二、2019-2024年多路换向阀市场需求规模情况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三、2025-2031年多路换向阀行业发展潜力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2019-2024年中国多路换向阀行业进出口情况分析</w:t>
      </w:r>
      <w:r>
        <w:rPr>
          <w:rFonts w:hint="eastAsia"/>
        </w:rPr>
        <w:br/>
      </w:r>
      <w:r>
        <w:rPr>
          <w:rFonts w:hint="eastAsia"/>
        </w:rPr>
        <w:t>　　第一节 多路换向阀行业进口规模与来源分析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一、2019-2024年多路换向阀进口规模分析</w:t>
      </w:r>
      <w:r>
        <w:rPr>
          <w:rFonts w:hint="eastAsia"/>
        </w:rPr>
        <w:br/>
      </w:r>
      <w:r>
        <w:rPr>
          <w:rFonts w:hint="eastAsia"/>
        </w:rPr>
        <w:t>　　　　二、多路换向阀主要进口来源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多路换向阀行业出口规模与目的地分析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一、2019-2024年多路换向阀出口规模分析</w:t>
      </w:r>
      <w:r>
        <w:rPr>
          <w:rFonts w:hint="eastAsia"/>
        </w:rPr>
        <w:br/>
      </w:r>
      <w:r>
        <w:rPr>
          <w:rFonts w:hint="eastAsia"/>
        </w:rPr>
        <w:t>　　　　二、多路换向阀主要出口目的地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2019-2024年中国多路换向阀总体规模与财务指标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中国多路换向阀行业总体规模分析</w:t>
      </w:r>
      <w:r>
        <w:rPr>
          <w:rFonts w:hint="eastAsia"/>
        </w:rPr>
        <w:br/>
      </w:r>
      <w:r>
        <w:rPr>
          <w:rFonts w:hint="eastAsia"/>
        </w:rPr>
        <w:t>　　　　一、多路换向阀企业数量与结构</w:t>
      </w:r>
      <w:r>
        <w:rPr>
          <w:rFonts w:hint="eastAsia"/>
        </w:rPr>
        <w:br/>
      </w:r>
      <w:r>
        <w:rPr>
          <w:rFonts w:hint="eastAsia"/>
        </w:rPr>
        <w:t>　　　　二、多路换向阀从业人员规模</w:t>
      </w:r>
      <w:r>
        <w:rPr>
          <w:rFonts w:hint="eastAsia"/>
        </w:rPr>
        <w:br/>
      </w:r>
      <w:r>
        <w:rPr>
          <w:rFonts w:hint="eastAsia"/>
        </w:rPr>
        <w:t>　　　　三、多路换向阀行业资产状况</w:t>
      </w:r>
      <w:r>
        <w:rPr>
          <w:rFonts w:hint="eastAsia"/>
        </w:rPr>
        <w:br/>
      </w:r>
      <w:r>
        <w:rPr>
          <w:rFonts w:hint="eastAsia"/>
        </w:rPr>
        <w:t>　　第二节 中国多路换向阀行业财务指标总体分析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多路换向阀行业重点企业经营状况分析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多路换向阀重点企业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多路换向阀领先企业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多路换向阀标杆企业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多路换向阀代表企业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多路换向阀龙头企业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多路换向阀重点企业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中国多路换向阀行业竞争格局分析</w:t>
      </w:r>
      <w:r>
        <w:rPr>
          <w:rFonts w:hint="eastAsia"/>
        </w:rPr>
        <w:br/>
      </w:r>
      <w:r>
        <w:rPr>
          <w:rFonts w:hint="eastAsia"/>
        </w:rPr>
        <w:t>　　第一节 多路换向阀行业竞争格局总览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2024-2025年多路换向阀行业竞争力分析</w:t>
      </w:r>
      <w:r>
        <w:rPr>
          <w:rFonts w:hint="eastAsia"/>
        </w:rPr>
        <w:br/>
      </w:r>
      <w:r>
        <w:rPr>
          <w:rFonts w:hint="eastAsia"/>
        </w:rPr>
        <w:t>　　　　一、多路换向阀供应商议价能力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四、多路换向阀替代品威胁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2019-2024年多路换向阀行业企业并购活动分析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2024-2025年多路换向阀行业会展与招投标活动分析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一、多路换向阀行业会展活动及其市场影响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2025年中国多路换向阀企业发展策略分析</w:t>
      </w:r>
      <w:r>
        <w:rPr>
          <w:rFonts w:hint="eastAsia"/>
        </w:rPr>
        <w:br/>
      </w:r>
      <w:r>
        <w:rPr>
          <w:rFonts w:hint="eastAsia"/>
        </w:rPr>
        <w:t>　　第一节 多路换向阀市场策略分析</w:t>
      </w:r>
      <w:r>
        <w:rPr>
          <w:rFonts w:hint="eastAsia"/>
        </w:rPr>
        <w:br/>
      </w:r>
      <w:r>
        <w:rPr>
          <w:rFonts w:hint="eastAsia"/>
        </w:rPr>
        <w:t>　　　　一、多路换向阀市场定位与拓展策略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二、多路换向阀市场细分与目标客户</w:t>
      </w:r>
      <w:r>
        <w:rPr>
          <w:rFonts w:hint="eastAsia"/>
        </w:rPr>
        <w:br/>
      </w:r>
      <w:r>
        <w:rPr>
          <w:rFonts w:hint="eastAsia"/>
        </w:rPr>
        <w:t>　　第二节 多路换向阀销售策略分析</w:t>
      </w:r>
      <w:r>
        <w:rPr>
          <w:rFonts w:hint="eastAsia"/>
        </w:rPr>
        <w:br/>
      </w:r>
      <w:r>
        <w:rPr>
          <w:rFonts w:hint="eastAsia"/>
        </w:rPr>
        <w:t>　　　　一、多路换向阀销售渠道与网络建设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提高多路换向阀企业竞争力建议</w:t>
      </w:r>
      <w:r>
        <w:rPr>
          <w:rFonts w:hint="eastAsia"/>
        </w:rPr>
        <w:br/>
      </w:r>
      <w:r>
        <w:rPr>
          <w:rFonts w:hint="eastAsia"/>
        </w:rPr>
        <w:t>　　　　一、多路换向阀技术创新与管理优化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多路换向阀品牌战略思考</w:t>
      </w:r>
      <w:r>
        <w:rPr>
          <w:rFonts w:hint="eastAsia"/>
        </w:rPr>
        <w:br/>
      </w:r>
      <w:r>
        <w:rPr>
          <w:rFonts w:hint="eastAsia"/>
        </w:rPr>
        <w:t>　　　　一、多路换向阀品牌建设与维护</w:t>
      </w:r>
      <w:r>
        <w:rPr>
          <w:rFonts w:hint="eastAsia"/>
        </w:rPr>
        <w:br/>
      </w:r>
      <w:r>
        <w:rPr>
          <w:rFonts w:hint="eastAsia"/>
        </w:rPr>
        <w:t>　　　　二、多路换向阀品牌影响力与市场竞争力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中国多路换向阀行业风险与对策</w:t>
      </w:r>
      <w:r>
        <w:rPr>
          <w:rFonts w:hint="eastAsia"/>
        </w:rPr>
        <w:br/>
      </w:r>
      <w:r>
        <w:rPr>
          <w:rFonts w:hint="eastAsia"/>
        </w:rPr>
        <w:t>　　第一节 多路换向阀行业SWOT分析</w:t>
      </w:r>
      <w:r>
        <w:rPr>
          <w:rFonts w:hint="eastAsia"/>
        </w:rPr>
        <w:br/>
      </w:r>
      <w:r>
        <w:rPr>
          <w:rFonts w:hint="eastAsia"/>
        </w:rPr>
        <w:t>　　　　一、多路换向阀行业优势分析</w:t>
      </w:r>
      <w:r>
        <w:rPr>
          <w:rFonts w:hint="eastAsia"/>
        </w:rPr>
        <w:br/>
      </w:r>
      <w:r>
        <w:rPr>
          <w:rFonts w:hint="eastAsia"/>
        </w:rPr>
        <w:t>　　　　二、多路换向阀行业劣势分析</w:t>
      </w:r>
      <w:r>
        <w:rPr>
          <w:rFonts w:hint="eastAsia"/>
        </w:rPr>
        <w:br/>
      </w:r>
      <w:r>
        <w:rPr>
          <w:rFonts w:hint="eastAsia"/>
        </w:rPr>
        <w:t>　　　　三、多路换向阀市场机会探索</w:t>
      </w:r>
      <w:r>
        <w:rPr>
          <w:rFonts w:hint="eastAsia"/>
        </w:rPr>
        <w:br/>
      </w:r>
      <w:r>
        <w:rPr>
          <w:rFonts w:hint="eastAsia"/>
        </w:rPr>
        <w:t>　　　　四、多路换向阀市场威胁评估</w:t>
      </w:r>
      <w:r>
        <w:rPr>
          <w:rFonts w:hint="eastAsia"/>
        </w:rPr>
        <w:br/>
      </w:r>
      <w:r>
        <w:rPr>
          <w:rFonts w:hint="eastAsia"/>
        </w:rPr>
        <w:t>　　第二节 多路换向阀行业风险及对策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2025-2031年中国多路换向阀行业前景与发展趋势</w:t>
      </w:r>
      <w:r>
        <w:rPr>
          <w:rFonts w:hint="eastAsia"/>
        </w:rPr>
        <w:br/>
      </w:r>
      <w:r>
        <w:rPr>
          <w:rFonts w:hint="eastAsia"/>
        </w:rPr>
        <w:t>　　第一节 多路换向阀行业发展环境分析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2025-2031年多路换向阀行业发展趋势与方向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一、多路换向阀行业发展方向预测</w:t>
      </w:r>
      <w:r>
        <w:rPr>
          <w:rFonts w:hint="eastAsia"/>
        </w:rPr>
        <w:br/>
      </w:r>
      <w:r>
        <w:rPr>
          <w:rFonts w:hint="eastAsia"/>
        </w:rPr>
        <w:t>　　　　二、多路换向阀发展趋势分析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2025-2031年多路换向阀行业发展潜力与机遇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一、多路换向阀市场发展潜力评估</w:t>
      </w:r>
      <w:r>
        <w:rPr>
          <w:rFonts w:hint="eastAsia"/>
        </w:rPr>
        <w:br/>
      </w:r>
      <w:r>
        <w:rPr>
          <w:rFonts w:hint="eastAsia"/>
        </w:rPr>
        <w:t>　　　　二、多路换向阀新兴市场与机遇探索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多路换向阀行业研究结论与建议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[中.智.林.]多路换向阀行业发展建议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多路换向阀行业历程</w:t>
      </w:r>
      <w:r>
        <w:rPr>
          <w:rFonts w:hint="eastAsia"/>
        </w:rPr>
        <w:br/>
      </w:r>
      <w:r>
        <w:rPr>
          <w:rFonts w:hint="eastAsia"/>
        </w:rPr>
        <w:t>　　图表 多路换向阀行业生命周期</w:t>
      </w:r>
      <w:r>
        <w:rPr>
          <w:rFonts w:hint="eastAsia"/>
        </w:rPr>
        <w:br/>
      </w:r>
      <w:r>
        <w:rPr>
          <w:rFonts w:hint="eastAsia"/>
        </w:rPr>
        <w:t>　　图表 多路换向阀行业产业链分析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2019-2024年中国多路换向阀行业市场规模及增长情况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2019-2024年多路换向阀行业市场容量分析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2019-2024年中国多路换向阀行业产能统计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2019-2024年中国多路换向阀行业产量及增长趋势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2019-2024年中国多路换向阀市场需求量及增速统计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2024年中国多路换向阀行业需求领域分布格局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2019-2024年中国多路换向阀行业销售收入分析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2019-2024年中国多路换向阀行业盈利情况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2019-2024年中国多路换向阀行业利润总额统计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2019-2024年中国多路换向阀进口数量分析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2019-2024年中国多路换向阀进口金额分析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2019-2024年中国多路换向阀出口数量分析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2019-2024年中国多路换向阀出口金额分析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2024年中国多路换向阀进口国家及地区分析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2024年中国多路换向阀出口国家及地区分析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2019-2024年中国多路换向阀行业企业数量情况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2019-2024年中国多路换向阀行业企业平均规模情况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**地区多路换向阀市场规模及增长情况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**地区多路换向阀行业市场需求情况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**地区多路换向阀行业市场需求情况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**地区多路换向阀行业市场需求情况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**地区多路换向阀行业市场需求情况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多路换向阀重点企业（一）基本信息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多路换向阀重点企业（一）经营情况分析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多路换向阀重点企业（一）主要经济指标情况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多路换向阀重点企业（二）经营情况分析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多路换向阀重点企业（二）主要经济指标情况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多路换向阀重点企业（三）经营情况分析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多路换向阀重点企业（三）主要经济指标情况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多路换向阀重点企业（三）成长能力情况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2025-2031年中国多路换向阀行业产能预测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2025-2031年中国多路换向阀行业产量预测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2025-2031年中国多路换向阀市场需求量预测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2025-2031年中国多路换向阀行业供需平衡预测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2025-2031年中国多路换向阀行业市场容量预测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2025-2031年中国多路换向阀行业市场规模预测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2025年中国多路换向阀市场前景分析</w:t>
      </w:r>
      <w:r>
        <w:rPr>
          <w:rFonts w:hint="eastAsia"/>
        </w:rPr>
        <w:br/>
      </w:r>
      <w:r>
        <w:rPr>
          <w:rFonts w:hint="eastAsia"/>
        </w:rPr>
        <w:t>　　图表 2025年中国多路换向阀发展趋势预测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c188c65d1458e" w:history="1">
        <w:r>
          <w:rPr>
            <w:rStyle w:val="Hyperlink"/>
          </w:rPr>
          <w:t>2025-2031年中国多路换向阀市场调研与行业前景预测报告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c188c65d1458e" w:history="1">
        <w:r>
          <w:rPr>
            <w:rStyle w:val="Hyperlink"/>
          </w:rPr>
          <w:t>https://www.20087.com/9/03/DuoLuHuanXiangFaDeXianZhuangYuQianJing.html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热点：液压阀块生产厂家、多路换向阀安装视频、手动换向阀、多路换向阀压力怎么调、气动角座阀工作原理示意图、多路换向阀是什么意思、液下泵型号及参数、多路换向阀上的字母代表什么、二位三通换向阀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20ebcefca41e8" w:history="1">
      <w:r>
        <w:rPr>
          <w:rStyle w:val="Hyperlink"/>
        </w:rPr>
        <w:t>2025-2031年中国多路换向阀市场调研与行业前景预测报告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uoLuHuanXiangFaDeXianZhuangYuQianJing.html" TargetMode="External" Id="R41bc188c65d1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uoLuHuanXiangFaDeXianZhuangYuQianJing.html" TargetMode="External" Id="Re0820ebcefc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2025-04-25T06:42:46Z</dcterms:created>
  <dcterms:modified xsi:type="dcterms:W3CDTF">2025-04-25T07:42:46Z</dcterms:modified>
  <dc:subject>2025-2031年中国多路换向阀市场调研与行业前景预测报告</dc:subject>
  <dc:title>2025-2031年中国多路换向阀市场调研与行业前景预测报告</dc:title>
  <cp:keywords>2025-2031年中国多路换向阀市场调研与行业前景预测报告</cp:keywords>
  <dc:description>2025-2031年中国多路换向阀市场调研与行业前景预测报告</dc:description>
</cp:coreProperties>
</file>