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7f4c28bbb84f55" w:history="1">
              <w:r>
                <w:rPr>
                  <w:rStyle w:val="Hyperlink"/>
                </w:rPr>
                <w:t>中国工业热泵行业研究分析与前景趋势报告（2023-2029年）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7f4c28bbb84f55" w:history="1">
              <w:r>
                <w:rPr>
                  <w:rStyle w:val="Hyperlink"/>
                </w:rPr>
                <w:t>中国工业热泵行业研究分析与前景趋势报告（2023-2029年）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3692639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7f4c28bbb84f55" w:history="1">
                <w:r>
                  <w:rPr>
                    <w:rStyle w:val="Hyperlink"/>
                  </w:rPr>
                  <w:t>https://www.20087.com/9/63/GongYeReBengQianJing.html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热泵是一种高效能的热能回收和利用技术，近年来在化工、食品、制药和造纸等行业得到了广泛应用。工业热泵不仅在节能效率和稳定性上有所突破，如采用先进的压缩机和换热器技术，还具备良好的经济效益和环保性，如显著降低能源消耗和减少温室气体排放。同时，随着工业节能和循环经济的发展，工业热泵的应用范围和市场潜力也在不断扩大，如开发用于余热回收、冷热联供和工艺加热的工业热泵系统，或用于替代燃煤锅炉和电加热设备，满足工业企业的能源需求和环保责任。</w:t>
      </w:r>
      <w:r>
        <w:rPr>
          <w:rFonts w:hint="eastAsia"/>
        </w:rPr>
        <w:br/>
      </w:r>
      <w:r>
        <w:rPr>
          <w:rFonts w:hint="eastAsia"/>
        </w:rPr>
        <w:t>　　未来，工业热泵的发展将更加侧重于智能化和集成化。一方面，通过智能控制和物联网技术的融合，工业热泵将实现更智能的能源管理和系统优化，如开发具有自适应调节和远程监控功能的智能热泵系统，或通过数据分析预测设备的运行状态和维护需求，提高能源利用效率和系统稳定性，推动工业节能和智能化转型。另一方面，采用模块化和标准化设计，工业热泵将支持更广泛的工业应用和系统集成，如开发适用于不同工业流程和能源需求的热泵模块，或通过系统集成和智能调度，实现工业能源的优化配置和高效利用，推动工业能源系统的升级和转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37f4c28bbb84f55" w:history="1">
        <w:r>
          <w:rPr>
            <w:rStyle w:val="Hyperlink"/>
          </w:rPr>
          <w:t>中国工业热泵行业研究分析与前景趋势报告（2023-2029年）</w:t>
        </w:r>
      </w:hyperlink>
      <w:r>
        <w:rPr>
          <w:rFonts w:hint="eastAsia"/>
        </w:rPr>
        <w:t>全面剖析了工业热泵行业的市场规模、需求及价格动态。报告通过对工业热泵产业链的深入挖掘，详细分析了行业现状，并对工业热泵市场前景及发展趋势进行了科学预测。工业热泵报告还深入探索了各细分市场的特点，突出关注工业热泵重点企业的经营状况，全面揭示了工业热泵行业竞争格局、品牌影响力和市场集中度。工业热泵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工业热泵市场概述</w:t>
      </w:r>
      <w:r>
        <w:rPr>
          <w:rFonts w:hint="eastAsia"/>
        </w:rPr>
        <w:br/>
      </w:r>
      <w:r>
        <w:rPr>
          <w:rFonts w:hint="eastAsia"/>
        </w:rPr>
        <w:t>　　第一节 工业热泵产品定义及统计范围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按照不同产品类型，工业热泵主要可以分为如下几个类别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一、不同产品类型工业热泵增长趋势2023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从不同应用，工业热泵主要包括如下几个方面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全球与中国工业热泵发展现状对比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一、2017-2029年全球工业热泵发展现状及未来趋势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二、2017-2029年中国工业热泵生产发展现状及未来趋势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2017-2029年全球工业热泵供需现状及预测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一、2017-2029年全球工业热泵产能、产量、产能利用率及发展趋势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二、2017-2029年全球工业热泵产量、表观消费量及发展趋势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2017-2029年中国工业热泵供需现状及预测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一、2017-2029年中国工业热泵产能、产量、产能利用率及发展趋势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二、2017-2029年中国工业热泵产量、表观消费量及发展趋势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三、2017-2029年中国工业热泵产量、市场需求量及发展趋势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新冠肺炎（COVID-19）对工业热泵行业影响分析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一、COVID-19对工业热泵行业主要的影响分析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二、COVID-19对工业热泵行业2023年增长评估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五、COVID-19疫情下，工业热泵潜在市场机会、挑战及风险分析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2017-2022年全球工业热泵主要厂商列表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一、2017-2022年全球工业热泵主要厂商产量列表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二、2017-2022年全球工业热泵主要厂商产值列表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三、2022年全球主要生产商工业热泵收入排名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四、2017-2022年全球工业热泵主要厂商产品价格列表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Covid-19影响：中国市场工业热泵主要厂商分析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一、2017-2022年中国工业热泵主要厂商产量列表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二、2017-2022年中国工业热泵主要厂商产值列表</w:t>
      </w:r>
      <w:r>
        <w:rPr>
          <w:rFonts w:hint="eastAsia"/>
        </w:rPr>
        <w:br/>
      </w:r>
      <w:r>
        <w:rPr>
          <w:rFonts w:hint="eastAsia"/>
        </w:rPr>
        <w:t>　　第三节 工业热泵厂商产地分布及商业化日期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工业热泵行业集中度、竞争程度分析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一、工业热泵行业集中度分析：全球Top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二、全球工业热泵第一梯队、第二梯队和第三梯队生产商（品牌）及市场份额（2021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工业热泵全球领先企业SWOT分析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全球主要工业热泵企业采访及观点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Covid-19对全球工业热泵主要生产地区影响分析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全球主要地区工业热泵市场规模分析：2017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一、2017-2029年全球主要地区工业热泵产量及市场份额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二、2017-2029年全球主要地区工业热泵产量及市场份额预测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三、2017-2029年全球主要地区工业热泵产值及市场份额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四、2017-2029年全球主要地区工业热泵产值及市场份额预测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2017-2029年北美市场工业热泵产量、产值及增长率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2017-2029年欧洲市场工业热泵产量、产值及增长率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2017-2029年中国市场工业热泵产量、产值及增长率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2017-2029年日本市场工业热泵产量、产值及增长率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2017-2029年东南亚市场工业热泵产量、产值及增长率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2017-2029年印度市场工业热泵产量、产值及增长率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Covid-19对全球工业热泵消费主要地区影响分析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全球主要地区工业热泵消费展望2017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2017-2022年全球主要地区工业热泵消费量及增长率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2023-2029年全球主要地区工业热泵消费量预测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2017-2029年中国市场工业热泵消费量、增长率及发展预测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2017-2029年北美市场工业热泵消费量、增长率及发展预测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2017-2029年欧洲市场工业热泵消费量、增长率及发展预测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2017-2029年日本市场工业热泵消费量、增长率及发展预测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2017-2029年东南亚市场工业热泵消费量、增长率及发展预测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2017-2029年印度市场工业热泵消费量、增长率及发展预测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全球工业热泵重点厂商概况分析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一、重点企业（一）基本信息、工业热泵生产基地、销售区域、竞争对手及市场地位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二、重点企业（一）工业热泵产品规格、参数及市场应用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三、2017-2022年重点企业（一）工业热泵产能、产量、产值、价格及毛利率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一、重点企业（二）基本信息、工业热泵生产基地、销售区域、竞争对手及市场地位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二、重点企业（二）工业热泵产品规格、参数及市场应用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三、2017-2022年重点企业（二）工业热泵产能、产量、产值、价格及毛利率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一、重点企业（三）基本信息、工业热泵生产基地、销售区域、竞争对手及市场地位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二、重点企业（三）工业热泵产品规格、参数及市场应用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三、2017-2022年重点企业（三）工业热泵产能、产量、产值、价格及毛利率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一、重点企业（四）基本信息、工业热泵生产基地、销售区域、竞争对手及市场地位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二、重点企业（四）工业热泵产品规格、参数及市场应用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三、2017-2022年重点企业（四）工业热泵产能、产量、产值、价格及毛利率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一、重点企业（五）基本信息、工业热泵生产基地、销售区域、竞争对手及市场地位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二、重点企业（五）工业热泵产品规格、参数及市场应用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三、2017-2022年重点企业（五）工业热泵产能、产量、产值、价格及毛利率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一、重点企业（六）基本信息、工业热泵生产基地、销售区域、竞争对手及市场地位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二、重点企业（六）工业热泵产品规格、参数及市场应用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三、2017-2022年重点企业（六）工业热泵产能、产量、产值、价格及毛利率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一、重点企业（七）基本信息、工业热泵生产基地、销售区域、竞争对手及市场地位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二、重点企业（七）工业热泵产品规格、参数及市场应用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三、2017-2022年重点企业（七）工业热泵产能、产量、产值、价格及毛利率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一、重点企业（八）基本信息、工业热泵生产基地、销售区域、竞争对手及市场地位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二、重点企业（八）工业热泵产品规格、参数及市场应用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三、2017-2022年重点企业（八）工业热泵产能、产量、产值、价格及毛利率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Covid-19对不同类型工业热泵产品的影响分析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2017-2029年全球不同类型工业热泵产量</w:t>
      </w:r>
      <w:r>
        <w:rPr>
          <w:rFonts w:hint="eastAsia"/>
        </w:rPr>
        <w:br/>
      </w:r>
      <w:r>
        <w:rPr>
          <w:rFonts w:hint="eastAsia"/>
        </w:rPr>
        <w:t>　　　　一、2017-2022年全球工业热泵不同类型工业热泵产量及市场份额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二、2023-2029年全球不同类型工业热泵产量预测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2017-2029年全球不同类型工业热泵产值</w:t>
      </w:r>
      <w:r>
        <w:rPr>
          <w:rFonts w:hint="eastAsia"/>
        </w:rPr>
        <w:br/>
      </w:r>
      <w:r>
        <w:rPr>
          <w:rFonts w:hint="eastAsia"/>
        </w:rPr>
        <w:t>　　　　一、2017-2022年全球工业热泵不同类型工业热泵产值及市场份额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二、2023-2029年全球不同类型工业热泵产值预测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2017-2029年全球不同类型工业热泵价格走势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2017-2022年不同价格区间工业热泵市场份额对比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2017-2029年中国不同类型工业热泵产量</w:t>
      </w:r>
      <w:r>
        <w:rPr>
          <w:rFonts w:hint="eastAsia"/>
        </w:rPr>
        <w:br/>
      </w:r>
      <w:r>
        <w:rPr>
          <w:rFonts w:hint="eastAsia"/>
        </w:rPr>
        <w:t>　　　　一、2017-2022年中国工业热泵不同类型工业热泵产量及市场份额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二、2023-2029年中国不同类型工业热泵产量预测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2017-2029年中国不同类型工业热泵产值</w:t>
      </w:r>
      <w:r>
        <w:rPr>
          <w:rFonts w:hint="eastAsia"/>
        </w:rPr>
        <w:br/>
      </w:r>
      <w:r>
        <w:rPr>
          <w:rFonts w:hint="eastAsia"/>
        </w:rPr>
        <w:t>　　　　一、2017-2022年中国工业热泵不同类型工业热泵产值及市场份额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二、2023-2029年中国不同类型工业热泵产值预测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Covid-19对工业热泵上游原料及下游主要应用影响分析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工业热泵产业链分析</w:t>
      </w:r>
      <w:r>
        <w:rPr>
          <w:rFonts w:hint="eastAsia"/>
        </w:rPr>
        <w:br/>
      </w:r>
      <w:r>
        <w:rPr>
          <w:rFonts w:hint="eastAsia"/>
        </w:rPr>
        <w:t>　　第二节 工业热泵产业上游供应分析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2017-2029年全球不同应用工业热泵消费量、市场份额及增长率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一、2017-2022年全球不同应用工业热泵消费量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二、2023-2029年全球不同应用工业热泵消费量预测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2017-2029年中国不同应用工业热泵消费量、市场份额及增长率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一、2017-2022年中国不同应用工业热泵消费量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二、2023-2029年中国不同应用工业热泵消费量预测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Covid-19对中国工业热泵产量、消费量、进出口分析及未来趋势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2017-2029年中国工业热泵产量、消费量、进出口分析及未来趋势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中国工业热泵进出口贸易趋势</w:t>
      </w:r>
      <w:r>
        <w:rPr>
          <w:rFonts w:hint="eastAsia"/>
        </w:rPr>
        <w:br/>
      </w:r>
      <w:r>
        <w:rPr>
          <w:rFonts w:hint="eastAsia"/>
        </w:rPr>
        <w:t>　　第三节 中国工业热泵主要进口来源</w:t>
      </w:r>
      <w:r>
        <w:rPr>
          <w:rFonts w:hint="eastAsia"/>
        </w:rPr>
        <w:br/>
      </w:r>
      <w:r>
        <w:rPr>
          <w:rFonts w:hint="eastAsia"/>
        </w:rPr>
        <w:t>　　第四节 中国工业热泵主要出口目的地</w:t>
      </w:r>
      <w:r>
        <w:rPr>
          <w:rFonts w:hint="eastAsia"/>
        </w:rPr>
        <w:br/>
      </w:r>
      <w:r>
        <w:rPr>
          <w:rFonts w:hint="eastAsia"/>
        </w:rPr>
        <w:t>　　第五节 中国工业热泵行业未来发展的有利因素、不利因素分析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中国工业热泵主要地区分布</w:t>
      </w:r>
      <w:r>
        <w:rPr>
          <w:rFonts w:hint="eastAsia"/>
        </w:rPr>
        <w:br/>
      </w:r>
      <w:r>
        <w:rPr>
          <w:rFonts w:hint="eastAsia"/>
        </w:rPr>
        <w:t>　　第一节 中国工业热泵生产地区分布</w:t>
      </w:r>
      <w:r>
        <w:rPr>
          <w:rFonts w:hint="eastAsia"/>
        </w:rPr>
        <w:br/>
      </w:r>
      <w:r>
        <w:rPr>
          <w:rFonts w:hint="eastAsia"/>
        </w:rPr>
        <w:t>　　第二节 中国工业热泵消费地区分布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工业热泵技术及相关行业技术发展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未来工业热泵行业、产品及技术发展趋势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工业热泵行业及市场环境发展趋势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工业热泵产品及技术发展趋势</w:t>
      </w:r>
      <w:r>
        <w:rPr>
          <w:rFonts w:hint="eastAsia"/>
        </w:rPr>
        <w:br/>
      </w:r>
      <w:r>
        <w:rPr>
          <w:rFonts w:hint="eastAsia"/>
        </w:rPr>
        <w:t>　　第三节 工业热泵产品价格走势</w:t>
      </w:r>
      <w:r>
        <w:rPr>
          <w:rFonts w:hint="eastAsia"/>
        </w:rPr>
        <w:br/>
      </w:r>
      <w:r>
        <w:rPr>
          <w:rFonts w:hint="eastAsia"/>
        </w:rPr>
        <w:t>　　第四节 未来工业热泵市场消费形态、消费者偏好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工业热泵销售渠道分析及建议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国内市场工业热泵销售渠道</w:t>
      </w:r>
      <w:r>
        <w:rPr>
          <w:rFonts w:hint="eastAsia"/>
        </w:rPr>
        <w:br/>
      </w:r>
      <w:r>
        <w:rPr>
          <w:rFonts w:hint="eastAsia"/>
        </w:rPr>
        <w:t>　　第二节 企业海外工业热泵销售渠道</w:t>
      </w:r>
      <w:r>
        <w:rPr>
          <w:rFonts w:hint="eastAsia"/>
        </w:rPr>
        <w:br/>
      </w:r>
      <w:r>
        <w:rPr>
          <w:rFonts w:hint="eastAsia"/>
        </w:rPr>
        <w:t>　　第三节 工业热泵销售/营销策略建议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工业热泵行业研究成果及结论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按照不同产品类型，工业热泵主要可以分为如下几个类别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不同种类工业热泵增长趋势2023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从不同应用，工业热泵主要包括如下几个方面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不同应用工业热泵消费量（千件）增长趋势2023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工业热泵中国及欧美日等地区政策分析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COVID-19对工业热泵行业主要的影响方面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两种情景下，COVID-19对工业热泵行业2023年增速评估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COVID-19疫情下，工业热泵潜在市场机会、挑战及风险分析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2017-2022年全球工业热泵主要厂商产量列表（千件）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2017-2022年全球工业热泵主要厂商产量市场份额列表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2017-2022年全球工业热泵主要厂商产值列表</w:t>
      </w:r>
      <w:r>
        <w:rPr>
          <w:rFonts w:hint="eastAsia"/>
        </w:rPr>
        <w:br/>
      </w:r>
      <w:r>
        <w:rPr>
          <w:rFonts w:hint="eastAsia"/>
        </w:rPr>
        <w:t>　　表 全球工业热泵主要厂商产值市场份额列表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2022年全球主要生产商工业热泵收入排名</w:t>
      </w:r>
      <w:r>
        <w:rPr>
          <w:rFonts w:hint="eastAsia"/>
        </w:rPr>
        <w:br/>
      </w:r>
      <w:r>
        <w:rPr>
          <w:rFonts w:hint="eastAsia"/>
        </w:rPr>
        <w:t>　　表 2017-2022年全球工业热泵主要厂商产品价格列表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2017-2022年中国市场工业热泵主要厂商产品产量列表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2017-2022年中国工业热泵主要厂商产量市场份额列表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2017-2022年中国工业热泵主要厂商产值列表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2017-2022年中国工业热泵主要厂商产值市场份额列表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全球主要厂商工业热泵厂商产地分布及商业化日期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全球主要工业热泵企业采访及观点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全球主要地区工业热泵产值：2017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2017-2022年全球主要地区工业热泵产量市场份额列表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2023-2029年全球主要地区工业热泵产量列表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2023-2029年全球主要地区工业热泵产量份额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2017-2022年全球主要地区工业热泵产值列表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2017-2022年全球主要地区工业热泵产值份额列表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2017-2022年全球主要地区工业热泵消费量列表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2017-2022年全球主要地区工业热泵消费量市场份额列表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重点企业（一）工业热泵产品规格、参数及市场应用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2017-2022年重点企业（一）工业热泵产能（千件）、产量（千件）、产值、价格及毛利率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重点企业（一）工业热泵产品规格及价格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重点企业（二）工业热泵产品规格、参数及市场应用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2017-2022年重点企业（二）工业热泵产能（千件）、产量（千件）、产值、价格及毛利率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重点企业（二）工业热泵产品规格及价格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重点企业（三）工业热泵产品规格、参数及市场应用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2017-2022年重点企业（三）工业热泵产能（千件）、产量（千件）、产值、价格及毛利率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重点企业（三）工业热泵产品规格及价格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重点企业（四）工业热泵产品规格、参数及市场应用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2017-2022年重点企业（四）工业热泵产能（千件）、产量（千件）、产值、价格及毛利率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重点企业（四）工业热泵产品规格及价格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重点企业（五）工业热泵产品规格、参数及市场应用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2017-2022年重点企业（五）工业热泵产能（千件）、产量（千件）、产值、价格及毛利率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重点企业（五）工业热泵产品规格及价格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重点企业（六）工业热泵产品规格、参数及市场应用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2017-2022年重点企业（六）工业热泵产能（千件）、产量（千件）、产值、价格及毛利率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重点企业（六）工业热泵产品规格及价格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重点企业（七）工业热泵产品规格、参数及市场应用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2017-2022年重点企业（七）工业热泵产能（千件）、产量（千件）、产值、价格及毛利率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重点企业（七）工业热泵产品规格及价格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重点企业（八）工业热泵产品规格、参数及市场应用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2017-2022年重点企业（八）工业热泵产能（千件）、产量（千件）、产值、价格及毛利率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重点企业（八）工业热泵产品规格及价格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2017-2022年全球不同产品类型工业热泵产量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2017-2022年全球不同产品类型工业热泵产量市场份额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全球不同产品类型工业热泵产量预测（2023-2029）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2017-2022年全球不同产品类型工业热泵产量市场份额预测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2017-2022年全球不同类型工业热泵产值</w:t>
      </w:r>
      <w:r>
        <w:rPr>
          <w:rFonts w:hint="eastAsia"/>
        </w:rPr>
        <w:br/>
      </w:r>
      <w:r>
        <w:rPr>
          <w:rFonts w:hint="eastAsia"/>
        </w:rPr>
        <w:t>　　表 2017-2022年全球不同类型工业热泵产值市场份额</w:t>
      </w:r>
      <w:r>
        <w:rPr>
          <w:rFonts w:hint="eastAsia"/>
        </w:rPr>
        <w:br/>
      </w:r>
      <w:r>
        <w:rPr>
          <w:rFonts w:hint="eastAsia"/>
        </w:rPr>
        <w:t>　　表 全球不同类型工业热泵产值预测（2023-2029）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全球不同类型工业热泵产值市场预测份额（2023-2029）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2017-2022年全球不同价格区间工业热泵市场份额对比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2017-2022年中国不同产品类型工业热泵产量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2017-2022年中国不同产品类型工业热泵产量市场份额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中国不同产品类型工业热泵产量预测（2023-2029）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中国不同产品类型工业热泵产量市场份额预测（2023-2029）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2017-2022年中国不同产品类型工业热泵产值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2017-2022年中国不同产品类型工业热泵产值市场份额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中国不同产品类型工业热泵产值预测（2023-2029）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中国不同产品类型工业热泵产值市场份额预测（2023-2029）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工业热泵上游原料供应商及联系方式列表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2017-2022年全球不同应用工业热泵消费量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2017-2022年全球不同应用工业热泵消费量市场份额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全球不同应用工业热泵消费量预测（2023-2029）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全球不同应用工业热泵消费量市场份额预测（2023-2029）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2017-2022年中国不同应用工业热泵消费量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2017-2022年中国不同应用工业热泵消费量市场份额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中国不同应用工业热泵消费量预测（2023-2029）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中国不同应用工业热泵消费量市场份额预测（2023-2029）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2017-2022年中国工业热泵产量、消费量、进出口</w:t>
      </w:r>
      <w:r>
        <w:rPr>
          <w:rFonts w:hint="eastAsia"/>
        </w:rPr>
        <w:br/>
      </w:r>
      <w:r>
        <w:rPr>
          <w:rFonts w:hint="eastAsia"/>
        </w:rPr>
        <w:t>　　表 中国工业热泵产量、消费量、进出口预测（2023-2029）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中国市场工业热泵进出口贸易趋势</w:t>
      </w:r>
      <w:r>
        <w:rPr>
          <w:rFonts w:hint="eastAsia"/>
        </w:rPr>
        <w:br/>
      </w:r>
      <w:r>
        <w:rPr>
          <w:rFonts w:hint="eastAsia"/>
        </w:rPr>
        <w:t>　　表 中国市场工业热泵主要进口来源</w:t>
      </w:r>
      <w:r>
        <w:rPr>
          <w:rFonts w:hint="eastAsia"/>
        </w:rPr>
        <w:br/>
      </w:r>
      <w:r>
        <w:rPr>
          <w:rFonts w:hint="eastAsia"/>
        </w:rPr>
        <w:t>　　表 中国市场工业热泵主要出口目的地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中国工业热泵生产地区分布</w:t>
      </w:r>
      <w:r>
        <w:rPr>
          <w:rFonts w:hint="eastAsia"/>
        </w:rPr>
        <w:br/>
      </w:r>
      <w:r>
        <w:rPr>
          <w:rFonts w:hint="eastAsia"/>
        </w:rPr>
        <w:t>　　表 中国工业热泵消费地区分布</w:t>
      </w:r>
      <w:r>
        <w:rPr>
          <w:rFonts w:hint="eastAsia"/>
        </w:rPr>
        <w:br/>
      </w:r>
      <w:r>
        <w:rPr>
          <w:rFonts w:hint="eastAsia"/>
        </w:rPr>
        <w:t>　　表 工业热泵行业及市场环境发展趋势</w:t>
      </w:r>
      <w:r>
        <w:rPr>
          <w:rFonts w:hint="eastAsia"/>
        </w:rPr>
        <w:br/>
      </w:r>
      <w:r>
        <w:rPr>
          <w:rFonts w:hint="eastAsia"/>
        </w:rPr>
        <w:t>　　表 工业热泵产品及技术发展趋势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国内当前及未来工业热泵主要销售模式及销售渠道趋势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欧美日等地区当前及未来工业热泵主要销售模式及销售渠道趋势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工业热泵产品市场定位及目标消费者分析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工业热泵产品图片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2022年全球不同产品类型工业热泵产量市场份额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全球产品类型工业热泵消费量市场份额2023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2017-2029年全球工业热泵产量及增长率</w:t>
      </w:r>
      <w:r>
        <w:rPr>
          <w:rFonts w:hint="eastAsia"/>
        </w:rPr>
        <w:br/>
      </w:r>
      <w:r>
        <w:rPr>
          <w:rFonts w:hint="eastAsia"/>
        </w:rPr>
        <w:t>　　图 2017-2029年全球工业热泵产值及增长率</w:t>
      </w:r>
      <w:r>
        <w:rPr>
          <w:rFonts w:hint="eastAsia"/>
        </w:rPr>
        <w:br/>
      </w:r>
      <w:r>
        <w:rPr>
          <w:rFonts w:hint="eastAsia"/>
        </w:rPr>
        <w:t>　　图 2017-2029年中国工业热泵产量及发展趋势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2017-2029年中国工业热泵产值及未来发展趋势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2017-2029年全球工业热泵产能、产量、产能利用率及发展趋势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2017-2029年全球工业热泵产量、市场需求量及发展趋势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2017-2029年中国工业热泵产能、产量、产能利用率及发展趋势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2017-2029年中国工业热泵产量、市场需求量及发展趋势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全球工业热泵主要厂商2022年产量市场份额列表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全球工业热泵主要厂商2022年产值市场份额列表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2017-2022年中国市场工业热泵主要厂商2022年产量市场份额列表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中国工业热泵主要厂商2022年产量市场份额列表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中国工业热泵主要厂商2022年产值市场份额列表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2022年全球前五及前十大生产商工业热泵市场份额</w:t>
      </w:r>
      <w:r>
        <w:rPr>
          <w:rFonts w:hint="eastAsia"/>
        </w:rPr>
        <w:br/>
      </w:r>
      <w:r>
        <w:rPr>
          <w:rFonts w:hint="eastAsia"/>
        </w:rPr>
        <w:t>　　图 全球工业热泵第一梯队、第二梯队和第三梯队生产商（品牌）及市场份额（2021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工业热泵全球领先企业SWOT分析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全球主要地区工业热泵消费量市场份额（2017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2017-2029年北美市场工业热泵产量及增长率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2017-2029年北美市场工业热泵产值及增长率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2017-2029年欧洲市场工业热泵产量及增长率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2017-2029年欧洲市场工业热泵产值及增长率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2017-2029年中国市场工业热泵产量及增长率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2017-2029年中国市场工业热泵产值及增长率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2017-2029年日本市场工业热泵产量及增长率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2017-2029年日本市场工业热泵产值及增长率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2017-2029年东南亚市场工业热泵产量及增长率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2017-2029年东南亚市场工业热泵产值及增长率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2017-2029年印度市场工业热泵产量及增长率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2017-2029年印度市场工业热泵产值及增长率</w:t>
      </w:r>
      <w:r>
        <w:rPr>
          <w:rFonts w:hint="eastAsia"/>
        </w:rPr>
        <w:br/>
      </w:r>
      <w:r>
        <w:rPr>
          <w:rFonts w:hint="eastAsia"/>
        </w:rPr>
        <w:t>　　图 全球主要地区工业热泵消费量市场份额（2017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全球主要地区工业热泵消费量市场份额（2023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2017-2029年中国市场工业热泵消费量、增长率及发展预测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2017-2029年北美市场工业热泵消费量、增长率及发展预测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2017-2029年欧洲市场工业热泵消费量、增长率及发展预测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2017-2029年日本市场工业热泵消费量、增长率及发展预测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2017-2029年东南亚市场工业热泵消费量、增长率及发展预测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2017-2029年印度市场工业热泵消费量、增长率及发展预测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工业热泵产业链图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工业热泵产品价格走势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7f4c28bbb84f55" w:history="1">
        <w:r>
          <w:rPr>
            <w:rStyle w:val="Hyperlink"/>
          </w:rPr>
          <w:t>中国工业热泵行业研究分析与前景趋势报告（2023-2029年）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3692639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7f4c28bbb84f55" w:history="1">
        <w:r>
          <w:rPr>
            <w:rStyle w:val="Hyperlink"/>
          </w:rPr>
          <w:t>https://www.20087.com/9/63/GongYeReBengQianJing.html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2f124453174445" w:history="1">
      <w:r>
        <w:rPr>
          <w:rStyle w:val="Hyperlink"/>
        </w:rPr>
        <w:t>中国工业热泵行业研究分析与前景趋势报告（2023-2029年）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GongYeReBengQianJing.html" TargetMode="External" Id="Rf37f4c28bbb84f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GongYeReBengQianJing.html" TargetMode="External" Id="R1e2f1244531744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2023-07-16T08:51:46Z</dcterms:created>
  <dcterms:modified xsi:type="dcterms:W3CDTF">2023-07-16T09:51:46Z</dcterms:modified>
  <dc:subject>中国工业热泵行业研究分析与前景趋势报告（2023-2029年）</dc:subject>
  <dc:title>中国工业热泵行业研究分析与前景趋势报告（2023-2029年）</dc:title>
  <cp:keywords>中国工业热泵行业研究分析与前景趋势报告（2023-2029年）</cp:keywords>
  <dc:description>中国工业热泵行业研究分析与前景趋势报告（2023-2029年）</dc:description>
</cp:coreProperties>
</file>