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ffde78d504f07" w:history="1">
              <w:r>
                <w:rPr>
                  <w:rStyle w:val="Hyperlink"/>
                </w:rPr>
                <w:t>中国开关变压器行业现状与市场前景分析报告（2025-2031年）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ffde78d504f07" w:history="1">
              <w:r>
                <w:rPr>
                  <w:rStyle w:val="Hyperlink"/>
                </w:rPr>
                <w:t>中国开关变压器行业现状与市场前景分析报告（2025-2031年）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ffde78d504f07" w:history="1">
                <w:r>
                  <w:rPr>
                    <w:rStyle w:val="Hyperlink"/>
                  </w:rPr>
                  <w:t>https://www.20087.com/9/63/KaiGuanBianYaQiDeQianJing.html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变压器是一种利用电子开关器件进行能量转换的电力设备，广泛应用于电源供应、通信设备及工业自动化等领域。近年来，随着电力电子技术的发展和节能减排的需求增加，开关变压器在效率、体积和智能化方面有了长足进展。现代开关变压器不仅采用了高频磁芯和高效冷却系统，还集成了智能控制系统，实现了远程监控和自动调节功能。然而，市场上产品质量和技术水平差异较大，部分低端产品可能存在效率低下或电磁干扰严重的问题。</w:t>
      </w:r>
      <w:r>
        <w:rPr>
          <w:rFonts w:hint="eastAsia"/>
        </w:rPr>
        <w:br/>
      </w:r>
      <w:r>
        <w:rPr>
          <w:rFonts w:hint="eastAsia"/>
        </w:rPr>
        <w:t>　　未来，开关变压器将更加注重高效能与智能化管理。一方面，通过采用更先进的材料科学和制造工艺，进一步提高变压器的转换效率和散热性能，满足复杂工况下的使用要求；另一方面，结合物联网(IoT)技术和大数据分析，实现对变压器状态的实时监控和智能调度，优化运维流程。此外，随着智能制造和智慧工厂概念的普及，探索支持多参数综合监测和智能联动的开关变压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ffde78d504f07" w:history="1">
        <w:r>
          <w:rPr>
            <w:rStyle w:val="Hyperlink"/>
          </w:rPr>
          <w:t>中国开关变压器行业现状与市场前景分析报告（2025-2031年）</w:t>
        </w:r>
      </w:hyperlink>
      <w:r>
        <w:rPr>
          <w:rFonts w:hint="eastAsia"/>
        </w:rPr>
        <w:t>》通过全面的行业调研，系统梳理了开关变压器产业链的各个环节，详细分析了开关变压器市场规模、需求变化及价格趋势。报告结合当前开关变压器行业现状，科学预测了市场前景与发展方向，并解读了重点企业的竞争格局、市场集中度及品牌表现。同时，报告对开关变压器细分市场进行了深入探讨，结合开关变压器技术现状与SWOT分析，揭示了开关变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开关变压器行业概述</w:t>
      </w:r>
      <w:r>
        <w:rPr>
          <w:rFonts w:hint="eastAsia"/>
        </w:rPr>
        <w:br/>
      </w:r>
      <w:r>
        <w:rPr>
          <w:rFonts w:hint="eastAsia"/>
        </w:rPr>
        <w:t>　　第一节 开关变压器定义与分类</w:t>
      </w:r>
      <w:r>
        <w:rPr>
          <w:rFonts w:hint="eastAsia"/>
        </w:rPr>
        <w:br/>
      </w:r>
      <w:r>
        <w:rPr>
          <w:rFonts w:hint="eastAsia"/>
        </w:rPr>
        <w:t>　　第二节 开关变压器应用领域</w:t>
      </w:r>
      <w:r>
        <w:rPr>
          <w:rFonts w:hint="eastAsia"/>
        </w:rPr>
        <w:br/>
      </w:r>
      <w:r>
        <w:rPr>
          <w:rFonts w:hint="eastAsia"/>
        </w:rPr>
        <w:t>　　第三节 开关变压器行业经济指标分析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开关变压器产业链及经营模式分析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全球开关变压器市场发展综述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2019-2024年全球开关变压器市场规模与趋势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主要国家与地区开关变压器市场分析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2024-2025年开关变压器产能与投资动态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二、开关变压器产能扩张与投资动态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2025-2031年开关变压器行业产量统计与趋势预测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一、2019-2024年开关变压器行业产量数据统计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1、2019-2024年开关变压器产量及增长趋势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2、2019-2024年开关变压器细分产品产量及份额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二、影响开关变压器产量的关键因素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三、2025-2031年开关变压器产量预测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2025-2031年开关变压器市场需求与销售分析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一、2024-2025年开关变压器行业需求现状</w:t>
      </w:r>
      <w:r>
        <w:rPr>
          <w:rFonts w:hint="eastAsia"/>
        </w:rPr>
        <w:br/>
      </w:r>
      <w:r>
        <w:rPr>
          <w:rFonts w:hint="eastAsia"/>
        </w:rPr>
        <w:t>　　　　二、开关变压器客户群体与需求特点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三、2019-2024年开关变压器行业销售规模分析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开关变压器细分市场分析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一、2024-2025年开关变压器主要细分产品市场现状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开关变压器下游应用与客户群体分析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一、2024-2025年开关变压器各应用领域市场现状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2024-2025年开关变压器行业技术发展现状及趋势分析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一、2019-2024年开关变压器市场价格走势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开关变压器定价策略与方法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2024-2025年重点区域开关变压器市场发展概况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一、2019-2024年开关变压器进口规模及增长情况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一、2019-2024年开关变压器出口规模及增长情况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2019-2024年中国开关变压器行业规模情况</w:t>
      </w:r>
      <w:r>
        <w:rPr>
          <w:rFonts w:hint="eastAsia"/>
        </w:rPr>
        <w:br/>
      </w:r>
      <w:r>
        <w:rPr>
          <w:rFonts w:hint="eastAsia"/>
        </w:rPr>
        <w:t>　　　　一、开关变压器行业企业数量规模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二、开关变压器行业从业人员规模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三、开关变压器行业市场敏感性分析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2019-2024年中国开关变压器行业财务能力分析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一、开关变压器行业盈利能力</w:t>
      </w:r>
      <w:r>
        <w:rPr>
          <w:rFonts w:hint="eastAsia"/>
        </w:rPr>
        <w:br/>
      </w:r>
      <w:r>
        <w:rPr>
          <w:rFonts w:hint="eastAsia"/>
        </w:rPr>
        <w:t>　　　　二、开关变压器行业偿债能力</w:t>
      </w:r>
      <w:r>
        <w:rPr>
          <w:rFonts w:hint="eastAsia"/>
        </w:rPr>
        <w:br/>
      </w:r>
      <w:r>
        <w:rPr>
          <w:rFonts w:hint="eastAsia"/>
        </w:rPr>
        <w:t>　　　　三、开关变压器行业营运能力</w:t>
      </w:r>
      <w:r>
        <w:rPr>
          <w:rFonts w:hint="eastAsia"/>
        </w:rPr>
        <w:br/>
      </w:r>
      <w:r>
        <w:rPr>
          <w:rFonts w:hint="eastAsia"/>
        </w:rPr>
        <w:t>　　　　四、开关变压器行业发展能力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开关变压器行业竞争格局总览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2024-2025年开关变压器行业竞争力分析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2019-2024年开关变压器行业企业并购活动分析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2024-2025年开关变压器行业会展与招投标活动分析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开关变压器销售模式与渠道策略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开关变压器品牌与市场推广策略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开关变压器研发投入与技术创新能力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开关变压器合作联盟与资源整合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中国开关变压器行业风险与对策</w:t>
      </w:r>
      <w:r>
        <w:rPr>
          <w:rFonts w:hint="eastAsia"/>
        </w:rPr>
        <w:br/>
      </w:r>
      <w:r>
        <w:rPr>
          <w:rFonts w:hint="eastAsia"/>
        </w:rPr>
        <w:t>　　第一节 开关变压器行业SWOT分析</w:t>
      </w:r>
      <w:r>
        <w:rPr>
          <w:rFonts w:hint="eastAsia"/>
        </w:rPr>
        <w:br/>
      </w:r>
      <w:r>
        <w:rPr>
          <w:rFonts w:hint="eastAsia"/>
        </w:rPr>
        <w:t>　　　　一、开关变压器行业优势</w:t>
      </w:r>
      <w:r>
        <w:rPr>
          <w:rFonts w:hint="eastAsia"/>
        </w:rPr>
        <w:br/>
      </w:r>
      <w:r>
        <w:rPr>
          <w:rFonts w:hint="eastAsia"/>
        </w:rPr>
        <w:t>　　　　二、开关变压器行业劣势</w:t>
      </w:r>
      <w:r>
        <w:rPr>
          <w:rFonts w:hint="eastAsia"/>
        </w:rPr>
        <w:br/>
      </w:r>
      <w:r>
        <w:rPr>
          <w:rFonts w:hint="eastAsia"/>
        </w:rPr>
        <w:t>　　　　三、开关变压器市场机会</w:t>
      </w:r>
      <w:r>
        <w:rPr>
          <w:rFonts w:hint="eastAsia"/>
        </w:rPr>
        <w:br/>
      </w:r>
      <w:r>
        <w:rPr>
          <w:rFonts w:hint="eastAsia"/>
        </w:rPr>
        <w:t>　　　　四、开关变压器市场威胁</w:t>
      </w:r>
      <w:r>
        <w:rPr>
          <w:rFonts w:hint="eastAsia"/>
        </w:rPr>
        <w:br/>
      </w:r>
      <w:r>
        <w:rPr>
          <w:rFonts w:hint="eastAsia"/>
        </w:rPr>
        <w:t>　　第二节 开关变压器行业风险及对策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2024-2025年开关变压器行业发展环境分析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一、开关变压器行业主管部门与监管体制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二、开关变压器行业主要法律法规及政策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三、开关变压器行业标准与质量监管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2025-2031年开关变压器行业发展趋势与方向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2025-2031年开关变压器行业发展潜力与机遇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(中^智^林)开关变压器行业发展建议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2019-2024年中国开关变压器市场规模及增长情况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2019-2024年中国开关变压器行业产能及增长趋势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2025-2031年中国开关变压器行业产能预测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2019-2024年中国开关变压器行业产量及增长趋势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2025-2031年中国开关变压器行业产量预测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2025-2031年中国开关变压器行业市场需求预测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**地区开关变压器市场规模及增长情况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2019-2024年中国开关变压器行业进口量及增速统计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2019-2024年中国开关变压器行业出口量及增速统计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2025年开关变压器行业壁垒</w:t>
      </w:r>
      <w:r>
        <w:rPr>
          <w:rFonts w:hint="eastAsia"/>
        </w:rPr>
        <w:br/>
      </w:r>
      <w:r>
        <w:rPr>
          <w:rFonts w:hint="eastAsia"/>
        </w:rPr>
        <w:t>　　图表 2025年开关变压器市场前景分析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2025-2031年中国开关变压器市场需求预测</w:t>
      </w:r>
      <w:r>
        <w:rPr>
          <w:rFonts w:hint="eastAsia"/>
        </w:rPr>
        <w:br/>
      </w:r>
      <w:r>
        <w:rPr>
          <w:rFonts w:hint="eastAsia"/>
        </w:rPr>
        <w:t>　　图表 2025年开关变压器发展趋势预测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ffde78d504f07" w:history="1">
        <w:r>
          <w:rPr>
            <w:rStyle w:val="Hyperlink"/>
          </w:rPr>
          <w:t>中国开关变压器行业现状与市场前景分析报告（2025-2031年）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ffde78d504f07" w:history="1">
        <w:r>
          <w:rPr>
            <w:rStyle w:val="Hyperlink"/>
          </w:rPr>
          <w:t>https://www.20087.com/9/63/KaiGuanBianYaQiDeQianJing.html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电路图及原理、开关变压器原理讲解、220v小型变压器、开关变压器绕制参数计算、更换变压器开关多少钱、开关变压器磁芯、开关变压器的作用、开关变压器电感量多少、开关变压器与普通变压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77bf9d8b74533" w:history="1">
      <w:r>
        <w:rPr>
          <w:rStyle w:val="Hyperlink"/>
        </w:rPr>
        <w:t>中国开关变压器行业现状与市场前景分析报告（2025-2031年）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KaiGuanBianYaQiDeQianJing.html" TargetMode="External" Id="R5d7ffde78d50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KaiGuanBianYaQiDeQianJing.html" TargetMode="External" Id="Rb1977bf9d8b7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2025-04-09T07:55:14Z</dcterms:created>
  <dcterms:modified xsi:type="dcterms:W3CDTF">2025-04-09T08:55:14Z</dcterms:modified>
  <dc:subject>中国开关变压器行业现状与市场前景分析报告（2025-2031年）</dc:subject>
  <dc:title>中国开关变压器行业现状与市场前景分析报告（2025-2031年）</dc:title>
  <cp:keywords>中国开关变压器行业现状与市场前景分析报告（2025-2031年）</cp:keywords>
  <dc:description>中国开关变压器行业现状与市场前景分析报告（2025-2031年）</dc:description>
</cp:coreProperties>
</file>